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A6E55" w14:textId="77777777" w:rsidR="00B1072F" w:rsidRPr="001B7592" w:rsidRDefault="00CA69F4" w:rsidP="001C6103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EA7880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-129237</wp:posOffset>
                </wp:positionV>
                <wp:extent cx="9812741" cy="76427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2741" cy="764275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E1A31C4">
              <v:group id="Group 6" style="position:absolute;margin-left:721.45pt;margin-top:-10.2pt;width:772.65pt;height:60.2pt;z-index:251661312;mso-position-horizontal:right;mso-position-horizontal-relative:margin;mso-width-relative:margin;mso-height-relative:margin" coordsize="67078,8734" o:spid="_x0000_s1026" w14:anchorId="7F2226AB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left:52680;width:14398;height:873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">
                  <v:imagedata o:title="" r:id="rId10"/>
                  <v:path arrowok="t"/>
                </v:shape>
                <v:shape id="Picture 5" style="position:absolute;top:2456;width:18015;height:382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">
                  <v:imagedata o:title="" r:id="rId11"/>
                  <v:path arrowok="t"/>
                </v:shape>
                <w10:wrap anchorx="margin"/>
              </v:group>
            </w:pict>
          </mc:Fallback>
        </mc:AlternateContent>
      </w:r>
    </w:p>
    <w:p w14:paraId="672A6659" w14:textId="77777777" w:rsidR="00FD0E17" w:rsidRDefault="00FD0E17" w:rsidP="00CA69F4">
      <w:pPr>
        <w:jc w:val="center"/>
        <w:rPr>
          <w:rFonts w:ascii="Comic Sans MS" w:hAnsi="Comic Sans MS" w:cs="Arial"/>
          <w:b/>
          <w:u w:val="single"/>
        </w:rPr>
      </w:pPr>
    </w:p>
    <w:p w14:paraId="36F5177B" w14:textId="45B58CF0" w:rsidR="00CA69F4" w:rsidRDefault="00CA69F4" w:rsidP="307F78CB">
      <w:pPr>
        <w:jc w:val="center"/>
        <w:rPr>
          <w:rFonts w:ascii="Comic Sans MS" w:hAnsi="Comic Sans MS" w:cs="Arial"/>
          <w:b/>
          <w:bCs/>
          <w:sz w:val="32"/>
          <w:szCs w:val="32"/>
          <w:u w:val="single"/>
        </w:rPr>
      </w:pPr>
      <w:r w:rsidRPr="307F78CB">
        <w:rPr>
          <w:rFonts w:ascii="Comic Sans MS" w:hAnsi="Comic Sans MS" w:cs="Arial"/>
          <w:b/>
          <w:bCs/>
          <w:sz w:val="32"/>
          <w:szCs w:val="32"/>
          <w:u w:val="single"/>
        </w:rPr>
        <w:t>L</w:t>
      </w:r>
      <w:r w:rsidR="007F6447" w:rsidRPr="307F78CB">
        <w:rPr>
          <w:rFonts w:ascii="Comic Sans MS" w:hAnsi="Comic Sans MS" w:cs="Arial"/>
          <w:b/>
          <w:bCs/>
          <w:sz w:val="32"/>
          <w:szCs w:val="32"/>
          <w:u w:val="single"/>
        </w:rPr>
        <w:t>ife and Living Overview 202</w:t>
      </w:r>
      <w:r w:rsidR="1584F37C" w:rsidRPr="307F78CB">
        <w:rPr>
          <w:rFonts w:ascii="Comic Sans MS" w:hAnsi="Comic Sans MS" w:cs="Arial"/>
          <w:b/>
          <w:bCs/>
          <w:sz w:val="32"/>
          <w:szCs w:val="32"/>
          <w:u w:val="single"/>
        </w:rPr>
        <w:t>4</w:t>
      </w:r>
      <w:r w:rsidR="007F6447" w:rsidRPr="307F78CB">
        <w:rPr>
          <w:rFonts w:ascii="Comic Sans MS" w:hAnsi="Comic Sans MS" w:cs="Arial"/>
          <w:b/>
          <w:bCs/>
          <w:sz w:val="32"/>
          <w:szCs w:val="32"/>
          <w:u w:val="single"/>
        </w:rPr>
        <w:t>-202</w:t>
      </w:r>
      <w:r w:rsidR="0B573B33" w:rsidRPr="307F78CB">
        <w:rPr>
          <w:rFonts w:ascii="Comic Sans MS" w:hAnsi="Comic Sans MS" w:cs="Arial"/>
          <w:b/>
          <w:bCs/>
          <w:sz w:val="32"/>
          <w:szCs w:val="32"/>
          <w:u w:val="single"/>
        </w:rPr>
        <w:t>5</w:t>
      </w:r>
    </w:p>
    <w:tbl>
      <w:tblPr>
        <w:tblStyle w:val="TableGrid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2190"/>
        <w:gridCol w:w="2070"/>
        <w:gridCol w:w="2080"/>
        <w:gridCol w:w="1884"/>
        <w:gridCol w:w="1701"/>
        <w:gridCol w:w="1984"/>
      </w:tblGrid>
      <w:tr w:rsidR="0032011C" w:rsidRPr="00A73FCA" w14:paraId="58CE0A8B" w14:textId="77777777" w:rsidTr="002C0FEA">
        <w:trPr>
          <w:trHeight w:val="474"/>
          <w:jc w:val="center"/>
        </w:trPr>
        <w:tc>
          <w:tcPr>
            <w:tcW w:w="2970" w:type="dxa"/>
            <w:vAlign w:val="center"/>
          </w:tcPr>
          <w:p w14:paraId="64C99024" w14:textId="77777777" w:rsidR="0032011C" w:rsidRPr="00BA6CD6" w:rsidRDefault="0032011C" w:rsidP="007D3115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  <w:r w:rsidRPr="00BA6CD6">
              <w:rPr>
                <w:rFonts w:ascii="Comic Sans MS" w:hAnsi="Comic Sans MS" w:cs="Arial"/>
                <w:b/>
                <w:sz w:val="24"/>
              </w:rPr>
              <w:t>Year group</w:t>
            </w:r>
          </w:p>
          <w:p w14:paraId="0A37501D" w14:textId="77777777" w:rsidR="0032011C" w:rsidRPr="00BA6CD6" w:rsidRDefault="0032011C" w:rsidP="007D3115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25348F9F" w14:textId="77777777" w:rsidR="0032011C" w:rsidRPr="00BA6CD6" w:rsidRDefault="0032011C" w:rsidP="00C10A0D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Autumn 1</w:t>
            </w:r>
          </w:p>
        </w:tc>
        <w:tc>
          <w:tcPr>
            <w:tcW w:w="2070" w:type="dxa"/>
            <w:vAlign w:val="center"/>
          </w:tcPr>
          <w:p w14:paraId="36FBB015" w14:textId="77777777" w:rsidR="0032011C" w:rsidRPr="00BA6CD6" w:rsidRDefault="0032011C" w:rsidP="00C10A0D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Autumn 2</w:t>
            </w:r>
          </w:p>
        </w:tc>
        <w:tc>
          <w:tcPr>
            <w:tcW w:w="2080" w:type="dxa"/>
            <w:vAlign w:val="center"/>
          </w:tcPr>
          <w:p w14:paraId="5D42A144" w14:textId="77777777" w:rsidR="0032011C" w:rsidRPr="00BA6CD6" w:rsidRDefault="0032011C" w:rsidP="00C10A0D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Spring 1</w:t>
            </w:r>
          </w:p>
        </w:tc>
        <w:tc>
          <w:tcPr>
            <w:tcW w:w="1884" w:type="dxa"/>
            <w:vAlign w:val="center"/>
          </w:tcPr>
          <w:p w14:paraId="17CC00DC" w14:textId="77777777" w:rsidR="0032011C" w:rsidRPr="00BA6CD6" w:rsidRDefault="0032011C" w:rsidP="00C10A0D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Spring 2</w:t>
            </w:r>
          </w:p>
        </w:tc>
        <w:tc>
          <w:tcPr>
            <w:tcW w:w="1701" w:type="dxa"/>
            <w:vAlign w:val="center"/>
          </w:tcPr>
          <w:p w14:paraId="0DCEF34A" w14:textId="77777777" w:rsidR="0032011C" w:rsidRPr="00BA6CD6" w:rsidRDefault="0032011C" w:rsidP="00C10A0D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Summer 1</w:t>
            </w:r>
          </w:p>
        </w:tc>
        <w:tc>
          <w:tcPr>
            <w:tcW w:w="1984" w:type="dxa"/>
            <w:vAlign w:val="center"/>
          </w:tcPr>
          <w:p w14:paraId="2D702784" w14:textId="77777777" w:rsidR="0032011C" w:rsidRPr="00BA6CD6" w:rsidRDefault="0032011C" w:rsidP="00C10A0D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Summer 2</w:t>
            </w:r>
          </w:p>
        </w:tc>
      </w:tr>
      <w:tr w:rsidR="001230D4" w:rsidRPr="00A73FCA" w14:paraId="7C2364B3" w14:textId="77777777" w:rsidTr="002C0FEA">
        <w:trPr>
          <w:trHeight w:val="638"/>
          <w:jc w:val="center"/>
        </w:trPr>
        <w:tc>
          <w:tcPr>
            <w:tcW w:w="2970" w:type="dxa"/>
            <w:vAlign w:val="center"/>
          </w:tcPr>
          <w:p w14:paraId="5DAB6C7B" w14:textId="77777777" w:rsidR="001230D4" w:rsidRDefault="001230D4" w:rsidP="001230D4">
            <w:pPr>
              <w:rPr>
                <w:rFonts w:ascii="Comic Sans MS" w:hAnsi="Comic Sans MS" w:cs="Arial"/>
                <w:b/>
                <w:sz w:val="24"/>
              </w:rPr>
            </w:pPr>
          </w:p>
          <w:p w14:paraId="2ECB7016" w14:textId="14EA1126" w:rsidR="001230D4" w:rsidRDefault="001230D4" w:rsidP="2F3C09CC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307F78CB">
              <w:rPr>
                <w:rFonts w:ascii="Comic Sans MS" w:hAnsi="Comic Sans MS" w:cs="Arial"/>
                <w:b/>
                <w:bCs/>
                <w:sz w:val="24"/>
                <w:szCs w:val="24"/>
              </w:rPr>
              <w:t>Year 7</w:t>
            </w:r>
            <w:r w:rsidR="00335898" w:rsidRPr="307F78CB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</w:t>
            </w:r>
          </w:p>
          <w:p w14:paraId="02EB378F" w14:textId="77777777" w:rsidR="001230D4" w:rsidRPr="00BA6CD6" w:rsidRDefault="001230D4" w:rsidP="00C10A0D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0C7216F5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Emotions and Team B</w:t>
            </w:r>
            <w:r w:rsidRPr="00C10A0D">
              <w:rPr>
                <w:rFonts w:ascii="Comic Sans MS" w:hAnsi="Comic Sans MS" w:cs="Arial"/>
                <w:sz w:val="24"/>
              </w:rPr>
              <w:t>uilding</w:t>
            </w:r>
          </w:p>
        </w:tc>
        <w:tc>
          <w:tcPr>
            <w:tcW w:w="2070" w:type="dxa"/>
            <w:vAlign w:val="center"/>
          </w:tcPr>
          <w:p w14:paraId="7B17C9C0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Household Skills</w:t>
            </w:r>
          </w:p>
        </w:tc>
        <w:tc>
          <w:tcPr>
            <w:tcW w:w="2080" w:type="dxa"/>
            <w:vAlign w:val="center"/>
          </w:tcPr>
          <w:p w14:paraId="156F341E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Local Area</w:t>
            </w:r>
          </w:p>
        </w:tc>
        <w:tc>
          <w:tcPr>
            <w:tcW w:w="1884" w:type="dxa"/>
            <w:vAlign w:val="center"/>
          </w:tcPr>
          <w:p w14:paraId="63BBCD74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Gardening and Recycling</w:t>
            </w:r>
          </w:p>
        </w:tc>
        <w:tc>
          <w:tcPr>
            <w:tcW w:w="1701" w:type="dxa"/>
            <w:vAlign w:val="center"/>
          </w:tcPr>
          <w:p w14:paraId="2442BA3C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Road Safety</w:t>
            </w:r>
          </w:p>
        </w:tc>
        <w:tc>
          <w:tcPr>
            <w:tcW w:w="1984" w:type="dxa"/>
            <w:vAlign w:val="center"/>
          </w:tcPr>
          <w:p w14:paraId="1D3A8493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/>
                <w:sz w:val="24"/>
              </w:rPr>
              <w:t>Skills for L</w:t>
            </w:r>
            <w:r w:rsidRPr="00C10A0D">
              <w:rPr>
                <w:rFonts w:ascii="Comic Sans MS" w:hAnsi="Comic Sans MS"/>
                <w:sz w:val="24"/>
              </w:rPr>
              <w:t>ife</w:t>
            </w:r>
          </w:p>
        </w:tc>
      </w:tr>
      <w:tr w:rsidR="001230D4" w:rsidRPr="00A73FCA" w14:paraId="4310EA62" w14:textId="77777777" w:rsidTr="002C0FEA">
        <w:trPr>
          <w:trHeight w:val="648"/>
          <w:jc w:val="center"/>
        </w:trPr>
        <w:tc>
          <w:tcPr>
            <w:tcW w:w="2970" w:type="dxa"/>
            <w:vAlign w:val="center"/>
          </w:tcPr>
          <w:p w14:paraId="6A05A809" w14:textId="77777777" w:rsidR="001230D4" w:rsidRDefault="001230D4" w:rsidP="001230D4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</w:p>
          <w:p w14:paraId="3DDD5FF6" w14:textId="39C45181" w:rsidR="001230D4" w:rsidRDefault="001230D4" w:rsidP="2F3C09CC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307F78CB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Year 8 </w:t>
            </w:r>
          </w:p>
          <w:p w14:paraId="5A39BBE3" w14:textId="77777777" w:rsidR="001230D4" w:rsidRPr="00BA6CD6" w:rsidRDefault="001230D4" w:rsidP="001230D4">
            <w:pPr>
              <w:rPr>
                <w:rFonts w:ascii="Comic Sans MS" w:hAnsi="Comic Sans MS" w:cs="Arial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59F65B73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Emotions and Team B</w:t>
            </w:r>
            <w:r w:rsidRPr="00C10A0D">
              <w:rPr>
                <w:rFonts w:ascii="Comic Sans MS" w:hAnsi="Comic Sans MS" w:cs="Arial"/>
                <w:sz w:val="24"/>
              </w:rPr>
              <w:t>uilding</w:t>
            </w:r>
          </w:p>
        </w:tc>
        <w:tc>
          <w:tcPr>
            <w:tcW w:w="2070" w:type="dxa"/>
            <w:vAlign w:val="center"/>
          </w:tcPr>
          <w:p w14:paraId="4368B2DB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Digital Skills</w:t>
            </w:r>
          </w:p>
        </w:tc>
        <w:tc>
          <w:tcPr>
            <w:tcW w:w="2080" w:type="dxa"/>
            <w:vAlign w:val="center"/>
          </w:tcPr>
          <w:p w14:paraId="2B9F8C87" w14:textId="77777777" w:rsidR="001230D4" w:rsidRPr="00D06165" w:rsidRDefault="001230D4" w:rsidP="00D0616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Money M</w:t>
            </w:r>
            <w:r w:rsidRPr="00D06165">
              <w:rPr>
                <w:rFonts w:ascii="Comic Sans MS" w:hAnsi="Comic Sans MS"/>
                <w:sz w:val="24"/>
              </w:rPr>
              <w:t>anagement</w:t>
            </w:r>
          </w:p>
        </w:tc>
        <w:tc>
          <w:tcPr>
            <w:tcW w:w="1884" w:type="dxa"/>
            <w:vAlign w:val="center"/>
          </w:tcPr>
          <w:p w14:paraId="30EE9B0F" w14:textId="77777777" w:rsidR="001230D4" w:rsidRPr="00D06165" w:rsidRDefault="001230D4" w:rsidP="00473AA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Shopping S</w:t>
            </w:r>
            <w:r w:rsidRPr="00473AA8">
              <w:rPr>
                <w:rFonts w:ascii="Comic Sans MS" w:hAnsi="Comic Sans MS"/>
                <w:sz w:val="24"/>
              </w:rPr>
              <w:t>kills</w:t>
            </w:r>
          </w:p>
        </w:tc>
        <w:tc>
          <w:tcPr>
            <w:tcW w:w="1701" w:type="dxa"/>
            <w:vAlign w:val="center"/>
          </w:tcPr>
          <w:p w14:paraId="32FF993E" w14:textId="77777777" w:rsidR="001230D4" w:rsidRPr="00D06165" w:rsidRDefault="001230D4" w:rsidP="00D06165">
            <w:pPr>
              <w:jc w:val="center"/>
              <w:rPr>
                <w:rFonts w:ascii="Comic Sans MS" w:hAnsi="Comic Sans MS"/>
                <w:sz w:val="24"/>
              </w:rPr>
            </w:pPr>
            <w:r w:rsidRPr="00D06165">
              <w:rPr>
                <w:rFonts w:ascii="Comic Sans MS" w:hAnsi="Comic Sans MS"/>
                <w:sz w:val="24"/>
              </w:rPr>
              <w:t>Community</w:t>
            </w:r>
          </w:p>
        </w:tc>
        <w:tc>
          <w:tcPr>
            <w:tcW w:w="1984" w:type="dxa"/>
            <w:vAlign w:val="center"/>
          </w:tcPr>
          <w:p w14:paraId="09CBEA61" w14:textId="77777777" w:rsidR="001230D4" w:rsidRPr="00D06165" w:rsidRDefault="001230D4" w:rsidP="00C10A0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Skills for L</w:t>
            </w:r>
            <w:r w:rsidRPr="00C10A0D">
              <w:rPr>
                <w:rFonts w:ascii="Comic Sans MS" w:hAnsi="Comic Sans MS"/>
                <w:sz w:val="24"/>
              </w:rPr>
              <w:t>ife</w:t>
            </w:r>
          </w:p>
        </w:tc>
      </w:tr>
      <w:tr w:rsidR="001230D4" w:rsidRPr="00A73FCA" w14:paraId="73D80941" w14:textId="77777777" w:rsidTr="002C0FEA">
        <w:trPr>
          <w:trHeight w:val="1080"/>
          <w:jc w:val="center"/>
        </w:trPr>
        <w:tc>
          <w:tcPr>
            <w:tcW w:w="2970" w:type="dxa"/>
            <w:vAlign w:val="center"/>
          </w:tcPr>
          <w:p w14:paraId="41C8F396" w14:textId="77777777" w:rsidR="001230D4" w:rsidRDefault="001230D4" w:rsidP="001230D4">
            <w:pPr>
              <w:rPr>
                <w:rFonts w:ascii="Comic Sans MS" w:hAnsi="Comic Sans MS" w:cs="Arial"/>
                <w:b/>
                <w:sz w:val="24"/>
              </w:rPr>
            </w:pPr>
          </w:p>
          <w:p w14:paraId="296B78BA" w14:textId="4CC43BBB" w:rsidR="001230D4" w:rsidRDefault="001230D4" w:rsidP="2F3C09CC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307F78CB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Year 9 </w:t>
            </w:r>
          </w:p>
          <w:p w14:paraId="72A3D3EC" w14:textId="77777777" w:rsidR="001230D4" w:rsidRPr="00BA6CD6" w:rsidRDefault="001230D4" w:rsidP="001230D4">
            <w:pPr>
              <w:rPr>
                <w:rFonts w:ascii="Comic Sans MS" w:hAnsi="Comic Sans MS" w:cs="Arial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42121251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Emotions and Team B</w:t>
            </w:r>
            <w:r w:rsidRPr="00C10A0D">
              <w:rPr>
                <w:rFonts w:ascii="Comic Sans MS" w:hAnsi="Comic Sans MS" w:cs="Arial"/>
                <w:sz w:val="24"/>
              </w:rPr>
              <w:t>uilding</w:t>
            </w:r>
          </w:p>
        </w:tc>
        <w:tc>
          <w:tcPr>
            <w:tcW w:w="2070" w:type="dxa"/>
            <w:vAlign w:val="center"/>
          </w:tcPr>
          <w:p w14:paraId="29736F2F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/>
                <w:sz w:val="24"/>
              </w:rPr>
              <w:t>Public Transport</w:t>
            </w:r>
          </w:p>
        </w:tc>
        <w:tc>
          <w:tcPr>
            <w:tcW w:w="2080" w:type="dxa"/>
            <w:vAlign w:val="center"/>
          </w:tcPr>
          <w:p w14:paraId="6C94DD1D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Choosing Clothing</w:t>
            </w:r>
          </w:p>
        </w:tc>
        <w:tc>
          <w:tcPr>
            <w:tcW w:w="1884" w:type="dxa"/>
            <w:vAlign w:val="center"/>
          </w:tcPr>
          <w:p w14:paraId="7C7255D6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Environment</w:t>
            </w:r>
          </w:p>
        </w:tc>
        <w:tc>
          <w:tcPr>
            <w:tcW w:w="1701" w:type="dxa"/>
            <w:vAlign w:val="center"/>
          </w:tcPr>
          <w:p w14:paraId="00ACD947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Making Simple Meals</w:t>
            </w:r>
          </w:p>
        </w:tc>
        <w:tc>
          <w:tcPr>
            <w:tcW w:w="1984" w:type="dxa"/>
            <w:vAlign w:val="center"/>
          </w:tcPr>
          <w:p w14:paraId="75CC3108" w14:textId="77777777" w:rsidR="001230D4" w:rsidRPr="00C10A0D" w:rsidRDefault="001230D4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C10A0D">
              <w:rPr>
                <w:rFonts w:ascii="Comic Sans MS" w:hAnsi="Comic Sans MS"/>
                <w:sz w:val="24"/>
              </w:rPr>
              <w:t xml:space="preserve">Skills for </w:t>
            </w:r>
            <w:r>
              <w:rPr>
                <w:rFonts w:ascii="Comic Sans MS" w:hAnsi="Comic Sans MS"/>
                <w:sz w:val="24"/>
              </w:rPr>
              <w:t>L</w:t>
            </w:r>
            <w:r w:rsidRPr="00C10A0D">
              <w:rPr>
                <w:rFonts w:ascii="Comic Sans MS" w:hAnsi="Comic Sans MS"/>
                <w:sz w:val="24"/>
              </w:rPr>
              <w:t>ife</w:t>
            </w:r>
          </w:p>
        </w:tc>
      </w:tr>
      <w:tr w:rsidR="00787D83" w:rsidRPr="00A73FCA" w14:paraId="51EB57AD" w14:textId="77777777" w:rsidTr="002C0FEA">
        <w:trPr>
          <w:trHeight w:val="1890"/>
          <w:jc w:val="center"/>
        </w:trPr>
        <w:tc>
          <w:tcPr>
            <w:tcW w:w="2970" w:type="dxa"/>
            <w:vAlign w:val="center"/>
          </w:tcPr>
          <w:p w14:paraId="0C059E70" w14:textId="20C61E39" w:rsidR="00787D83" w:rsidRDefault="19C10D90" w:rsidP="307F78CB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307F78CB">
              <w:rPr>
                <w:rFonts w:ascii="Comic Sans MS" w:hAnsi="Comic Sans MS" w:cs="Arial"/>
                <w:b/>
                <w:bCs/>
                <w:sz w:val="24"/>
                <w:szCs w:val="24"/>
              </w:rPr>
              <w:t>Year 10</w:t>
            </w:r>
          </w:p>
        </w:tc>
        <w:tc>
          <w:tcPr>
            <w:tcW w:w="2190" w:type="dxa"/>
            <w:vAlign w:val="center"/>
          </w:tcPr>
          <w:p w14:paraId="4689D47B" w14:textId="77777777" w:rsidR="00787D83" w:rsidRDefault="00787D83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Home Management:</w:t>
            </w:r>
          </w:p>
          <w:p w14:paraId="1466CB94" w14:textId="77777777" w:rsidR="00787D83" w:rsidRDefault="00787D83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Shopping</w:t>
            </w:r>
          </w:p>
          <w:p w14:paraId="4E9BEE73" w14:textId="6BC1781D" w:rsidR="002C0FEA" w:rsidRDefault="002C0FEA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D3/D12</w:t>
            </w:r>
          </w:p>
        </w:tc>
        <w:tc>
          <w:tcPr>
            <w:tcW w:w="2070" w:type="dxa"/>
            <w:vAlign w:val="center"/>
          </w:tcPr>
          <w:p w14:paraId="27974A04" w14:textId="77777777" w:rsidR="00787D83" w:rsidRDefault="00787D83" w:rsidP="00C10A0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Home Management:</w:t>
            </w:r>
          </w:p>
          <w:p w14:paraId="2728E206" w14:textId="77777777" w:rsidR="00787D83" w:rsidRDefault="00787D83" w:rsidP="00C10A0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Cleaning</w:t>
            </w:r>
          </w:p>
          <w:p w14:paraId="4F17A1B8" w14:textId="76B770C9" w:rsidR="002C0FEA" w:rsidRDefault="002C0FEA" w:rsidP="00C10A0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D5/D11/D14</w:t>
            </w:r>
          </w:p>
        </w:tc>
        <w:tc>
          <w:tcPr>
            <w:tcW w:w="2080" w:type="dxa"/>
            <w:vAlign w:val="center"/>
          </w:tcPr>
          <w:p w14:paraId="7C0230A3" w14:textId="77777777" w:rsidR="00787D83" w:rsidRDefault="00FC7D91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Environment and Community:</w:t>
            </w:r>
          </w:p>
          <w:p w14:paraId="31B8498E" w14:textId="77777777" w:rsidR="00F479F2" w:rsidRDefault="00F479F2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Community Involvement</w:t>
            </w:r>
          </w:p>
          <w:p w14:paraId="58A3F7EB" w14:textId="290C5A25" w:rsidR="002C0FEA" w:rsidRDefault="002C0FEA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C2/C7/C10</w:t>
            </w:r>
          </w:p>
        </w:tc>
        <w:tc>
          <w:tcPr>
            <w:tcW w:w="1884" w:type="dxa"/>
            <w:vAlign w:val="center"/>
          </w:tcPr>
          <w:p w14:paraId="6B260E77" w14:textId="77777777" w:rsidR="00F479F2" w:rsidRDefault="00F479F2" w:rsidP="00F479F2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World of Work:</w:t>
            </w:r>
          </w:p>
          <w:p w14:paraId="79FD0BE3" w14:textId="77777777" w:rsidR="00F479F2" w:rsidRDefault="00F479F2" w:rsidP="00F479F2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Preparation for Work</w:t>
            </w:r>
          </w:p>
          <w:p w14:paraId="256AD7AD" w14:textId="6F7D7892" w:rsidR="002C0FEA" w:rsidRDefault="002C0FEA" w:rsidP="00F479F2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N5/N9/N16</w:t>
            </w:r>
          </w:p>
        </w:tc>
        <w:tc>
          <w:tcPr>
            <w:tcW w:w="1701" w:type="dxa"/>
            <w:vAlign w:val="center"/>
          </w:tcPr>
          <w:p w14:paraId="6960D65A" w14:textId="77777777" w:rsidR="00787D83" w:rsidRDefault="00F479F2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Personal Skills:</w:t>
            </w:r>
          </w:p>
          <w:p w14:paraId="542B24DC" w14:textId="77777777" w:rsidR="00F479F2" w:rsidRDefault="00F479F2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Managing Money</w:t>
            </w:r>
          </w:p>
          <w:p w14:paraId="0EE0D181" w14:textId="56E653D4" w:rsidR="002C0FEA" w:rsidRDefault="002C0FEA" w:rsidP="00C10A0D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M19/M30</w:t>
            </w:r>
          </w:p>
        </w:tc>
        <w:tc>
          <w:tcPr>
            <w:tcW w:w="1984" w:type="dxa"/>
            <w:vAlign w:val="center"/>
          </w:tcPr>
          <w:p w14:paraId="36BD0D07" w14:textId="77777777" w:rsidR="00787D83" w:rsidRDefault="00F479F2" w:rsidP="00C10A0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Personal Skills:</w:t>
            </w:r>
          </w:p>
          <w:p w14:paraId="50CF27DF" w14:textId="77777777" w:rsidR="00F479F2" w:rsidRDefault="00F479F2" w:rsidP="00C10A0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Safety </w:t>
            </w:r>
          </w:p>
          <w:p w14:paraId="61D20A8B" w14:textId="008AB37A" w:rsidR="002C0FEA" w:rsidRPr="00C10A0D" w:rsidRDefault="002C0FEA" w:rsidP="00C10A0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M7/M14/M24</w:t>
            </w:r>
          </w:p>
        </w:tc>
      </w:tr>
      <w:tr w:rsidR="307F78CB" w14:paraId="44367D98" w14:textId="77777777" w:rsidTr="002C0FEA">
        <w:trPr>
          <w:trHeight w:val="1931"/>
          <w:jc w:val="center"/>
        </w:trPr>
        <w:tc>
          <w:tcPr>
            <w:tcW w:w="2970" w:type="dxa"/>
            <w:vAlign w:val="center"/>
          </w:tcPr>
          <w:p w14:paraId="0C532513" w14:textId="1A151133" w:rsidR="6F2A6F0F" w:rsidRDefault="6F2A6F0F" w:rsidP="307F78CB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307F78CB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Year 11 </w:t>
            </w:r>
          </w:p>
          <w:p w14:paraId="61F63E40" w14:textId="0F04450B" w:rsidR="307F78CB" w:rsidRDefault="307F78CB" w:rsidP="307F78CB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1AD8A0C4" w14:textId="77777777" w:rsidR="307F78CB" w:rsidRDefault="002C0FEA" w:rsidP="307F78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Communication:</w:t>
            </w:r>
          </w:p>
          <w:p w14:paraId="7098D84D" w14:textId="77777777" w:rsidR="002C0FEA" w:rsidRDefault="002C0FEA" w:rsidP="307F78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Interactions</w:t>
            </w:r>
          </w:p>
          <w:p w14:paraId="399E9261" w14:textId="1B0ED0CB" w:rsidR="002C0FEA" w:rsidRDefault="002C0FEA" w:rsidP="307F78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B1/B12/B18</w:t>
            </w:r>
          </w:p>
        </w:tc>
        <w:tc>
          <w:tcPr>
            <w:tcW w:w="2070" w:type="dxa"/>
            <w:vAlign w:val="center"/>
          </w:tcPr>
          <w:p w14:paraId="3937364C" w14:textId="3B51A284" w:rsidR="307F78CB" w:rsidRDefault="002C0FEA" w:rsidP="307F78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 Management:</w:t>
            </w:r>
          </w:p>
          <w:p w14:paraId="45D48229" w14:textId="592BD223" w:rsidR="002C0FEA" w:rsidRDefault="002C0FEA" w:rsidP="307F78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Food and drink</w:t>
            </w:r>
          </w:p>
          <w:p w14:paraId="01297238" w14:textId="5A86E951" w:rsidR="002C0FEA" w:rsidRDefault="002C0FEA" w:rsidP="307F78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D6/D16</w:t>
            </w:r>
          </w:p>
          <w:p w14:paraId="2B65C4E6" w14:textId="3A2504D5" w:rsidR="002C0FEA" w:rsidRDefault="002C0FEA" w:rsidP="307F78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4AE677BC" w14:textId="77777777" w:rsidR="002C0FEA" w:rsidRDefault="002C0FEA" w:rsidP="002C0FE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Personal Skills:</w:t>
            </w:r>
          </w:p>
          <w:p w14:paraId="3A90DFE4" w14:textId="77777777" w:rsidR="002C0FEA" w:rsidRDefault="002C0FEA" w:rsidP="002C0FE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Teamwork</w:t>
            </w:r>
          </w:p>
          <w:p w14:paraId="03B9EE46" w14:textId="6190A436" w:rsidR="002C0FEA" w:rsidRDefault="00B657B6" w:rsidP="002C0FE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M20/M34</w:t>
            </w:r>
            <w:r w:rsidR="002C0FEA">
              <w:rPr>
                <w:rFonts w:ascii="Comic Sans MS" w:hAnsi="Comic Sans MS" w:cs="Arial"/>
                <w:sz w:val="24"/>
                <w:szCs w:val="24"/>
              </w:rPr>
              <w:br/>
            </w:r>
          </w:p>
        </w:tc>
        <w:tc>
          <w:tcPr>
            <w:tcW w:w="1884" w:type="dxa"/>
            <w:vAlign w:val="center"/>
          </w:tcPr>
          <w:p w14:paraId="631545BD" w14:textId="77777777" w:rsidR="307F78CB" w:rsidRDefault="00B657B6" w:rsidP="307F78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Home Management:</w:t>
            </w:r>
          </w:p>
          <w:p w14:paraId="3751D5DB" w14:textId="411BEEEA" w:rsidR="00B657B6" w:rsidRDefault="00B657B6" w:rsidP="307F78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Independence</w:t>
            </w:r>
          </w:p>
          <w:p w14:paraId="67A9583A" w14:textId="077DED18" w:rsidR="00B657B6" w:rsidRDefault="00B657B6" w:rsidP="307F78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D7/D13</w:t>
            </w:r>
          </w:p>
          <w:p w14:paraId="045BC96C" w14:textId="6CF96984" w:rsidR="00B657B6" w:rsidRDefault="00B657B6" w:rsidP="307F78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9E621A" w14:textId="77522285" w:rsidR="00B657B6" w:rsidRDefault="00B657B6" w:rsidP="307F78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Personal Skills:</w:t>
            </w:r>
          </w:p>
          <w:p w14:paraId="250334AA" w14:textId="6447E5D6" w:rsidR="00B657B6" w:rsidRDefault="00B657B6" w:rsidP="307F78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Leisure Time</w:t>
            </w:r>
          </w:p>
          <w:p w14:paraId="354926B3" w14:textId="44D63596" w:rsidR="00B657B6" w:rsidRDefault="00B657B6" w:rsidP="307F78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M18/M</w:t>
            </w:r>
            <w:bookmarkStart w:id="0" w:name="_GoBack"/>
            <w:bookmarkEnd w:id="0"/>
            <w:r>
              <w:rPr>
                <w:rFonts w:ascii="Comic Sans MS" w:hAnsi="Comic Sans MS" w:cs="Arial"/>
                <w:sz w:val="24"/>
                <w:szCs w:val="24"/>
              </w:rPr>
              <w:t>29</w:t>
            </w:r>
          </w:p>
          <w:p w14:paraId="4ECF4301" w14:textId="16AB8364" w:rsidR="00B657B6" w:rsidRDefault="00B657B6" w:rsidP="307F78C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778F31" w14:textId="45F68FC4" w:rsidR="307F78CB" w:rsidRDefault="00B657B6" w:rsidP="307F78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Skills for Life</w:t>
            </w:r>
          </w:p>
        </w:tc>
      </w:tr>
    </w:tbl>
    <w:p w14:paraId="2CB1811A" w14:textId="70834D3E" w:rsidR="00942597" w:rsidRPr="002C0FEA" w:rsidRDefault="00942597" w:rsidP="002C0FEA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2C0FEA">
        <w:rPr>
          <w:rFonts w:ascii="Comic Sans MS" w:hAnsi="Comic Sans MS"/>
        </w:rPr>
        <w:t xml:space="preserve">Skills Builder focus will be prevalent throughout KS3 Schemes of work in line with the rest of the school. </w:t>
      </w:r>
    </w:p>
    <w:p w14:paraId="073524EE" w14:textId="4C088B8B" w:rsidR="3E8A2C1D" w:rsidRDefault="3E8A2C1D" w:rsidP="36843F0B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307F78CB">
        <w:rPr>
          <w:rFonts w:ascii="Comic Sans MS" w:hAnsi="Comic Sans MS"/>
        </w:rPr>
        <w:t>KS4 – OCR Life and Living Skills Entry Level One – Entry Level Thre</w:t>
      </w:r>
      <w:r w:rsidR="41B65AC2" w:rsidRPr="307F78CB">
        <w:rPr>
          <w:rFonts w:ascii="Comic Sans MS" w:hAnsi="Comic Sans MS"/>
        </w:rPr>
        <w:t xml:space="preserve">e – this is dependent on the groupings and </w:t>
      </w:r>
      <w:r w:rsidR="4FC62884" w:rsidRPr="307F78CB">
        <w:rPr>
          <w:rFonts w:ascii="Comic Sans MS" w:hAnsi="Comic Sans MS"/>
        </w:rPr>
        <w:t>students'</w:t>
      </w:r>
      <w:r w:rsidR="41B65AC2" w:rsidRPr="307F78CB">
        <w:rPr>
          <w:rFonts w:ascii="Comic Sans MS" w:hAnsi="Comic Sans MS"/>
        </w:rPr>
        <w:t xml:space="preserve"> ability. </w:t>
      </w:r>
    </w:p>
    <w:p w14:paraId="7EDE2E61" w14:textId="7397639A" w:rsidR="002C0FEA" w:rsidRDefault="002C0FEA" w:rsidP="36843F0B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Year 11 to finish ASDAN transition challenge and then complete above units – 2024/2025</w:t>
      </w:r>
    </w:p>
    <w:sectPr w:rsidR="002C0FEA" w:rsidSect="001C6103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00947"/>
    <w:multiLevelType w:val="hybridMultilevel"/>
    <w:tmpl w:val="33A6B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017D"/>
    <w:multiLevelType w:val="hybridMultilevel"/>
    <w:tmpl w:val="76843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30CB0"/>
    <w:multiLevelType w:val="hybridMultilevel"/>
    <w:tmpl w:val="71C65430"/>
    <w:lvl w:ilvl="0" w:tplc="DAF47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451"/>
    <w:multiLevelType w:val="hybridMultilevel"/>
    <w:tmpl w:val="BAE80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F41A5"/>
    <w:multiLevelType w:val="hybridMultilevel"/>
    <w:tmpl w:val="2738F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C3"/>
    <w:rsid w:val="00005F85"/>
    <w:rsid w:val="00092ECC"/>
    <w:rsid w:val="000C1E15"/>
    <w:rsid w:val="001230D4"/>
    <w:rsid w:val="0015432B"/>
    <w:rsid w:val="001B7592"/>
    <w:rsid w:val="001C6103"/>
    <w:rsid w:val="00245E13"/>
    <w:rsid w:val="00257668"/>
    <w:rsid w:val="002C0FEA"/>
    <w:rsid w:val="002E56C7"/>
    <w:rsid w:val="0032011C"/>
    <w:rsid w:val="00335898"/>
    <w:rsid w:val="003B0A1D"/>
    <w:rsid w:val="003C00BA"/>
    <w:rsid w:val="003D0045"/>
    <w:rsid w:val="00473AA8"/>
    <w:rsid w:val="004C76A0"/>
    <w:rsid w:val="004C7C88"/>
    <w:rsid w:val="004D2562"/>
    <w:rsid w:val="005E4945"/>
    <w:rsid w:val="005F0534"/>
    <w:rsid w:val="006C19B3"/>
    <w:rsid w:val="006E3311"/>
    <w:rsid w:val="00754C68"/>
    <w:rsid w:val="00757DDA"/>
    <w:rsid w:val="00770488"/>
    <w:rsid w:val="00787D83"/>
    <w:rsid w:val="007F6447"/>
    <w:rsid w:val="00813576"/>
    <w:rsid w:val="008363D3"/>
    <w:rsid w:val="00842F0E"/>
    <w:rsid w:val="008841C3"/>
    <w:rsid w:val="00942597"/>
    <w:rsid w:val="009B0ACE"/>
    <w:rsid w:val="009B119B"/>
    <w:rsid w:val="00A6076D"/>
    <w:rsid w:val="00A7260B"/>
    <w:rsid w:val="00B02781"/>
    <w:rsid w:val="00B1072F"/>
    <w:rsid w:val="00B657B6"/>
    <w:rsid w:val="00B961F9"/>
    <w:rsid w:val="00BD3050"/>
    <w:rsid w:val="00BF2B70"/>
    <w:rsid w:val="00C10A0D"/>
    <w:rsid w:val="00C904E5"/>
    <w:rsid w:val="00C94E4B"/>
    <w:rsid w:val="00CA69F4"/>
    <w:rsid w:val="00CA7BC6"/>
    <w:rsid w:val="00CC5387"/>
    <w:rsid w:val="00D06165"/>
    <w:rsid w:val="00D41052"/>
    <w:rsid w:val="00DA71B5"/>
    <w:rsid w:val="00DF6F56"/>
    <w:rsid w:val="00F137D6"/>
    <w:rsid w:val="00F25097"/>
    <w:rsid w:val="00F479F2"/>
    <w:rsid w:val="00F77A8D"/>
    <w:rsid w:val="00FC0CB1"/>
    <w:rsid w:val="00FC7A25"/>
    <w:rsid w:val="00FC7D91"/>
    <w:rsid w:val="00FD0E17"/>
    <w:rsid w:val="04BCF5B1"/>
    <w:rsid w:val="0B573B33"/>
    <w:rsid w:val="1584F37C"/>
    <w:rsid w:val="18B4FDA3"/>
    <w:rsid w:val="19C10D90"/>
    <w:rsid w:val="2A25995C"/>
    <w:rsid w:val="2E0BD4E8"/>
    <w:rsid w:val="2F3C09CC"/>
    <w:rsid w:val="307F78CB"/>
    <w:rsid w:val="308C2FC0"/>
    <w:rsid w:val="314375AA"/>
    <w:rsid w:val="36843F0B"/>
    <w:rsid w:val="3A987920"/>
    <w:rsid w:val="3AD12F93"/>
    <w:rsid w:val="3E8A2C1D"/>
    <w:rsid w:val="41B65AC2"/>
    <w:rsid w:val="48468532"/>
    <w:rsid w:val="49D9F11D"/>
    <w:rsid w:val="4FC62884"/>
    <w:rsid w:val="5281E054"/>
    <w:rsid w:val="58E95F6C"/>
    <w:rsid w:val="5B9E5AE0"/>
    <w:rsid w:val="6C637B4B"/>
    <w:rsid w:val="6EAF46A0"/>
    <w:rsid w:val="6F26D570"/>
    <w:rsid w:val="6F2A6F0F"/>
    <w:rsid w:val="70B06BD3"/>
    <w:rsid w:val="7E1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A83B"/>
  <w15:chartTrackingRefBased/>
  <w15:docId w15:val="{06FBFA84-DD7E-4582-8ACA-B3DA7DE5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9F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046108520A3439D8B265F88ECA0E6" ma:contentTypeVersion="6" ma:contentTypeDescription="Create a new document." ma:contentTypeScope="" ma:versionID="9a3bf971c45c458c2d32b38bf870c687">
  <xsd:schema xmlns:xsd="http://www.w3.org/2001/XMLSchema" xmlns:xs="http://www.w3.org/2001/XMLSchema" xmlns:p="http://schemas.microsoft.com/office/2006/metadata/properties" xmlns:ns2="9413903c-8e56-4c18-b823-5b8d13e5ea3b" targetNamespace="http://schemas.microsoft.com/office/2006/metadata/properties" ma:root="true" ma:fieldsID="aab518d76ba3130a7ded3eb762dc713a" ns2:_="">
    <xsd:import namespace="9413903c-8e56-4c18-b823-5b8d13e5e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3903c-8e56-4c18-b823-5b8d13e5e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AE5BF-8B40-40BE-971E-D7CED81AF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3903c-8e56-4c18-b823-5b8d13e5e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E4A6A-AC97-4930-8DFE-6A2F263FC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5D8C8-3536-4DD6-B161-4B097194C44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413903c-8e56-4c18-b823-5b8d13e5ea3b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Garrett</dc:creator>
  <cp:keywords/>
  <dc:description/>
  <cp:lastModifiedBy>S Anderson Garrett</cp:lastModifiedBy>
  <cp:revision>9</cp:revision>
  <dcterms:created xsi:type="dcterms:W3CDTF">2023-05-10T13:55:00Z</dcterms:created>
  <dcterms:modified xsi:type="dcterms:W3CDTF">2024-06-05T16:03:00Z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0x01010036B046108520A3439D8B265F88ECA0E6</vt:lpwstr>
  </property>
</Properties>
</file>