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447" w:type="dxa"/>
        <w:jc w:val="center"/>
        <w:tblLook w:val="04A0" w:firstRow="1" w:lastRow="0" w:firstColumn="1" w:lastColumn="0" w:noHBand="0" w:noVBand="1"/>
      </w:tblPr>
      <w:tblGrid>
        <w:gridCol w:w="1587"/>
        <w:gridCol w:w="2372"/>
        <w:gridCol w:w="2362"/>
        <w:gridCol w:w="2394"/>
        <w:gridCol w:w="2164"/>
        <w:gridCol w:w="2394"/>
        <w:gridCol w:w="2174"/>
      </w:tblGrid>
      <w:tr w:rsidR="00C26F37" w:rsidRPr="00B7705F" w14:paraId="4E3987D7" w14:textId="77777777" w:rsidTr="577FF78A">
        <w:trPr>
          <w:cantSplit/>
          <w:trHeight w:val="550"/>
          <w:jc w:val="center"/>
        </w:trPr>
        <w:tc>
          <w:tcPr>
            <w:tcW w:w="1587" w:type="dxa"/>
            <w:hideMark/>
          </w:tcPr>
          <w:p w14:paraId="53F2536C" w14:textId="5D310FE3" w:rsidR="00475CB1" w:rsidRDefault="00570276" w:rsidP="00513E22">
            <w:pPr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8"/>
                <w:lang w:eastAsia="en-GB"/>
              </w:rPr>
            </w:pPr>
            <w:bookmarkStart w:id="0" w:name="_GoBack"/>
            <w:bookmarkEnd w:id="0"/>
            <w:r>
              <w:rPr>
                <w:rFonts w:eastAsia="Times New Roman" w:cstheme="minorHAnsi"/>
                <w:b/>
                <w:bCs/>
                <w:sz w:val="24"/>
                <w:szCs w:val="28"/>
                <w:lang w:eastAsia="en-GB"/>
              </w:rPr>
              <w:t>202</w:t>
            </w:r>
            <w:r w:rsidR="008843F2">
              <w:rPr>
                <w:rFonts w:eastAsia="Times New Roman" w:cstheme="minorHAnsi"/>
                <w:b/>
                <w:bCs/>
                <w:sz w:val="24"/>
                <w:szCs w:val="28"/>
                <w:lang w:eastAsia="en-GB"/>
              </w:rPr>
              <w:t>4</w:t>
            </w:r>
            <w:r>
              <w:rPr>
                <w:rFonts w:eastAsia="Times New Roman" w:cstheme="minorHAnsi"/>
                <w:b/>
                <w:bCs/>
                <w:sz w:val="24"/>
                <w:szCs w:val="28"/>
                <w:lang w:eastAsia="en-GB"/>
              </w:rPr>
              <w:t>- 202</w:t>
            </w:r>
            <w:r w:rsidR="008843F2">
              <w:rPr>
                <w:rFonts w:eastAsia="Times New Roman" w:cstheme="minorHAnsi"/>
                <w:b/>
                <w:bCs/>
                <w:sz w:val="24"/>
                <w:szCs w:val="28"/>
                <w:lang w:eastAsia="en-GB"/>
              </w:rPr>
              <w:t>5</w:t>
            </w:r>
          </w:p>
          <w:p w14:paraId="6F8ACEE5" w14:textId="346861E8" w:rsidR="00B84465" w:rsidRPr="00475CB1" w:rsidRDefault="00B84465" w:rsidP="00513E22">
            <w:pPr>
              <w:jc w:val="center"/>
              <w:textAlignment w:val="baseline"/>
              <w:rPr>
                <w:rFonts w:eastAsia="Times New Roman" w:cstheme="minorHAnsi"/>
                <w:sz w:val="36"/>
                <w:szCs w:val="18"/>
                <w:lang w:eastAsia="en-GB"/>
              </w:rPr>
            </w:pPr>
            <w:r>
              <w:rPr>
                <w:rFonts w:eastAsia="Times New Roman" w:cstheme="minorHAnsi"/>
                <w:sz w:val="36"/>
                <w:szCs w:val="18"/>
                <w:lang w:eastAsia="en-GB"/>
              </w:rPr>
              <w:t>KS3</w:t>
            </w:r>
          </w:p>
        </w:tc>
        <w:tc>
          <w:tcPr>
            <w:tcW w:w="2372" w:type="dxa"/>
            <w:shd w:val="clear" w:color="auto" w:fill="B4C6E7" w:themeFill="accent5" w:themeFillTint="66"/>
            <w:vAlign w:val="center"/>
            <w:hideMark/>
          </w:tcPr>
          <w:p w14:paraId="3B3011F7" w14:textId="77777777" w:rsidR="00475CB1" w:rsidRPr="00475CB1" w:rsidRDefault="00475CB1" w:rsidP="00475CB1">
            <w:pPr>
              <w:jc w:val="center"/>
              <w:textAlignment w:val="baseline"/>
              <w:rPr>
                <w:rFonts w:eastAsia="Times New Roman" w:cstheme="minorHAnsi"/>
                <w:sz w:val="36"/>
                <w:szCs w:val="18"/>
                <w:lang w:eastAsia="en-GB"/>
              </w:rPr>
            </w:pPr>
            <w:r w:rsidRPr="00B7705F">
              <w:rPr>
                <w:rFonts w:eastAsia="Times New Roman" w:cstheme="minorHAnsi"/>
                <w:b/>
                <w:bCs/>
                <w:sz w:val="36"/>
                <w:szCs w:val="36"/>
                <w:lang w:eastAsia="en-GB"/>
              </w:rPr>
              <w:t>Autumn 1</w:t>
            </w:r>
            <w:r w:rsidRPr="00B7705F">
              <w:rPr>
                <w:rFonts w:eastAsia="Times New Roman" w:cstheme="minorHAnsi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2362" w:type="dxa"/>
            <w:shd w:val="clear" w:color="auto" w:fill="B4C6E7" w:themeFill="accent5" w:themeFillTint="66"/>
            <w:vAlign w:val="center"/>
            <w:hideMark/>
          </w:tcPr>
          <w:p w14:paraId="3E2E046D" w14:textId="77777777" w:rsidR="00475CB1" w:rsidRPr="00475CB1" w:rsidRDefault="00475CB1" w:rsidP="00475CB1">
            <w:pPr>
              <w:jc w:val="center"/>
              <w:textAlignment w:val="baseline"/>
              <w:rPr>
                <w:rFonts w:eastAsia="Times New Roman" w:cstheme="minorHAnsi"/>
                <w:sz w:val="36"/>
                <w:szCs w:val="18"/>
                <w:lang w:eastAsia="en-GB"/>
              </w:rPr>
            </w:pPr>
            <w:r w:rsidRPr="00B7705F">
              <w:rPr>
                <w:rFonts w:eastAsia="Times New Roman" w:cstheme="minorHAnsi"/>
                <w:b/>
                <w:bCs/>
                <w:sz w:val="36"/>
                <w:szCs w:val="36"/>
                <w:lang w:eastAsia="en-GB"/>
              </w:rPr>
              <w:t>Autumn 2</w:t>
            </w:r>
            <w:r w:rsidRPr="00B7705F">
              <w:rPr>
                <w:rFonts w:eastAsia="Times New Roman" w:cstheme="minorHAnsi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2394" w:type="dxa"/>
            <w:shd w:val="clear" w:color="auto" w:fill="B4C6E7" w:themeFill="accent5" w:themeFillTint="66"/>
            <w:vAlign w:val="center"/>
            <w:hideMark/>
          </w:tcPr>
          <w:p w14:paraId="066C9F52" w14:textId="77777777" w:rsidR="00475CB1" w:rsidRPr="00475CB1" w:rsidRDefault="00475CB1" w:rsidP="00475CB1">
            <w:pPr>
              <w:jc w:val="center"/>
              <w:textAlignment w:val="baseline"/>
              <w:rPr>
                <w:rFonts w:eastAsia="Times New Roman" w:cstheme="minorHAnsi"/>
                <w:sz w:val="36"/>
                <w:szCs w:val="18"/>
                <w:lang w:eastAsia="en-GB"/>
              </w:rPr>
            </w:pPr>
            <w:r w:rsidRPr="00B7705F">
              <w:rPr>
                <w:rFonts w:eastAsia="Times New Roman" w:cstheme="minorHAnsi"/>
                <w:b/>
                <w:bCs/>
                <w:sz w:val="36"/>
                <w:szCs w:val="36"/>
                <w:lang w:eastAsia="en-GB"/>
              </w:rPr>
              <w:t>Spring 1</w:t>
            </w:r>
            <w:r w:rsidRPr="00B7705F">
              <w:rPr>
                <w:rFonts w:eastAsia="Times New Roman" w:cstheme="minorHAnsi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2164" w:type="dxa"/>
            <w:shd w:val="clear" w:color="auto" w:fill="B4C6E7" w:themeFill="accent5" w:themeFillTint="66"/>
            <w:vAlign w:val="center"/>
            <w:hideMark/>
          </w:tcPr>
          <w:p w14:paraId="1028B87A" w14:textId="77777777" w:rsidR="00475CB1" w:rsidRPr="00475CB1" w:rsidRDefault="00475CB1" w:rsidP="00475CB1">
            <w:pPr>
              <w:jc w:val="center"/>
              <w:textAlignment w:val="baseline"/>
              <w:rPr>
                <w:rFonts w:eastAsia="Times New Roman" w:cstheme="minorHAnsi"/>
                <w:sz w:val="36"/>
                <w:szCs w:val="18"/>
                <w:lang w:eastAsia="en-GB"/>
              </w:rPr>
            </w:pPr>
            <w:r w:rsidRPr="00B7705F">
              <w:rPr>
                <w:rFonts w:eastAsia="Times New Roman" w:cstheme="minorHAnsi"/>
                <w:b/>
                <w:bCs/>
                <w:sz w:val="36"/>
                <w:szCs w:val="36"/>
                <w:lang w:eastAsia="en-GB"/>
              </w:rPr>
              <w:t>Spring 2</w:t>
            </w:r>
            <w:r w:rsidRPr="00B7705F">
              <w:rPr>
                <w:rFonts w:eastAsia="Times New Roman" w:cstheme="minorHAnsi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2394" w:type="dxa"/>
            <w:shd w:val="clear" w:color="auto" w:fill="B4C6E7" w:themeFill="accent5" w:themeFillTint="66"/>
            <w:vAlign w:val="center"/>
            <w:hideMark/>
          </w:tcPr>
          <w:p w14:paraId="0539CFD4" w14:textId="77777777" w:rsidR="00475CB1" w:rsidRPr="00475CB1" w:rsidRDefault="00475CB1" w:rsidP="00475CB1">
            <w:pPr>
              <w:jc w:val="center"/>
              <w:textAlignment w:val="baseline"/>
              <w:rPr>
                <w:rFonts w:eastAsia="Times New Roman" w:cstheme="minorHAnsi"/>
                <w:sz w:val="36"/>
                <w:szCs w:val="18"/>
                <w:lang w:eastAsia="en-GB"/>
              </w:rPr>
            </w:pPr>
            <w:r w:rsidRPr="00B7705F">
              <w:rPr>
                <w:rFonts w:eastAsia="Times New Roman" w:cstheme="minorHAnsi"/>
                <w:b/>
                <w:bCs/>
                <w:sz w:val="36"/>
                <w:szCs w:val="36"/>
                <w:lang w:eastAsia="en-GB"/>
              </w:rPr>
              <w:t>Summer 1</w:t>
            </w:r>
            <w:r w:rsidRPr="00B7705F">
              <w:rPr>
                <w:rFonts w:eastAsia="Times New Roman" w:cstheme="minorHAnsi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2174" w:type="dxa"/>
            <w:shd w:val="clear" w:color="auto" w:fill="B4C6E7" w:themeFill="accent5" w:themeFillTint="66"/>
            <w:vAlign w:val="center"/>
            <w:hideMark/>
          </w:tcPr>
          <w:p w14:paraId="15E6B1A3" w14:textId="77777777" w:rsidR="00475CB1" w:rsidRPr="00475CB1" w:rsidRDefault="00475CB1" w:rsidP="00475CB1">
            <w:pPr>
              <w:jc w:val="center"/>
              <w:textAlignment w:val="baseline"/>
              <w:rPr>
                <w:rFonts w:eastAsia="Times New Roman" w:cstheme="minorHAnsi"/>
                <w:sz w:val="36"/>
                <w:szCs w:val="18"/>
                <w:lang w:eastAsia="en-GB"/>
              </w:rPr>
            </w:pPr>
            <w:r w:rsidRPr="00B7705F">
              <w:rPr>
                <w:rFonts w:eastAsia="Times New Roman" w:cstheme="minorHAnsi"/>
                <w:b/>
                <w:bCs/>
                <w:sz w:val="36"/>
                <w:szCs w:val="36"/>
                <w:lang w:eastAsia="en-GB"/>
              </w:rPr>
              <w:t>Summer 2</w:t>
            </w:r>
            <w:r w:rsidRPr="00B7705F">
              <w:rPr>
                <w:rFonts w:eastAsia="Times New Roman" w:cstheme="minorHAnsi"/>
                <w:sz w:val="36"/>
                <w:szCs w:val="36"/>
                <w:lang w:eastAsia="en-GB"/>
              </w:rPr>
              <w:t> </w:t>
            </w:r>
          </w:p>
        </w:tc>
      </w:tr>
      <w:tr w:rsidR="00C26F37" w:rsidRPr="00B7705F" w14:paraId="5CE4602E" w14:textId="77777777" w:rsidTr="577FF78A">
        <w:trPr>
          <w:cantSplit/>
          <w:trHeight w:val="1134"/>
          <w:jc w:val="center"/>
        </w:trPr>
        <w:tc>
          <w:tcPr>
            <w:tcW w:w="1587" w:type="dxa"/>
            <w:textDirection w:val="btLr"/>
            <w:hideMark/>
          </w:tcPr>
          <w:p w14:paraId="101D23D7" w14:textId="4DE9709F" w:rsidR="00475CB1" w:rsidRPr="00475CB1" w:rsidRDefault="00FDDC12" w:rsidP="1EC70B5A">
            <w:pPr>
              <w:ind w:left="113" w:right="113"/>
              <w:jc w:val="center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1EC70B5A">
              <w:rPr>
                <w:rFonts w:eastAsia="Times New Roman"/>
                <w:b/>
                <w:bCs/>
                <w:sz w:val="28"/>
                <w:szCs w:val="28"/>
                <w:lang w:eastAsia="en-GB"/>
              </w:rPr>
              <w:t>Theme</w:t>
            </w:r>
            <w:r w:rsidR="12275920" w:rsidRPr="1EC70B5A">
              <w:rPr>
                <w:rFonts w:eastAsia="Times New Roman"/>
                <w:b/>
                <w:bCs/>
                <w:sz w:val="28"/>
                <w:szCs w:val="28"/>
                <w:lang w:eastAsia="en-GB"/>
              </w:rPr>
              <w:t>s</w:t>
            </w:r>
            <w:r w:rsidRPr="1EC70B5A">
              <w:rPr>
                <w:rFonts w:eastAsia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372" w:type="dxa"/>
            <w:vAlign w:val="center"/>
          </w:tcPr>
          <w:p w14:paraId="48F4B5B0" w14:textId="44930FE3" w:rsidR="00475CB1" w:rsidRPr="00FC45CC" w:rsidRDefault="008843F2" w:rsidP="00FC45CC">
            <w:pPr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18"/>
                <w:lang w:eastAsia="en-GB"/>
              </w:rPr>
            </w:pPr>
            <w:r>
              <w:rPr>
                <w:rFonts w:eastAsia="Times New Roman" w:cstheme="minorHAnsi"/>
                <w:b/>
                <w:sz w:val="24"/>
                <w:szCs w:val="18"/>
                <w:lang w:eastAsia="en-GB"/>
              </w:rPr>
              <w:t>Famous People</w:t>
            </w:r>
          </w:p>
        </w:tc>
        <w:tc>
          <w:tcPr>
            <w:tcW w:w="2362" w:type="dxa"/>
            <w:vAlign w:val="center"/>
          </w:tcPr>
          <w:p w14:paraId="6EEAFED2" w14:textId="34096BAE" w:rsidR="00475CB1" w:rsidRPr="00FC45CC" w:rsidRDefault="008843F2" w:rsidP="00FC45CC">
            <w:pPr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18"/>
                <w:lang w:eastAsia="en-GB"/>
              </w:rPr>
            </w:pPr>
            <w:r>
              <w:rPr>
                <w:rFonts w:eastAsia="Times New Roman" w:cstheme="minorHAnsi"/>
                <w:b/>
                <w:sz w:val="24"/>
                <w:szCs w:val="18"/>
                <w:lang w:eastAsia="en-GB"/>
              </w:rPr>
              <w:t>Countries</w:t>
            </w:r>
            <w:r w:rsidR="00211777">
              <w:rPr>
                <w:rFonts w:eastAsia="Times New Roman" w:cstheme="minorHAnsi"/>
                <w:b/>
                <w:sz w:val="24"/>
                <w:szCs w:val="18"/>
                <w:lang w:eastAsia="en-GB"/>
              </w:rPr>
              <w:t xml:space="preserve"> Around the World </w:t>
            </w:r>
          </w:p>
        </w:tc>
        <w:tc>
          <w:tcPr>
            <w:tcW w:w="2394" w:type="dxa"/>
            <w:vAlign w:val="center"/>
          </w:tcPr>
          <w:p w14:paraId="483EAEFB" w14:textId="72531ACB" w:rsidR="00475CB1" w:rsidRPr="00FC45CC" w:rsidRDefault="008843F2" w:rsidP="00FC45CC">
            <w:pPr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18"/>
                <w:lang w:eastAsia="en-GB"/>
              </w:rPr>
            </w:pPr>
            <w:r>
              <w:rPr>
                <w:rFonts w:eastAsia="Times New Roman" w:cstheme="minorHAnsi"/>
                <w:b/>
                <w:sz w:val="24"/>
                <w:szCs w:val="18"/>
                <w:lang w:eastAsia="en-GB"/>
              </w:rPr>
              <w:t>Healthy Eating</w:t>
            </w:r>
          </w:p>
        </w:tc>
        <w:tc>
          <w:tcPr>
            <w:tcW w:w="2164" w:type="dxa"/>
            <w:vAlign w:val="center"/>
          </w:tcPr>
          <w:p w14:paraId="27CBB438" w14:textId="72F8DE98" w:rsidR="00475CB1" w:rsidRPr="00FC45CC" w:rsidRDefault="00211777" w:rsidP="00FC45CC">
            <w:pPr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18"/>
                <w:lang w:eastAsia="en-GB"/>
              </w:rPr>
            </w:pPr>
            <w:r>
              <w:rPr>
                <w:rFonts w:eastAsia="Times New Roman" w:cstheme="minorHAnsi"/>
                <w:b/>
                <w:sz w:val="24"/>
                <w:szCs w:val="18"/>
                <w:lang w:eastAsia="en-GB"/>
              </w:rPr>
              <w:t>Tudors</w:t>
            </w:r>
          </w:p>
        </w:tc>
        <w:tc>
          <w:tcPr>
            <w:tcW w:w="2394" w:type="dxa"/>
            <w:vAlign w:val="center"/>
          </w:tcPr>
          <w:p w14:paraId="4CCD8470" w14:textId="51759951" w:rsidR="00475CB1" w:rsidRPr="00FC45CC" w:rsidRDefault="00211777" w:rsidP="00FC45CC">
            <w:pPr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18"/>
                <w:lang w:eastAsia="en-GB"/>
              </w:rPr>
            </w:pPr>
            <w:r>
              <w:rPr>
                <w:rFonts w:eastAsia="Times New Roman" w:cstheme="minorHAnsi"/>
                <w:b/>
                <w:sz w:val="24"/>
                <w:szCs w:val="18"/>
                <w:lang w:eastAsia="en-GB"/>
              </w:rPr>
              <w:t>Climate</w:t>
            </w:r>
          </w:p>
        </w:tc>
        <w:tc>
          <w:tcPr>
            <w:tcW w:w="2174" w:type="dxa"/>
            <w:vAlign w:val="center"/>
          </w:tcPr>
          <w:p w14:paraId="035E8A18" w14:textId="46A3CFBF" w:rsidR="00475CB1" w:rsidRPr="00FC45CC" w:rsidRDefault="008843F2" w:rsidP="00FC45CC">
            <w:pPr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18"/>
                <w:lang w:eastAsia="en-GB"/>
              </w:rPr>
            </w:pPr>
            <w:r>
              <w:rPr>
                <w:rFonts w:eastAsia="Times New Roman" w:cstheme="minorHAnsi"/>
                <w:b/>
                <w:sz w:val="24"/>
                <w:szCs w:val="18"/>
                <w:lang w:eastAsia="en-GB"/>
              </w:rPr>
              <w:t>Gardening and the Environment</w:t>
            </w:r>
          </w:p>
        </w:tc>
      </w:tr>
      <w:tr w:rsidR="00FC45CC" w:rsidRPr="00B7705F" w14:paraId="4EB43066" w14:textId="77777777" w:rsidTr="577FF78A">
        <w:trPr>
          <w:trHeight w:val="351"/>
          <w:jc w:val="center"/>
        </w:trPr>
        <w:tc>
          <w:tcPr>
            <w:tcW w:w="1587" w:type="dxa"/>
            <w:vMerge w:val="restart"/>
            <w:textDirection w:val="btLr"/>
          </w:tcPr>
          <w:p w14:paraId="404ABE05" w14:textId="0ED95794" w:rsidR="00FC45CC" w:rsidRPr="001755FC" w:rsidRDefault="6B100306" w:rsidP="001755FC">
            <w:pPr>
              <w:ind w:left="113" w:right="113"/>
              <w:jc w:val="center"/>
              <w:rPr>
                <w:b/>
                <w:bCs/>
                <w:sz w:val="28"/>
              </w:rPr>
            </w:pPr>
            <w:r w:rsidRPr="001755FC">
              <w:rPr>
                <w:b/>
                <w:bCs/>
                <w:sz w:val="28"/>
              </w:rPr>
              <w:t xml:space="preserve">Equals Semi-Formal </w:t>
            </w:r>
            <w:r w:rsidR="008C6151" w:rsidRPr="001755FC">
              <w:rPr>
                <w:b/>
                <w:bCs/>
                <w:sz w:val="28"/>
              </w:rPr>
              <w:t>Units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68A295" w14:textId="29E26189" w:rsidR="00FC45CC" w:rsidRPr="00211777" w:rsidRDefault="00211777" w:rsidP="1EC70B5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098597498"/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</w:pPr>
            <w:r w:rsidRPr="1EC70B5A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 xml:space="preserve">The </w:t>
            </w:r>
            <w:r w:rsidR="2453F7B0" w:rsidRPr="1EC70B5A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>W</w:t>
            </w:r>
            <w:r w:rsidRPr="1EC70B5A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 xml:space="preserve">orld </w:t>
            </w:r>
            <w:r w:rsidR="56C8BB08" w:rsidRPr="1EC70B5A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>A</w:t>
            </w:r>
            <w:r w:rsidRPr="1EC70B5A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 xml:space="preserve">bout </w:t>
            </w:r>
            <w:r w:rsidR="2ABA8E14" w:rsidRPr="1EC70B5A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>U</w:t>
            </w:r>
            <w:r w:rsidRPr="1EC70B5A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 xml:space="preserve">s – History and the </w:t>
            </w:r>
            <w:r w:rsidR="01C49805" w:rsidRPr="1EC70B5A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>P</w:t>
            </w:r>
            <w:r w:rsidRPr="1EC70B5A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>assing of</w:t>
            </w:r>
            <w:r w:rsidR="32EA9B6B" w:rsidRPr="1EC70B5A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 xml:space="preserve"> T</w:t>
            </w:r>
            <w:r w:rsidRPr="1EC70B5A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>ime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31DCA8" w14:textId="79F1D8A2" w:rsidR="00FC45CC" w:rsidRPr="00211777" w:rsidRDefault="00A70213" w:rsidP="1EC70B5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198009725"/>
              <w:rPr>
                <w:rFonts w:asciiTheme="minorHAnsi" w:hAnsiTheme="minorHAnsi" w:cstheme="minorBidi"/>
                <w:sz w:val="18"/>
                <w:szCs w:val="18"/>
              </w:rPr>
            </w:pPr>
            <w:r w:rsidRPr="1EC70B5A">
              <w:rPr>
                <w:rFonts w:asciiTheme="minorHAnsi" w:hAnsiTheme="minorHAnsi" w:cstheme="minorBidi"/>
                <w:sz w:val="18"/>
                <w:szCs w:val="18"/>
              </w:rPr>
              <w:t xml:space="preserve">The </w:t>
            </w:r>
            <w:r w:rsidR="1DED614C" w:rsidRPr="1EC70B5A">
              <w:rPr>
                <w:rFonts w:asciiTheme="minorHAnsi" w:hAnsiTheme="minorHAnsi" w:cstheme="minorBidi"/>
                <w:sz w:val="18"/>
                <w:szCs w:val="18"/>
              </w:rPr>
              <w:t>W</w:t>
            </w:r>
            <w:r w:rsidRPr="1EC70B5A">
              <w:rPr>
                <w:rFonts w:asciiTheme="minorHAnsi" w:hAnsiTheme="minorHAnsi" w:cstheme="minorBidi"/>
                <w:sz w:val="18"/>
                <w:szCs w:val="18"/>
              </w:rPr>
              <w:t xml:space="preserve">orld </w:t>
            </w:r>
            <w:r w:rsidR="2BCCDE0C" w:rsidRPr="1EC70B5A">
              <w:rPr>
                <w:rFonts w:asciiTheme="minorHAnsi" w:hAnsiTheme="minorHAnsi" w:cstheme="minorBidi"/>
                <w:sz w:val="18"/>
                <w:szCs w:val="18"/>
              </w:rPr>
              <w:t>A</w:t>
            </w:r>
            <w:r w:rsidRPr="1EC70B5A">
              <w:rPr>
                <w:rFonts w:asciiTheme="minorHAnsi" w:hAnsiTheme="minorHAnsi" w:cstheme="minorBidi"/>
                <w:sz w:val="18"/>
                <w:szCs w:val="18"/>
              </w:rPr>
              <w:t xml:space="preserve">bout </w:t>
            </w:r>
            <w:r w:rsidR="6591C99E" w:rsidRPr="1EC70B5A">
              <w:rPr>
                <w:rFonts w:asciiTheme="minorHAnsi" w:hAnsiTheme="minorHAnsi" w:cstheme="minorBidi"/>
                <w:sz w:val="18"/>
                <w:szCs w:val="18"/>
              </w:rPr>
              <w:t>U</w:t>
            </w:r>
            <w:r w:rsidRPr="1EC70B5A">
              <w:rPr>
                <w:rFonts w:asciiTheme="minorHAnsi" w:hAnsiTheme="minorHAnsi" w:cstheme="minorBidi"/>
                <w:sz w:val="18"/>
                <w:szCs w:val="18"/>
              </w:rPr>
              <w:t xml:space="preserve">s - </w:t>
            </w:r>
            <w:r w:rsidR="5E09DD4A" w:rsidRPr="1EC70B5A">
              <w:rPr>
                <w:rFonts w:asciiTheme="minorHAnsi" w:hAnsiTheme="minorHAnsi" w:cstheme="minorBidi"/>
                <w:sz w:val="18"/>
                <w:szCs w:val="18"/>
              </w:rPr>
              <w:t>F</w:t>
            </w:r>
            <w:r w:rsidRPr="1EC70B5A">
              <w:rPr>
                <w:rFonts w:asciiTheme="minorHAnsi" w:hAnsiTheme="minorHAnsi" w:cstheme="minorBidi"/>
                <w:sz w:val="18"/>
                <w:szCs w:val="18"/>
              </w:rPr>
              <w:t>estivals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EB1185" w14:textId="2A39C9ED" w:rsidR="00FC45CC" w:rsidRPr="00211777" w:rsidRDefault="00943D6C" w:rsidP="1EC70B5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707942798"/>
              <w:rPr>
                <w:rFonts w:asciiTheme="minorHAnsi" w:hAnsiTheme="minorHAnsi" w:cstheme="minorBidi"/>
                <w:sz w:val="18"/>
                <w:szCs w:val="18"/>
              </w:rPr>
            </w:pPr>
            <w:r w:rsidRPr="1EC70B5A">
              <w:rPr>
                <w:rFonts w:asciiTheme="minorHAnsi" w:hAnsiTheme="minorHAnsi" w:cstheme="minorBidi"/>
                <w:sz w:val="18"/>
                <w:szCs w:val="18"/>
              </w:rPr>
              <w:t xml:space="preserve">The </w:t>
            </w:r>
            <w:r w:rsidR="0CC3364A" w:rsidRPr="1EC70B5A">
              <w:rPr>
                <w:rFonts w:asciiTheme="minorHAnsi" w:hAnsiTheme="minorHAnsi" w:cstheme="minorBidi"/>
                <w:sz w:val="18"/>
                <w:szCs w:val="18"/>
              </w:rPr>
              <w:t>W</w:t>
            </w:r>
            <w:r w:rsidRPr="1EC70B5A">
              <w:rPr>
                <w:rFonts w:asciiTheme="minorHAnsi" w:hAnsiTheme="minorHAnsi" w:cstheme="minorBidi"/>
                <w:sz w:val="18"/>
                <w:szCs w:val="18"/>
              </w:rPr>
              <w:t xml:space="preserve">orld </w:t>
            </w:r>
            <w:r w:rsidR="3A3BF51E" w:rsidRPr="1EC70B5A">
              <w:rPr>
                <w:rFonts w:asciiTheme="minorHAnsi" w:hAnsiTheme="minorHAnsi" w:cstheme="minorBidi"/>
                <w:sz w:val="18"/>
                <w:szCs w:val="18"/>
              </w:rPr>
              <w:t>A</w:t>
            </w:r>
            <w:r w:rsidRPr="1EC70B5A">
              <w:rPr>
                <w:rFonts w:asciiTheme="minorHAnsi" w:hAnsiTheme="minorHAnsi" w:cstheme="minorBidi"/>
                <w:sz w:val="18"/>
                <w:szCs w:val="18"/>
              </w:rPr>
              <w:t xml:space="preserve">bout </w:t>
            </w:r>
            <w:r w:rsidR="1F80AD1E" w:rsidRPr="1EC70B5A">
              <w:rPr>
                <w:rFonts w:asciiTheme="minorHAnsi" w:hAnsiTheme="minorHAnsi" w:cstheme="minorBidi"/>
                <w:sz w:val="18"/>
                <w:szCs w:val="18"/>
              </w:rPr>
              <w:t>M</w:t>
            </w:r>
            <w:r w:rsidRPr="1EC70B5A">
              <w:rPr>
                <w:rFonts w:asciiTheme="minorHAnsi" w:hAnsiTheme="minorHAnsi" w:cstheme="minorBidi"/>
                <w:sz w:val="18"/>
                <w:szCs w:val="18"/>
              </w:rPr>
              <w:t>e -</w:t>
            </w:r>
            <w:r w:rsidR="6DC3ED90" w:rsidRPr="1EC70B5A">
              <w:rPr>
                <w:rFonts w:asciiTheme="minorHAnsi" w:hAnsiTheme="minorHAnsi" w:cstheme="minorBidi"/>
                <w:sz w:val="18"/>
                <w:szCs w:val="18"/>
              </w:rPr>
              <w:t>F</w:t>
            </w:r>
            <w:r w:rsidRPr="1EC70B5A">
              <w:rPr>
                <w:rFonts w:asciiTheme="minorHAnsi" w:hAnsiTheme="minorHAnsi" w:cstheme="minorBidi"/>
                <w:sz w:val="18"/>
                <w:szCs w:val="18"/>
              </w:rPr>
              <w:t>ood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7C0E40" w14:textId="1947FBB0" w:rsidR="00FC45CC" w:rsidRPr="00211777" w:rsidRDefault="00943D6C" w:rsidP="1EC70B5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657029106"/>
              <w:rPr>
                <w:rFonts w:asciiTheme="minorHAnsi" w:hAnsiTheme="minorHAnsi" w:cstheme="minorBidi"/>
                <w:sz w:val="18"/>
                <w:szCs w:val="18"/>
              </w:rPr>
            </w:pPr>
            <w:r w:rsidRPr="1EC70B5A">
              <w:rPr>
                <w:rFonts w:asciiTheme="minorHAnsi" w:hAnsiTheme="minorHAnsi" w:cstheme="minorBidi"/>
                <w:sz w:val="18"/>
                <w:szCs w:val="18"/>
              </w:rPr>
              <w:t xml:space="preserve">The </w:t>
            </w:r>
            <w:r w:rsidR="270A2D4D" w:rsidRPr="1EC70B5A">
              <w:rPr>
                <w:rFonts w:asciiTheme="minorHAnsi" w:hAnsiTheme="minorHAnsi" w:cstheme="minorBidi"/>
                <w:sz w:val="18"/>
                <w:szCs w:val="18"/>
              </w:rPr>
              <w:t>W</w:t>
            </w:r>
            <w:r w:rsidRPr="1EC70B5A">
              <w:rPr>
                <w:rFonts w:asciiTheme="minorHAnsi" w:hAnsiTheme="minorHAnsi" w:cstheme="minorBidi"/>
                <w:sz w:val="18"/>
                <w:szCs w:val="18"/>
              </w:rPr>
              <w:t xml:space="preserve">orld </w:t>
            </w:r>
            <w:r w:rsidR="4CBD372A" w:rsidRPr="1EC70B5A">
              <w:rPr>
                <w:rFonts w:asciiTheme="minorHAnsi" w:hAnsiTheme="minorHAnsi" w:cstheme="minorBidi"/>
                <w:sz w:val="18"/>
                <w:szCs w:val="18"/>
              </w:rPr>
              <w:t>A</w:t>
            </w:r>
            <w:r w:rsidRPr="1EC70B5A">
              <w:rPr>
                <w:rFonts w:asciiTheme="minorHAnsi" w:hAnsiTheme="minorHAnsi" w:cstheme="minorBidi"/>
                <w:sz w:val="18"/>
                <w:szCs w:val="18"/>
              </w:rPr>
              <w:t xml:space="preserve">bout </w:t>
            </w:r>
            <w:r w:rsidR="1D064A1E" w:rsidRPr="1EC70B5A">
              <w:rPr>
                <w:rFonts w:asciiTheme="minorHAnsi" w:hAnsiTheme="minorHAnsi" w:cstheme="minorBidi"/>
                <w:sz w:val="18"/>
                <w:szCs w:val="18"/>
              </w:rPr>
              <w:t>M</w:t>
            </w:r>
            <w:r w:rsidRPr="1EC70B5A">
              <w:rPr>
                <w:rFonts w:asciiTheme="minorHAnsi" w:hAnsiTheme="minorHAnsi" w:cstheme="minorBidi"/>
                <w:sz w:val="18"/>
                <w:szCs w:val="18"/>
              </w:rPr>
              <w:t xml:space="preserve">e – </w:t>
            </w:r>
            <w:r w:rsidR="1C6ED531" w:rsidRPr="1EC70B5A">
              <w:rPr>
                <w:rFonts w:asciiTheme="minorHAnsi" w:hAnsiTheme="minorHAnsi" w:cstheme="minorBidi"/>
                <w:sz w:val="18"/>
                <w:szCs w:val="18"/>
              </w:rPr>
              <w:t>H</w:t>
            </w:r>
            <w:r w:rsidRPr="1EC70B5A">
              <w:rPr>
                <w:rFonts w:asciiTheme="minorHAnsi" w:hAnsiTheme="minorHAnsi" w:cstheme="minorBidi"/>
                <w:sz w:val="18"/>
                <w:szCs w:val="18"/>
              </w:rPr>
              <w:t xml:space="preserve">istory and the </w:t>
            </w:r>
            <w:r w:rsidR="2D70C3B1" w:rsidRPr="1EC70B5A">
              <w:rPr>
                <w:rFonts w:asciiTheme="minorHAnsi" w:hAnsiTheme="minorHAnsi" w:cstheme="minorBidi"/>
                <w:sz w:val="18"/>
                <w:szCs w:val="18"/>
              </w:rPr>
              <w:t>P</w:t>
            </w:r>
            <w:r w:rsidRPr="1EC70B5A">
              <w:rPr>
                <w:rFonts w:asciiTheme="minorHAnsi" w:hAnsiTheme="minorHAnsi" w:cstheme="minorBidi"/>
                <w:sz w:val="18"/>
                <w:szCs w:val="18"/>
              </w:rPr>
              <w:t xml:space="preserve">assing </w:t>
            </w:r>
            <w:r w:rsidR="77B91426" w:rsidRPr="1EC70B5A">
              <w:rPr>
                <w:rFonts w:asciiTheme="minorHAnsi" w:hAnsiTheme="minorHAnsi" w:cstheme="minorBidi"/>
                <w:sz w:val="18"/>
                <w:szCs w:val="18"/>
              </w:rPr>
              <w:t>T</w:t>
            </w:r>
            <w:r w:rsidRPr="1EC70B5A">
              <w:rPr>
                <w:rFonts w:asciiTheme="minorHAnsi" w:hAnsiTheme="minorHAnsi" w:cstheme="minorBidi"/>
                <w:sz w:val="18"/>
                <w:szCs w:val="18"/>
              </w:rPr>
              <w:t>ime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3465AD" w14:textId="32287FE7" w:rsidR="00FC45CC" w:rsidRPr="00211777" w:rsidRDefault="00943D6C" w:rsidP="1EC70B5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15705559"/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</w:pPr>
            <w:r w:rsidRPr="1EC70B5A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 xml:space="preserve">The </w:t>
            </w:r>
            <w:r w:rsidR="72CF7D87" w:rsidRPr="1EC70B5A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>W</w:t>
            </w:r>
            <w:r w:rsidRPr="1EC70B5A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 xml:space="preserve">orld </w:t>
            </w:r>
            <w:r w:rsidR="7598D483" w:rsidRPr="1EC70B5A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>A</w:t>
            </w:r>
            <w:r w:rsidRPr="1EC70B5A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 xml:space="preserve">bout </w:t>
            </w:r>
            <w:r w:rsidR="0D23F6EB" w:rsidRPr="1EC70B5A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>M</w:t>
            </w:r>
            <w:r w:rsidRPr="1EC70B5A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 xml:space="preserve">e - </w:t>
            </w:r>
            <w:r w:rsidR="6B82341E" w:rsidRPr="1EC70B5A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>W</w:t>
            </w:r>
            <w:r w:rsidRPr="1EC70B5A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>eather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1BEF32" w14:textId="3F6739D0" w:rsidR="00FC45CC" w:rsidRPr="00211777" w:rsidRDefault="00943D6C" w:rsidP="1EC70B5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11302251"/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</w:pPr>
            <w:r w:rsidRPr="1EC70B5A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 xml:space="preserve">The </w:t>
            </w:r>
            <w:r w:rsidR="0CE8E1CA" w:rsidRPr="1EC70B5A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>W</w:t>
            </w:r>
            <w:r w:rsidRPr="1EC70B5A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 xml:space="preserve">orld </w:t>
            </w:r>
            <w:r w:rsidR="601D25EE" w:rsidRPr="1EC70B5A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>A</w:t>
            </w:r>
            <w:r w:rsidRPr="1EC70B5A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 xml:space="preserve">bout </w:t>
            </w:r>
            <w:r w:rsidR="6393CD6D" w:rsidRPr="1EC70B5A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>M</w:t>
            </w:r>
            <w:r w:rsidRPr="1EC70B5A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 xml:space="preserve">e - Life </w:t>
            </w:r>
            <w:r w:rsidR="05D86DC4" w:rsidRPr="1EC70B5A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>C</w:t>
            </w:r>
            <w:r w:rsidRPr="1EC70B5A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 xml:space="preserve">ycles of </w:t>
            </w:r>
            <w:r w:rsidR="0EDDF5E0" w:rsidRPr="1EC70B5A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>P</w:t>
            </w:r>
            <w:r w:rsidRPr="1EC70B5A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 xml:space="preserve">lants and </w:t>
            </w:r>
            <w:r w:rsidR="7A6C7BBE" w:rsidRPr="1EC70B5A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>A</w:t>
            </w:r>
            <w:r w:rsidRPr="1EC70B5A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>nimals</w:t>
            </w:r>
          </w:p>
        </w:tc>
      </w:tr>
      <w:tr w:rsidR="00FC45CC" w:rsidRPr="00B7705F" w14:paraId="3DE60EE9" w14:textId="77777777" w:rsidTr="577FF78A">
        <w:trPr>
          <w:trHeight w:val="331"/>
          <w:jc w:val="center"/>
        </w:trPr>
        <w:tc>
          <w:tcPr>
            <w:tcW w:w="1587" w:type="dxa"/>
            <w:vMerge/>
          </w:tcPr>
          <w:p w14:paraId="71B18DB9" w14:textId="77777777" w:rsidR="00FC45CC" w:rsidRPr="001755FC" w:rsidRDefault="00FC45CC" w:rsidP="001755FC">
            <w:pPr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94694C" w14:textId="671B407F" w:rsidR="00FC45CC" w:rsidRPr="00211777" w:rsidRDefault="00211777" w:rsidP="1EC70B5A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divId w:val="1726833213"/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</w:pPr>
            <w:r w:rsidRPr="1EC70B5A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 xml:space="preserve">The </w:t>
            </w:r>
            <w:r w:rsidR="12BA6773" w:rsidRPr="1EC70B5A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>W</w:t>
            </w:r>
            <w:r w:rsidRPr="1EC70B5A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 xml:space="preserve">orld </w:t>
            </w:r>
            <w:r w:rsidR="30A61F30" w:rsidRPr="1EC70B5A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>A</w:t>
            </w:r>
            <w:r w:rsidRPr="1EC70B5A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 xml:space="preserve">bout </w:t>
            </w:r>
            <w:r w:rsidR="36A7A54D" w:rsidRPr="1EC70B5A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>U</w:t>
            </w:r>
            <w:r w:rsidRPr="1EC70B5A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>s - People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9843F4" w14:textId="1F65E7CC" w:rsidR="00FC45CC" w:rsidRPr="00211777" w:rsidRDefault="00943D6C" w:rsidP="1EC70B5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519273541"/>
              <w:rPr>
                <w:rFonts w:asciiTheme="minorHAnsi" w:hAnsiTheme="minorHAnsi" w:cstheme="minorBidi"/>
                <w:sz w:val="18"/>
                <w:szCs w:val="18"/>
              </w:rPr>
            </w:pPr>
            <w:r w:rsidRPr="1EC70B5A">
              <w:rPr>
                <w:rFonts w:asciiTheme="minorHAnsi" w:hAnsiTheme="minorHAnsi" w:cstheme="minorBidi"/>
                <w:sz w:val="18"/>
                <w:szCs w:val="18"/>
              </w:rPr>
              <w:t xml:space="preserve">Independence – </w:t>
            </w:r>
            <w:r w:rsidR="429809D4" w:rsidRPr="1EC70B5A">
              <w:rPr>
                <w:rFonts w:asciiTheme="minorHAnsi" w:hAnsiTheme="minorHAnsi" w:cstheme="minorBidi"/>
                <w:sz w:val="18"/>
                <w:szCs w:val="18"/>
              </w:rPr>
              <w:t>T</w:t>
            </w:r>
            <w:r w:rsidRPr="1EC70B5A">
              <w:rPr>
                <w:rFonts w:asciiTheme="minorHAnsi" w:hAnsiTheme="minorHAnsi" w:cstheme="minorBidi"/>
                <w:sz w:val="18"/>
                <w:szCs w:val="18"/>
              </w:rPr>
              <w:t xml:space="preserve">ravel </w:t>
            </w:r>
            <w:r w:rsidR="1D4FD1B7" w:rsidRPr="1EC70B5A">
              <w:rPr>
                <w:rFonts w:asciiTheme="minorHAnsi" w:hAnsiTheme="minorHAnsi" w:cstheme="minorBidi"/>
                <w:sz w:val="18"/>
                <w:szCs w:val="18"/>
              </w:rPr>
              <w:t>T</w:t>
            </w:r>
            <w:r w:rsidRPr="1EC70B5A">
              <w:rPr>
                <w:rFonts w:asciiTheme="minorHAnsi" w:hAnsiTheme="minorHAnsi" w:cstheme="minorBidi"/>
                <w:sz w:val="18"/>
                <w:szCs w:val="18"/>
              </w:rPr>
              <w:t>raining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0366AC" w14:textId="73C69E24" w:rsidR="00FC45CC" w:rsidRPr="00211777" w:rsidRDefault="00943D6C" w:rsidP="1EC70B5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598680146"/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</w:pPr>
            <w:r w:rsidRPr="1EC70B5A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 xml:space="preserve">The </w:t>
            </w:r>
            <w:r w:rsidR="525698CC" w:rsidRPr="1EC70B5A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>W</w:t>
            </w:r>
            <w:r w:rsidRPr="1EC70B5A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 xml:space="preserve">orld </w:t>
            </w:r>
            <w:r w:rsidR="4FC7A806" w:rsidRPr="1EC70B5A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>A</w:t>
            </w:r>
            <w:r w:rsidRPr="1EC70B5A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 xml:space="preserve">bout </w:t>
            </w:r>
            <w:r w:rsidR="425DA25D" w:rsidRPr="1EC70B5A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>M</w:t>
            </w:r>
            <w:r w:rsidRPr="1EC70B5A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 xml:space="preserve">e - </w:t>
            </w:r>
            <w:r w:rsidR="5821C8A3" w:rsidRPr="1EC70B5A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>F</w:t>
            </w:r>
            <w:r w:rsidRPr="1EC70B5A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>estivals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867D52" w14:textId="72603BCD" w:rsidR="00FC45CC" w:rsidRPr="00211777" w:rsidRDefault="00943D6C" w:rsidP="1EC70B5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527475523"/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</w:pPr>
            <w:r w:rsidRPr="1EC70B5A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 xml:space="preserve">The </w:t>
            </w:r>
            <w:r w:rsidR="43B2B304" w:rsidRPr="1EC70B5A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>W</w:t>
            </w:r>
            <w:r w:rsidRPr="1EC70B5A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 xml:space="preserve">orld </w:t>
            </w:r>
            <w:r w:rsidR="36C71A45" w:rsidRPr="1EC70B5A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>A</w:t>
            </w:r>
            <w:r w:rsidRPr="1EC70B5A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 xml:space="preserve">bout </w:t>
            </w:r>
            <w:r w:rsidR="5D916C00" w:rsidRPr="1EC70B5A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>M</w:t>
            </w:r>
            <w:r w:rsidRPr="1EC70B5A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 xml:space="preserve">e - </w:t>
            </w:r>
            <w:r w:rsidR="2D7CFE44" w:rsidRPr="1EC70B5A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>F</w:t>
            </w:r>
            <w:r w:rsidRPr="1EC70B5A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>ood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828C68" w14:textId="3D652B9C" w:rsidR="00FC45CC" w:rsidRPr="00211777" w:rsidRDefault="00943D6C" w:rsidP="1EC70B5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642542434"/>
              <w:rPr>
                <w:rFonts w:asciiTheme="minorHAnsi" w:hAnsiTheme="minorHAnsi" w:cstheme="minorBidi"/>
                <w:sz w:val="18"/>
                <w:szCs w:val="18"/>
              </w:rPr>
            </w:pPr>
            <w:r w:rsidRPr="1EC70B5A">
              <w:rPr>
                <w:rFonts w:asciiTheme="minorHAnsi" w:hAnsiTheme="minorHAnsi" w:cstheme="minorBidi"/>
                <w:sz w:val="18"/>
                <w:szCs w:val="18"/>
              </w:rPr>
              <w:t xml:space="preserve">The </w:t>
            </w:r>
            <w:r w:rsidR="49135D39" w:rsidRPr="1EC70B5A">
              <w:rPr>
                <w:rFonts w:asciiTheme="minorHAnsi" w:hAnsiTheme="minorHAnsi" w:cstheme="minorBidi"/>
                <w:sz w:val="18"/>
                <w:szCs w:val="18"/>
              </w:rPr>
              <w:t>W</w:t>
            </w:r>
            <w:r w:rsidRPr="1EC70B5A">
              <w:rPr>
                <w:rFonts w:asciiTheme="minorHAnsi" w:hAnsiTheme="minorHAnsi" w:cstheme="minorBidi"/>
                <w:sz w:val="18"/>
                <w:szCs w:val="18"/>
              </w:rPr>
              <w:t xml:space="preserve">orld </w:t>
            </w:r>
            <w:r w:rsidR="79E3DFC7" w:rsidRPr="1EC70B5A">
              <w:rPr>
                <w:rFonts w:asciiTheme="minorHAnsi" w:hAnsiTheme="minorHAnsi" w:cstheme="minorBidi"/>
                <w:sz w:val="18"/>
                <w:szCs w:val="18"/>
              </w:rPr>
              <w:t>A</w:t>
            </w:r>
            <w:r w:rsidRPr="1EC70B5A">
              <w:rPr>
                <w:rFonts w:asciiTheme="minorHAnsi" w:hAnsiTheme="minorHAnsi" w:cstheme="minorBidi"/>
                <w:sz w:val="18"/>
                <w:szCs w:val="18"/>
              </w:rPr>
              <w:t xml:space="preserve">bout </w:t>
            </w:r>
            <w:r w:rsidR="522B34A8" w:rsidRPr="1EC70B5A">
              <w:rPr>
                <w:rFonts w:asciiTheme="minorHAnsi" w:hAnsiTheme="minorHAnsi" w:cstheme="minorBidi"/>
                <w:sz w:val="18"/>
                <w:szCs w:val="18"/>
              </w:rPr>
              <w:t>M</w:t>
            </w:r>
            <w:r w:rsidRPr="1EC70B5A">
              <w:rPr>
                <w:rFonts w:asciiTheme="minorHAnsi" w:hAnsiTheme="minorHAnsi" w:cstheme="minorBidi"/>
                <w:sz w:val="18"/>
                <w:szCs w:val="18"/>
              </w:rPr>
              <w:t>e -</w:t>
            </w:r>
            <w:r w:rsidR="14B618A5" w:rsidRPr="1EC70B5A">
              <w:rPr>
                <w:rFonts w:asciiTheme="minorHAnsi" w:hAnsiTheme="minorHAnsi" w:cstheme="minorBidi"/>
                <w:sz w:val="18"/>
                <w:szCs w:val="18"/>
              </w:rPr>
              <w:t>W</w:t>
            </w:r>
            <w:r w:rsidRPr="1EC70B5A">
              <w:rPr>
                <w:rFonts w:asciiTheme="minorHAnsi" w:hAnsiTheme="minorHAnsi" w:cstheme="minorBidi"/>
                <w:sz w:val="18"/>
                <w:szCs w:val="18"/>
              </w:rPr>
              <w:t>ater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51458C" w14:textId="26306170" w:rsidR="00FC45CC" w:rsidRPr="00211777" w:rsidRDefault="00943D6C" w:rsidP="1EC70B5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622349333"/>
              <w:rPr>
                <w:rFonts w:asciiTheme="minorHAnsi" w:hAnsiTheme="minorHAnsi" w:cstheme="minorBidi"/>
                <w:sz w:val="18"/>
                <w:szCs w:val="18"/>
              </w:rPr>
            </w:pPr>
            <w:r w:rsidRPr="1EC70B5A">
              <w:rPr>
                <w:rFonts w:asciiTheme="minorHAnsi" w:hAnsiTheme="minorHAnsi" w:cstheme="minorBidi"/>
                <w:sz w:val="18"/>
                <w:szCs w:val="18"/>
              </w:rPr>
              <w:t xml:space="preserve">The </w:t>
            </w:r>
            <w:r w:rsidR="1E39F1DF" w:rsidRPr="1EC70B5A">
              <w:rPr>
                <w:rFonts w:asciiTheme="minorHAnsi" w:hAnsiTheme="minorHAnsi" w:cstheme="minorBidi"/>
                <w:sz w:val="18"/>
                <w:szCs w:val="18"/>
              </w:rPr>
              <w:t>W</w:t>
            </w:r>
            <w:r w:rsidRPr="1EC70B5A">
              <w:rPr>
                <w:rFonts w:asciiTheme="minorHAnsi" w:hAnsiTheme="minorHAnsi" w:cstheme="minorBidi"/>
                <w:sz w:val="18"/>
                <w:szCs w:val="18"/>
              </w:rPr>
              <w:t xml:space="preserve">orld </w:t>
            </w:r>
            <w:r w:rsidR="78E1DADC" w:rsidRPr="1EC70B5A">
              <w:rPr>
                <w:rFonts w:asciiTheme="minorHAnsi" w:hAnsiTheme="minorHAnsi" w:cstheme="minorBidi"/>
                <w:sz w:val="18"/>
                <w:szCs w:val="18"/>
              </w:rPr>
              <w:t>A</w:t>
            </w:r>
            <w:r w:rsidRPr="1EC70B5A">
              <w:rPr>
                <w:rFonts w:asciiTheme="minorHAnsi" w:hAnsiTheme="minorHAnsi" w:cstheme="minorBidi"/>
                <w:sz w:val="18"/>
                <w:szCs w:val="18"/>
              </w:rPr>
              <w:t xml:space="preserve">bout </w:t>
            </w:r>
            <w:r w:rsidR="1BA77E94" w:rsidRPr="1EC70B5A">
              <w:rPr>
                <w:rFonts w:asciiTheme="minorHAnsi" w:hAnsiTheme="minorHAnsi" w:cstheme="minorBidi"/>
                <w:sz w:val="18"/>
                <w:szCs w:val="18"/>
              </w:rPr>
              <w:t>M</w:t>
            </w:r>
            <w:r w:rsidRPr="1EC70B5A">
              <w:rPr>
                <w:rFonts w:asciiTheme="minorHAnsi" w:hAnsiTheme="minorHAnsi" w:cstheme="minorBidi"/>
                <w:sz w:val="18"/>
                <w:szCs w:val="18"/>
              </w:rPr>
              <w:t xml:space="preserve">e - </w:t>
            </w:r>
            <w:r w:rsidR="02F8A0C0" w:rsidRPr="1EC70B5A">
              <w:rPr>
                <w:rFonts w:asciiTheme="minorHAnsi" w:hAnsiTheme="minorHAnsi" w:cstheme="minorBidi"/>
                <w:sz w:val="18"/>
                <w:szCs w:val="18"/>
              </w:rPr>
              <w:t>S</w:t>
            </w:r>
            <w:r w:rsidRPr="1EC70B5A">
              <w:rPr>
                <w:rFonts w:asciiTheme="minorHAnsi" w:hAnsiTheme="minorHAnsi" w:cstheme="minorBidi"/>
                <w:sz w:val="18"/>
                <w:szCs w:val="18"/>
              </w:rPr>
              <w:t>easons</w:t>
            </w:r>
          </w:p>
        </w:tc>
      </w:tr>
      <w:tr w:rsidR="00FC45CC" w:rsidRPr="00B7705F" w14:paraId="27813044" w14:textId="77777777" w:rsidTr="577FF78A">
        <w:trPr>
          <w:trHeight w:val="351"/>
          <w:jc w:val="center"/>
        </w:trPr>
        <w:tc>
          <w:tcPr>
            <w:tcW w:w="1587" w:type="dxa"/>
            <w:vMerge/>
          </w:tcPr>
          <w:p w14:paraId="3DD6CEA5" w14:textId="77777777" w:rsidR="00FC45CC" w:rsidRPr="001755FC" w:rsidRDefault="00FC45CC" w:rsidP="001755FC">
            <w:pPr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C26D26" w14:textId="7A9DA59C" w:rsidR="00FC45CC" w:rsidRPr="00211777" w:rsidRDefault="00E9527C" w:rsidP="1EC70B5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756170385"/>
              <w:rPr>
                <w:rFonts w:asciiTheme="minorHAnsi" w:hAnsiTheme="minorHAnsi" w:cstheme="minorBidi"/>
                <w:sz w:val="18"/>
                <w:szCs w:val="18"/>
              </w:rPr>
            </w:pPr>
            <w:r w:rsidRPr="1EC70B5A">
              <w:rPr>
                <w:rFonts w:asciiTheme="minorHAnsi" w:hAnsiTheme="minorHAnsi" w:cstheme="minorBidi"/>
                <w:sz w:val="18"/>
                <w:szCs w:val="18"/>
              </w:rPr>
              <w:t xml:space="preserve">Independence - </w:t>
            </w:r>
            <w:r w:rsidR="52CB01C7" w:rsidRPr="1EC70B5A">
              <w:rPr>
                <w:rFonts w:asciiTheme="minorHAnsi" w:hAnsiTheme="minorHAnsi" w:cstheme="minorBidi"/>
                <w:sz w:val="18"/>
                <w:szCs w:val="18"/>
              </w:rPr>
              <w:t>D</w:t>
            </w:r>
            <w:r w:rsidRPr="1EC70B5A">
              <w:rPr>
                <w:rFonts w:asciiTheme="minorHAnsi" w:hAnsiTheme="minorHAnsi" w:cstheme="minorBidi"/>
                <w:sz w:val="18"/>
                <w:szCs w:val="18"/>
              </w:rPr>
              <w:t>ressing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E6E7EB" w14:textId="2A7FED30" w:rsidR="00FC45CC" w:rsidRPr="00211777" w:rsidRDefault="0C3E3285" w:rsidP="1EC70B5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640498624"/>
              <w:rPr>
                <w:rFonts w:asciiTheme="minorHAnsi" w:hAnsiTheme="minorHAnsi" w:cstheme="minorBidi"/>
                <w:sz w:val="18"/>
                <w:szCs w:val="18"/>
              </w:rPr>
            </w:pPr>
            <w:r w:rsidRPr="1EC70B5A">
              <w:rPr>
                <w:rFonts w:asciiTheme="minorHAnsi" w:hAnsiTheme="minorHAnsi" w:cstheme="minorBidi"/>
                <w:sz w:val="18"/>
                <w:szCs w:val="18"/>
              </w:rPr>
              <w:t>The World About Us - People</w:t>
            </w:r>
          </w:p>
          <w:p w14:paraId="61E24982" w14:textId="1C19A0CA" w:rsidR="00FC45CC" w:rsidRPr="00211777" w:rsidRDefault="00FC45CC" w:rsidP="1EC70B5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640498624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2AE00F" w14:textId="0E3BA429" w:rsidR="00FC45CC" w:rsidRPr="00211777" w:rsidRDefault="00943D6C" w:rsidP="1EC70B5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064597637"/>
              <w:rPr>
                <w:rFonts w:asciiTheme="minorHAnsi" w:hAnsiTheme="minorHAnsi" w:cstheme="minorBidi"/>
                <w:sz w:val="18"/>
                <w:szCs w:val="18"/>
              </w:rPr>
            </w:pPr>
            <w:r w:rsidRPr="1EC70B5A">
              <w:rPr>
                <w:rFonts w:asciiTheme="minorHAnsi" w:hAnsiTheme="minorHAnsi" w:cstheme="minorBidi"/>
                <w:sz w:val="18"/>
                <w:szCs w:val="18"/>
              </w:rPr>
              <w:t xml:space="preserve">Independence - </w:t>
            </w:r>
            <w:r w:rsidR="7B1C2149" w:rsidRPr="1EC70B5A">
              <w:rPr>
                <w:rFonts w:asciiTheme="minorHAnsi" w:hAnsiTheme="minorHAnsi" w:cstheme="minorBidi"/>
                <w:sz w:val="18"/>
                <w:szCs w:val="18"/>
              </w:rPr>
              <w:t>C</w:t>
            </w:r>
            <w:r w:rsidRPr="1EC70B5A">
              <w:rPr>
                <w:rFonts w:asciiTheme="minorHAnsi" w:hAnsiTheme="minorHAnsi" w:cstheme="minorBidi"/>
                <w:sz w:val="18"/>
                <w:szCs w:val="18"/>
              </w:rPr>
              <w:t>ooking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28687A" w14:textId="7DAE38A7" w:rsidR="00FC45CC" w:rsidRPr="00211777" w:rsidRDefault="00943D6C" w:rsidP="1EC70B5A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divId w:val="1760131129"/>
              <w:rPr>
                <w:rFonts w:asciiTheme="minorHAnsi" w:hAnsiTheme="minorHAnsi" w:cstheme="minorBidi"/>
                <w:sz w:val="18"/>
                <w:szCs w:val="18"/>
              </w:rPr>
            </w:pPr>
            <w:r w:rsidRPr="1EC70B5A">
              <w:rPr>
                <w:rFonts w:asciiTheme="minorHAnsi" w:hAnsiTheme="minorHAnsi" w:cstheme="minorBidi"/>
                <w:sz w:val="18"/>
                <w:szCs w:val="18"/>
              </w:rPr>
              <w:t xml:space="preserve">The </w:t>
            </w:r>
            <w:r w:rsidR="12392D3A" w:rsidRPr="1EC70B5A">
              <w:rPr>
                <w:rFonts w:asciiTheme="minorHAnsi" w:hAnsiTheme="minorHAnsi" w:cstheme="minorBidi"/>
                <w:sz w:val="18"/>
                <w:szCs w:val="18"/>
              </w:rPr>
              <w:t>W</w:t>
            </w:r>
            <w:r w:rsidRPr="1EC70B5A">
              <w:rPr>
                <w:rFonts w:asciiTheme="minorHAnsi" w:hAnsiTheme="minorHAnsi" w:cstheme="minorBidi"/>
                <w:sz w:val="18"/>
                <w:szCs w:val="18"/>
              </w:rPr>
              <w:t xml:space="preserve">orld </w:t>
            </w:r>
            <w:r w:rsidR="02A0378F" w:rsidRPr="1EC70B5A">
              <w:rPr>
                <w:rFonts w:asciiTheme="minorHAnsi" w:hAnsiTheme="minorHAnsi" w:cstheme="minorBidi"/>
                <w:sz w:val="18"/>
                <w:szCs w:val="18"/>
              </w:rPr>
              <w:t>A</w:t>
            </w:r>
            <w:r w:rsidRPr="1EC70B5A">
              <w:rPr>
                <w:rFonts w:asciiTheme="minorHAnsi" w:hAnsiTheme="minorHAnsi" w:cstheme="minorBidi"/>
                <w:sz w:val="18"/>
                <w:szCs w:val="18"/>
              </w:rPr>
              <w:t xml:space="preserve">bout </w:t>
            </w:r>
            <w:r w:rsidR="757D6DAB" w:rsidRPr="1EC70B5A">
              <w:rPr>
                <w:rFonts w:asciiTheme="minorHAnsi" w:hAnsiTheme="minorHAnsi" w:cstheme="minorBidi"/>
                <w:sz w:val="18"/>
                <w:szCs w:val="18"/>
              </w:rPr>
              <w:t>M</w:t>
            </w:r>
            <w:r w:rsidRPr="1EC70B5A">
              <w:rPr>
                <w:rFonts w:asciiTheme="minorHAnsi" w:hAnsiTheme="minorHAnsi" w:cstheme="minorBidi"/>
                <w:sz w:val="18"/>
                <w:szCs w:val="18"/>
              </w:rPr>
              <w:t xml:space="preserve">e – </w:t>
            </w:r>
            <w:r w:rsidR="63611A2B" w:rsidRPr="1EC70B5A">
              <w:rPr>
                <w:rFonts w:asciiTheme="minorHAnsi" w:hAnsiTheme="minorHAnsi" w:cstheme="minorBidi"/>
                <w:sz w:val="18"/>
                <w:szCs w:val="18"/>
              </w:rPr>
              <w:t>P</w:t>
            </w:r>
            <w:r w:rsidRPr="1EC70B5A">
              <w:rPr>
                <w:rFonts w:asciiTheme="minorHAnsi" w:hAnsiTheme="minorHAnsi" w:cstheme="minorBidi"/>
                <w:sz w:val="18"/>
                <w:szCs w:val="18"/>
              </w:rPr>
              <w:t xml:space="preserve">eople 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3CD628" w14:textId="0B9F0E34" w:rsidR="00FC45CC" w:rsidRPr="00211777" w:rsidRDefault="00943D6C" w:rsidP="1EC70B5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666125139"/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</w:pPr>
            <w:r w:rsidRPr="1EC70B5A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 xml:space="preserve">The </w:t>
            </w:r>
            <w:r w:rsidR="482DB3BC" w:rsidRPr="1EC70B5A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>W</w:t>
            </w:r>
            <w:r w:rsidRPr="1EC70B5A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 xml:space="preserve">orld </w:t>
            </w:r>
            <w:r w:rsidR="48EB18A9" w:rsidRPr="1EC70B5A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>A</w:t>
            </w:r>
            <w:r w:rsidRPr="1EC70B5A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 xml:space="preserve">bout </w:t>
            </w:r>
            <w:r w:rsidR="47ECC13F" w:rsidRPr="1EC70B5A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>M</w:t>
            </w:r>
            <w:r w:rsidRPr="1EC70B5A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 xml:space="preserve">e - </w:t>
            </w:r>
            <w:r w:rsidR="027F2AB8" w:rsidRPr="1EC70B5A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>R</w:t>
            </w:r>
            <w:r w:rsidRPr="1EC70B5A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>ecycling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AF3B42" w14:textId="56480730" w:rsidR="00FC45CC" w:rsidRPr="00211777" w:rsidRDefault="00943D6C" w:rsidP="1EC70B5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699238643"/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</w:pPr>
            <w:r w:rsidRPr="1EC70B5A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 xml:space="preserve">The </w:t>
            </w:r>
            <w:r w:rsidR="3AA30AB8" w:rsidRPr="1EC70B5A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>W</w:t>
            </w:r>
            <w:r w:rsidRPr="1EC70B5A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 xml:space="preserve">orld </w:t>
            </w:r>
            <w:r w:rsidR="7B0FAAA4" w:rsidRPr="1EC70B5A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>A</w:t>
            </w:r>
            <w:r w:rsidRPr="1EC70B5A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 xml:space="preserve">bout </w:t>
            </w:r>
            <w:r w:rsidR="44979FE2" w:rsidRPr="1EC70B5A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>M</w:t>
            </w:r>
            <w:r w:rsidRPr="1EC70B5A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 xml:space="preserve">e - </w:t>
            </w:r>
            <w:r w:rsidR="199FCCBB" w:rsidRPr="1EC70B5A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>W</w:t>
            </w:r>
            <w:r w:rsidRPr="1EC70B5A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>eather</w:t>
            </w:r>
          </w:p>
        </w:tc>
      </w:tr>
      <w:tr w:rsidR="00FC45CC" w:rsidRPr="00B7705F" w14:paraId="2F0CCC57" w14:textId="77777777" w:rsidTr="577FF78A">
        <w:trPr>
          <w:trHeight w:val="580"/>
          <w:jc w:val="center"/>
        </w:trPr>
        <w:tc>
          <w:tcPr>
            <w:tcW w:w="1587" w:type="dxa"/>
            <w:vMerge/>
          </w:tcPr>
          <w:p w14:paraId="222559A7" w14:textId="77777777" w:rsidR="00FC45CC" w:rsidRPr="001755FC" w:rsidRDefault="00FC45CC" w:rsidP="001755FC">
            <w:pPr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AFCD02" w14:textId="7054C763" w:rsidR="00FC45CC" w:rsidRPr="00211777" w:rsidRDefault="00FC45CC" w:rsidP="00FC45CC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divId w:val="108129872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58AF4D" w14:textId="2FB522C2" w:rsidR="00FC45CC" w:rsidRPr="00211777" w:rsidRDefault="00E9527C" w:rsidP="1EC70B5A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divId w:val="651836953"/>
              <w:rPr>
                <w:rFonts w:asciiTheme="minorHAnsi" w:hAnsiTheme="minorHAnsi" w:cstheme="minorBidi"/>
                <w:sz w:val="18"/>
                <w:szCs w:val="18"/>
              </w:rPr>
            </w:pPr>
            <w:r w:rsidRPr="1EC70B5A">
              <w:rPr>
                <w:rFonts w:asciiTheme="minorHAnsi" w:hAnsiTheme="minorHAnsi" w:cstheme="minorBidi"/>
                <w:sz w:val="18"/>
                <w:szCs w:val="18"/>
              </w:rPr>
              <w:t xml:space="preserve">Independence - </w:t>
            </w:r>
            <w:r w:rsidR="7862225E" w:rsidRPr="1EC70B5A">
              <w:rPr>
                <w:rFonts w:asciiTheme="minorHAnsi" w:hAnsiTheme="minorHAnsi" w:cstheme="minorBidi"/>
                <w:sz w:val="18"/>
                <w:szCs w:val="18"/>
              </w:rPr>
              <w:t>D</w:t>
            </w:r>
            <w:r w:rsidRPr="1EC70B5A">
              <w:rPr>
                <w:rFonts w:asciiTheme="minorHAnsi" w:hAnsiTheme="minorHAnsi" w:cstheme="minorBidi"/>
                <w:sz w:val="18"/>
                <w:szCs w:val="18"/>
              </w:rPr>
              <w:t>ressing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49F430" w14:textId="71D96755" w:rsidR="00FC45CC" w:rsidRPr="00211777" w:rsidRDefault="00E9527C" w:rsidP="1EC70B5A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divId w:val="1645087588"/>
              <w:rPr>
                <w:rFonts w:asciiTheme="minorHAnsi" w:hAnsiTheme="minorHAnsi" w:cstheme="minorBidi"/>
                <w:sz w:val="18"/>
                <w:szCs w:val="18"/>
              </w:rPr>
            </w:pPr>
            <w:r w:rsidRPr="1EC70B5A">
              <w:rPr>
                <w:rFonts w:asciiTheme="minorHAnsi" w:hAnsiTheme="minorHAnsi" w:cstheme="minorBidi"/>
                <w:sz w:val="18"/>
                <w:szCs w:val="18"/>
              </w:rPr>
              <w:t>I</w:t>
            </w:r>
            <w:r w:rsidR="00943D6C" w:rsidRPr="1EC70B5A">
              <w:rPr>
                <w:rFonts w:asciiTheme="minorHAnsi" w:hAnsiTheme="minorHAnsi" w:cstheme="minorBidi"/>
                <w:sz w:val="18"/>
                <w:szCs w:val="18"/>
              </w:rPr>
              <w:t>ndepen</w:t>
            </w:r>
            <w:r w:rsidRPr="1EC70B5A">
              <w:rPr>
                <w:rFonts w:asciiTheme="minorHAnsi" w:hAnsiTheme="minorHAnsi" w:cstheme="minorBidi"/>
                <w:sz w:val="18"/>
                <w:szCs w:val="18"/>
              </w:rPr>
              <w:t xml:space="preserve">dence - </w:t>
            </w:r>
            <w:r w:rsidR="7FAEAF88" w:rsidRPr="1EC70B5A">
              <w:rPr>
                <w:rFonts w:asciiTheme="minorHAnsi" w:hAnsiTheme="minorHAnsi" w:cstheme="minorBidi"/>
                <w:sz w:val="18"/>
                <w:szCs w:val="18"/>
              </w:rPr>
              <w:t>S</w:t>
            </w:r>
            <w:r w:rsidRPr="1EC70B5A">
              <w:rPr>
                <w:rFonts w:asciiTheme="minorHAnsi" w:hAnsiTheme="minorHAnsi" w:cstheme="minorBidi"/>
                <w:sz w:val="18"/>
                <w:szCs w:val="18"/>
              </w:rPr>
              <w:t>hopping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29BFC2" w14:textId="374E9B49" w:rsidR="00FC45CC" w:rsidRPr="00211777" w:rsidRDefault="00E9527C" w:rsidP="00FC45C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7889358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Independence - Dressing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AE6C03" w14:textId="44C083DF" w:rsidR="00FC45CC" w:rsidRPr="00211777" w:rsidRDefault="00943D6C" w:rsidP="1EC70B5A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divId w:val="229577602"/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</w:pPr>
            <w:r w:rsidRPr="1EC70B5A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 xml:space="preserve">The </w:t>
            </w:r>
            <w:r w:rsidR="668A6152" w:rsidRPr="1EC70B5A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>W</w:t>
            </w:r>
            <w:r w:rsidRPr="1EC70B5A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 xml:space="preserve">orld </w:t>
            </w:r>
            <w:r w:rsidR="20D11479" w:rsidRPr="1EC70B5A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>A</w:t>
            </w:r>
            <w:r w:rsidRPr="1EC70B5A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 xml:space="preserve">bout </w:t>
            </w:r>
            <w:r w:rsidR="6587D4CE" w:rsidRPr="1EC70B5A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>M</w:t>
            </w:r>
            <w:r w:rsidRPr="1EC70B5A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 xml:space="preserve">e - </w:t>
            </w:r>
            <w:r w:rsidR="2A7DD4EC" w:rsidRPr="1EC70B5A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>S</w:t>
            </w:r>
            <w:r w:rsidRPr="1EC70B5A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>easons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7296B8" w14:textId="0BAA4A90" w:rsidR="00FC45CC" w:rsidRPr="00211777" w:rsidRDefault="00943D6C" w:rsidP="1EC70B5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137071932"/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</w:pPr>
            <w:r w:rsidRPr="1EC70B5A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 xml:space="preserve">Independence – </w:t>
            </w:r>
            <w:r w:rsidR="63128093" w:rsidRPr="1EC70B5A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>C</w:t>
            </w:r>
            <w:r w:rsidRPr="1EC70B5A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 xml:space="preserve">ooking </w:t>
            </w:r>
          </w:p>
        </w:tc>
      </w:tr>
      <w:tr w:rsidR="00E9527C" w:rsidRPr="00B7705F" w14:paraId="6C1B163D" w14:textId="77777777" w:rsidTr="577FF78A">
        <w:trPr>
          <w:trHeight w:val="580"/>
          <w:jc w:val="center"/>
        </w:trPr>
        <w:tc>
          <w:tcPr>
            <w:tcW w:w="15447" w:type="dxa"/>
            <w:gridSpan w:val="7"/>
            <w:tcBorders>
              <w:right w:val="single" w:sz="6" w:space="0" w:color="auto"/>
            </w:tcBorders>
          </w:tcPr>
          <w:p w14:paraId="47C1AD1D" w14:textId="77777777" w:rsidR="00E9527C" w:rsidRDefault="00E9527C" w:rsidP="00FC45C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  <w:shd w:val="clear" w:color="auto" w:fill="E2EFD9" w:themeFill="accent6" w:themeFillTint="33"/>
              </w:rPr>
            </w:pPr>
          </w:p>
        </w:tc>
      </w:tr>
      <w:tr w:rsidR="008C6151" w:rsidRPr="00B7705F" w14:paraId="56992977" w14:textId="77777777" w:rsidTr="577FF78A">
        <w:trPr>
          <w:trHeight w:val="580"/>
          <w:jc w:val="center"/>
        </w:trPr>
        <w:tc>
          <w:tcPr>
            <w:tcW w:w="1587" w:type="dxa"/>
            <w:vMerge w:val="restart"/>
            <w:textDirection w:val="btLr"/>
          </w:tcPr>
          <w:p w14:paraId="17CFD5BA" w14:textId="56F7BDEB" w:rsidR="008C6151" w:rsidRPr="001755FC" w:rsidRDefault="008C6151" w:rsidP="001755FC">
            <w:pPr>
              <w:ind w:left="113" w:right="113"/>
              <w:jc w:val="center"/>
              <w:rPr>
                <w:rFonts w:cstheme="minorHAnsi"/>
                <w:sz w:val="28"/>
              </w:rPr>
            </w:pPr>
            <w:r w:rsidRPr="001755FC">
              <w:rPr>
                <w:b/>
                <w:bCs/>
                <w:sz w:val="28"/>
              </w:rPr>
              <w:t>Formal Curriculum Units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46F9E5" w14:textId="65A2724D" w:rsidR="008C6151" w:rsidRPr="00211777" w:rsidRDefault="0018629A" w:rsidP="00FC45CC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  <w:shd w:val="clear" w:color="auto" w:fill="E2EFD9" w:themeFill="accent6" w:themeFillTint="33"/>
              </w:rPr>
            </w:pPr>
            <w:r w:rsidRPr="0018629A">
              <w:rPr>
                <w:rFonts w:asciiTheme="minorHAnsi" w:hAnsiTheme="minorHAnsi" w:cstheme="minorHAnsi"/>
                <w:sz w:val="18"/>
                <w:szCs w:val="18"/>
                <w:shd w:val="clear" w:color="auto" w:fill="E2EFD9" w:themeFill="accent6" w:themeFillTint="33"/>
              </w:rPr>
              <w:t>The world about us -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E2EFD9" w:themeFill="accent6" w:themeFillTint="33"/>
              </w:rPr>
              <w:t xml:space="preserve"> People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ED77F2" w14:textId="0755A2E0" w:rsidR="008C6151" w:rsidRPr="00211777" w:rsidRDefault="00A70213" w:rsidP="00FC45CC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The world about us- festivals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D3F362" w14:textId="2A39C9ED" w:rsidR="1EC70B5A" w:rsidRDefault="1EC70B5A" w:rsidP="1EC70B5A">
            <w:pPr>
              <w:pStyle w:val="paragraph"/>
              <w:spacing w:before="0" w:beforeAutospacing="0" w:after="0" w:afterAutospacing="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1EC70B5A">
              <w:rPr>
                <w:rFonts w:asciiTheme="minorHAnsi" w:hAnsiTheme="minorHAnsi" w:cstheme="minorBidi"/>
                <w:sz w:val="18"/>
                <w:szCs w:val="18"/>
              </w:rPr>
              <w:t>The World About Me -Food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C77F22" w14:textId="1947FBB0" w:rsidR="1EC70B5A" w:rsidRDefault="1EC70B5A" w:rsidP="1EC70B5A">
            <w:pPr>
              <w:pStyle w:val="paragraph"/>
              <w:spacing w:before="0" w:beforeAutospacing="0" w:after="0" w:afterAutospacing="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1EC70B5A">
              <w:rPr>
                <w:rFonts w:asciiTheme="minorHAnsi" w:hAnsiTheme="minorHAnsi" w:cstheme="minorBidi"/>
                <w:sz w:val="18"/>
                <w:szCs w:val="18"/>
              </w:rPr>
              <w:t>The World About Me – History and the Passing Time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8F6C0F" w14:textId="32287FE7" w:rsidR="1EC70B5A" w:rsidRDefault="1EC70B5A" w:rsidP="1EC70B5A">
            <w:pPr>
              <w:pStyle w:val="paragraph"/>
              <w:spacing w:before="0" w:beforeAutospacing="0" w:after="0" w:afterAutospacing="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1EC70B5A">
              <w:rPr>
                <w:rFonts w:asciiTheme="minorHAnsi" w:hAnsiTheme="minorHAnsi" w:cstheme="minorBidi"/>
                <w:sz w:val="18"/>
                <w:szCs w:val="18"/>
              </w:rPr>
              <w:t>The World About Me - Weather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B524FC" w14:textId="3F6739D0" w:rsidR="1EC70B5A" w:rsidRDefault="1EC70B5A" w:rsidP="1EC70B5A">
            <w:pPr>
              <w:pStyle w:val="paragraph"/>
              <w:spacing w:before="0" w:beforeAutospacing="0" w:after="0" w:afterAutospacing="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1EC70B5A">
              <w:rPr>
                <w:rFonts w:asciiTheme="minorHAnsi" w:hAnsiTheme="minorHAnsi" w:cstheme="minorBidi"/>
                <w:sz w:val="18"/>
                <w:szCs w:val="18"/>
              </w:rPr>
              <w:t>The World About Me - Life Cycles of Plants and Animals</w:t>
            </w:r>
          </w:p>
        </w:tc>
      </w:tr>
      <w:tr w:rsidR="008C6151" w:rsidRPr="00B7705F" w14:paraId="3353FDB6" w14:textId="77777777" w:rsidTr="577FF78A">
        <w:trPr>
          <w:trHeight w:val="580"/>
          <w:jc w:val="center"/>
        </w:trPr>
        <w:tc>
          <w:tcPr>
            <w:tcW w:w="1587" w:type="dxa"/>
            <w:vMerge/>
          </w:tcPr>
          <w:p w14:paraId="33D5E7E3" w14:textId="77777777" w:rsidR="008C6151" w:rsidRPr="00B7705F" w:rsidRDefault="008C6151" w:rsidP="00475CB1">
            <w:pPr>
              <w:rPr>
                <w:rFonts w:cstheme="minorHAnsi"/>
              </w:rPr>
            </w:pP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2DC004" w14:textId="0349D79E" w:rsidR="008C6151" w:rsidRPr="00211777" w:rsidRDefault="0018629A" w:rsidP="1EC70B5A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</w:pPr>
            <w:r w:rsidRPr="1EC70B5A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 xml:space="preserve">The </w:t>
            </w:r>
            <w:r w:rsidR="424B4F7A" w:rsidRPr="1EC70B5A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>W</w:t>
            </w:r>
            <w:r w:rsidRPr="1EC70B5A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 xml:space="preserve">orld </w:t>
            </w:r>
            <w:r w:rsidR="1E515DEF" w:rsidRPr="1EC70B5A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>A</w:t>
            </w:r>
            <w:r w:rsidRPr="1EC70B5A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 xml:space="preserve">bout </w:t>
            </w:r>
            <w:r w:rsidR="1FA820D2" w:rsidRPr="1EC70B5A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>U</w:t>
            </w:r>
            <w:r w:rsidRPr="1EC70B5A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 xml:space="preserve">s – History and the </w:t>
            </w:r>
            <w:r w:rsidR="06D298EE" w:rsidRPr="1EC70B5A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>P</w:t>
            </w:r>
            <w:r w:rsidRPr="1EC70B5A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 xml:space="preserve">assing of </w:t>
            </w:r>
            <w:r w:rsidR="4DF0DA98" w:rsidRPr="1EC70B5A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>T</w:t>
            </w:r>
            <w:r w:rsidRPr="1EC70B5A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>ime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29B8D7" w14:textId="282B85DC" w:rsidR="008C6151" w:rsidRPr="00211777" w:rsidRDefault="005EB13B" w:rsidP="1EC70B5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Bidi"/>
                <w:sz w:val="18"/>
                <w:szCs w:val="18"/>
              </w:rPr>
            </w:pPr>
            <w:r w:rsidRPr="1EC70B5A">
              <w:rPr>
                <w:rFonts w:asciiTheme="minorHAnsi" w:hAnsiTheme="minorHAnsi" w:cstheme="minorBidi"/>
                <w:sz w:val="18"/>
                <w:szCs w:val="18"/>
              </w:rPr>
              <w:t xml:space="preserve">Independence – </w:t>
            </w:r>
            <w:r w:rsidR="7F88B572" w:rsidRPr="1EC70B5A">
              <w:rPr>
                <w:rFonts w:asciiTheme="minorHAnsi" w:hAnsiTheme="minorHAnsi" w:cstheme="minorBidi"/>
                <w:sz w:val="18"/>
                <w:szCs w:val="18"/>
              </w:rPr>
              <w:t>T</w:t>
            </w:r>
            <w:r w:rsidRPr="1EC70B5A">
              <w:rPr>
                <w:rFonts w:asciiTheme="minorHAnsi" w:hAnsiTheme="minorHAnsi" w:cstheme="minorBidi"/>
                <w:sz w:val="18"/>
                <w:szCs w:val="18"/>
              </w:rPr>
              <w:t xml:space="preserve">ravel </w:t>
            </w:r>
            <w:r w:rsidR="7078D14E" w:rsidRPr="1EC70B5A">
              <w:rPr>
                <w:rFonts w:asciiTheme="minorHAnsi" w:hAnsiTheme="minorHAnsi" w:cstheme="minorBidi"/>
                <w:sz w:val="18"/>
                <w:szCs w:val="18"/>
              </w:rPr>
              <w:t>T</w:t>
            </w:r>
            <w:r w:rsidRPr="1EC70B5A">
              <w:rPr>
                <w:rFonts w:asciiTheme="minorHAnsi" w:hAnsiTheme="minorHAnsi" w:cstheme="minorBidi"/>
                <w:sz w:val="18"/>
                <w:szCs w:val="18"/>
              </w:rPr>
              <w:t>raining</w:t>
            </w:r>
          </w:p>
          <w:p w14:paraId="662C170B" w14:textId="4FCE9516" w:rsidR="008C6151" w:rsidRPr="00211777" w:rsidRDefault="008C6151" w:rsidP="1EC70B5A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BFF7D0" w14:textId="73C69E24" w:rsidR="1EC70B5A" w:rsidRDefault="1EC70B5A" w:rsidP="1EC70B5A">
            <w:pPr>
              <w:pStyle w:val="paragraph"/>
              <w:spacing w:before="0" w:beforeAutospacing="0" w:after="0" w:afterAutospacing="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1EC70B5A">
              <w:rPr>
                <w:rFonts w:asciiTheme="minorHAnsi" w:hAnsiTheme="minorHAnsi" w:cstheme="minorBidi"/>
                <w:sz w:val="18"/>
                <w:szCs w:val="18"/>
              </w:rPr>
              <w:t>The World About Me - Festivals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6A5CE1" w14:textId="72603BCD" w:rsidR="1EC70B5A" w:rsidRDefault="1EC70B5A" w:rsidP="1EC70B5A">
            <w:pPr>
              <w:pStyle w:val="paragraph"/>
              <w:spacing w:before="0" w:beforeAutospacing="0" w:after="0" w:afterAutospacing="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1EC70B5A">
              <w:rPr>
                <w:rFonts w:asciiTheme="minorHAnsi" w:hAnsiTheme="minorHAnsi" w:cstheme="minorBidi"/>
                <w:sz w:val="18"/>
                <w:szCs w:val="18"/>
              </w:rPr>
              <w:t>The World About Me - Food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CFD771" w14:textId="3D652B9C" w:rsidR="1EC70B5A" w:rsidRDefault="1EC70B5A" w:rsidP="1EC70B5A">
            <w:pPr>
              <w:pStyle w:val="paragraph"/>
              <w:spacing w:before="0" w:beforeAutospacing="0" w:after="0" w:afterAutospacing="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1EC70B5A">
              <w:rPr>
                <w:rFonts w:asciiTheme="minorHAnsi" w:hAnsiTheme="minorHAnsi" w:cstheme="minorBidi"/>
                <w:sz w:val="18"/>
                <w:szCs w:val="18"/>
              </w:rPr>
              <w:t>The World About Me -Water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4643FE" w14:textId="26306170" w:rsidR="1EC70B5A" w:rsidRDefault="1EC70B5A" w:rsidP="1EC70B5A">
            <w:pPr>
              <w:pStyle w:val="paragraph"/>
              <w:spacing w:before="0" w:beforeAutospacing="0" w:after="0" w:afterAutospacing="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1EC70B5A">
              <w:rPr>
                <w:rFonts w:asciiTheme="minorHAnsi" w:hAnsiTheme="minorHAnsi" w:cstheme="minorBidi"/>
                <w:sz w:val="18"/>
                <w:szCs w:val="18"/>
              </w:rPr>
              <w:t>The World About Me - Seasons</w:t>
            </w:r>
          </w:p>
        </w:tc>
      </w:tr>
      <w:tr w:rsidR="008C6151" w:rsidRPr="00B7705F" w14:paraId="65B8C0DE" w14:textId="77777777" w:rsidTr="577FF78A">
        <w:trPr>
          <w:trHeight w:val="580"/>
          <w:jc w:val="center"/>
        </w:trPr>
        <w:tc>
          <w:tcPr>
            <w:tcW w:w="1587" w:type="dxa"/>
            <w:vMerge/>
          </w:tcPr>
          <w:p w14:paraId="7F4BD17F" w14:textId="77777777" w:rsidR="008C6151" w:rsidRPr="00B7705F" w:rsidRDefault="008C6151" w:rsidP="00475CB1">
            <w:pPr>
              <w:rPr>
                <w:rFonts w:cstheme="minorHAnsi"/>
              </w:rPr>
            </w:pP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65532D" w14:textId="7A9DA59C" w:rsidR="008C6151" w:rsidRPr="00211777" w:rsidRDefault="1D589C41" w:rsidP="1EC70B5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Bidi"/>
                <w:sz w:val="18"/>
                <w:szCs w:val="18"/>
              </w:rPr>
            </w:pPr>
            <w:r w:rsidRPr="1EC70B5A">
              <w:rPr>
                <w:rFonts w:asciiTheme="minorHAnsi" w:hAnsiTheme="minorHAnsi" w:cstheme="minorBidi"/>
                <w:sz w:val="18"/>
                <w:szCs w:val="18"/>
              </w:rPr>
              <w:t>Independence - Dressing</w:t>
            </w:r>
          </w:p>
          <w:p w14:paraId="1AB0E77B" w14:textId="41D9B5AA" w:rsidR="008C6151" w:rsidRPr="00211777" w:rsidRDefault="008C6151" w:rsidP="1EC70B5A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659A87" w14:textId="04CBB4BA" w:rsidR="008C6151" w:rsidRPr="00211777" w:rsidRDefault="65F99763" w:rsidP="1EC70B5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Bidi"/>
                <w:sz w:val="18"/>
                <w:szCs w:val="18"/>
              </w:rPr>
            </w:pPr>
            <w:r w:rsidRPr="1EC70B5A">
              <w:rPr>
                <w:rFonts w:asciiTheme="minorHAnsi" w:hAnsiTheme="minorHAnsi" w:cstheme="minorBidi"/>
                <w:sz w:val="18"/>
                <w:szCs w:val="18"/>
              </w:rPr>
              <w:t xml:space="preserve">The </w:t>
            </w:r>
            <w:r w:rsidR="16124BEA" w:rsidRPr="1EC70B5A">
              <w:rPr>
                <w:rFonts w:asciiTheme="minorHAnsi" w:hAnsiTheme="minorHAnsi" w:cstheme="minorBidi"/>
                <w:sz w:val="18"/>
                <w:szCs w:val="18"/>
              </w:rPr>
              <w:t>W</w:t>
            </w:r>
            <w:r w:rsidRPr="1EC70B5A">
              <w:rPr>
                <w:rFonts w:asciiTheme="minorHAnsi" w:hAnsiTheme="minorHAnsi" w:cstheme="minorBidi"/>
                <w:sz w:val="18"/>
                <w:szCs w:val="18"/>
              </w:rPr>
              <w:t xml:space="preserve">orld </w:t>
            </w:r>
            <w:r w:rsidR="3AA8B671" w:rsidRPr="1EC70B5A">
              <w:rPr>
                <w:rFonts w:asciiTheme="minorHAnsi" w:hAnsiTheme="minorHAnsi" w:cstheme="minorBidi"/>
                <w:sz w:val="18"/>
                <w:szCs w:val="18"/>
              </w:rPr>
              <w:t>A</w:t>
            </w:r>
            <w:r w:rsidRPr="1EC70B5A">
              <w:rPr>
                <w:rFonts w:asciiTheme="minorHAnsi" w:hAnsiTheme="minorHAnsi" w:cstheme="minorBidi"/>
                <w:sz w:val="18"/>
                <w:szCs w:val="18"/>
              </w:rPr>
              <w:t xml:space="preserve">bout </w:t>
            </w:r>
            <w:r w:rsidR="30CDA246" w:rsidRPr="1EC70B5A">
              <w:rPr>
                <w:rFonts w:asciiTheme="minorHAnsi" w:hAnsiTheme="minorHAnsi" w:cstheme="minorBidi"/>
                <w:sz w:val="18"/>
                <w:szCs w:val="18"/>
              </w:rPr>
              <w:t>M</w:t>
            </w:r>
            <w:r w:rsidRPr="1EC70B5A">
              <w:rPr>
                <w:rFonts w:asciiTheme="minorHAnsi" w:hAnsiTheme="minorHAnsi" w:cstheme="minorBidi"/>
                <w:sz w:val="18"/>
                <w:szCs w:val="18"/>
              </w:rPr>
              <w:t xml:space="preserve">e - </w:t>
            </w:r>
            <w:r w:rsidR="3ED1F600" w:rsidRPr="1EC70B5A">
              <w:rPr>
                <w:rFonts w:asciiTheme="minorHAnsi" w:hAnsiTheme="minorHAnsi" w:cstheme="minorBidi"/>
                <w:sz w:val="18"/>
                <w:szCs w:val="18"/>
              </w:rPr>
              <w:t>P</w:t>
            </w:r>
            <w:r w:rsidRPr="1EC70B5A">
              <w:rPr>
                <w:rFonts w:asciiTheme="minorHAnsi" w:hAnsiTheme="minorHAnsi" w:cstheme="minorBidi"/>
                <w:sz w:val="18"/>
                <w:szCs w:val="18"/>
              </w:rPr>
              <w:t>eople</w:t>
            </w:r>
          </w:p>
          <w:p w14:paraId="0FAD145B" w14:textId="758C52F2" w:rsidR="008C6151" w:rsidRPr="00211777" w:rsidRDefault="008C6151" w:rsidP="1EC70B5A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5C7CCC" w14:textId="0E3BA429" w:rsidR="1EC70B5A" w:rsidRDefault="1EC70B5A" w:rsidP="1EC70B5A">
            <w:pPr>
              <w:pStyle w:val="paragraph"/>
              <w:spacing w:before="0" w:beforeAutospacing="0" w:after="0" w:afterAutospacing="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1EC70B5A">
              <w:rPr>
                <w:rFonts w:asciiTheme="minorHAnsi" w:hAnsiTheme="minorHAnsi" w:cstheme="minorBidi"/>
                <w:sz w:val="18"/>
                <w:szCs w:val="18"/>
              </w:rPr>
              <w:t>Independence - Cooking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AD19B7" w14:textId="7DAE38A7" w:rsidR="1EC70B5A" w:rsidRDefault="1EC70B5A" w:rsidP="1EC70B5A">
            <w:pPr>
              <w:pStyle w:val="paragraph"/>
              <w:spacing w:before="0" w:beforeAutospacing="0" w:after="0" w:afterAutospacing="0"/>
              <w:ind w:left="36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1EC70B5A">
              <w:rPr>
                <w:rFonts w:asciiTheme="minorHAnsi" w:hAnsiTheme="minorHAnsi" w:cstheme="minorBidi"/>
                <w:sz w:val="18"/>
                <w:szCs w:val="18"/>
              </w:rPr>
              <w:t xml:space="preserve">The World About Me – People 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F6EE88" w14:textId="0B9F0E34" w:rsidR="1EC70B5A" w:rsidRDefault="1EC70B5A" w:rsidP="1EC70B5A">
            <w:pPr>
              <w:pStyle w:val="paragraph"/>
              <w:spacing w:before="0" w:beforeAutospacing="0" w:after="0" w:afterAutospacing="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1EC70B5A">
              <w:rPr>
                <w:rFonts w:asciiTheme="minorHAnsi" w:hAnsiTheme="minorHAnsi" w:cstheme="minorBidi"/>
                <w:sz w:val="18"/>
                <w:szCs w:val="18"/>
              </w:rPr>
              <w:t>The World About Me - Recycling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2DA36C" w14:textId="56480730" w:rsidR="1EC70B5A" w:rsidRDefault="1EC70B5A" w:rsidP="1EC70B5A">
            <w:pPr>
              <w:pStyle w:val="paragraph"/>
              <w:spacing w:before="0" w:beforeAutospacing="0" w:after="0" w:afterAutospacing="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1EC70B5A">
              <w:rPr>
                <w:rFonts w:asciiTheme="minorHAnsi" w:hAnsiTheme="minorHAnsi" w:cstheme="minorBidi"/>
                <w:sz w:val="18"/>
                <w:szCs w:val="18"/>
              </w:rPr>
              <w:t>The World About Me - Weather</w:t>
            </w:r>
          </w:p>
        </w:tc>
      </w:tr>
      <w:tr w:rsidR="1EC70B5A" w14:paraId="3B49D989" w14:textId="77777777" w:rsidTr="577FF78A">
        <w:trPr>
          <w:trHeight w:val="580"/>
          <w:jc w:val="center"/>
        </w:trPr>
        <w:tc>
          <w:tcPr>
            <w:tcW w:w="1587" w:type="dxa"/>
            <w:vMerge/>
            <w:textDirection w:val="btLr"/>
          </w:tcPr>
          <w:p w14:paraId="7E01EFB2" w14:textId="77777777" w:rsidR="00057A89" w:rsidRDefault="00057A89"/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17B498" w14:textId="338E7ECA" w:rsidR="1EC70B5A" w:rsidRDefault="1EC70B5A" w:rsidP="1EC70B5A">
            <w:pPr>
              <w:pStyle w:val="paragraph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D170BA" w14:textId="65B36AFD" w:rsidR="58DCBC28" w:rsidRDefault="58DCBC28" w:rsidP="1EC70B5A">
            <w:pPr>
              <w:pStyle w:val="paragraph"/>
              <w:spacing w:before="0" w:beforeAutospacing="0" w:after="0" w:afterAutospacing="0"/>
              <w:ind w:left="36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1EC70B5A">
              <w:rPr>
                <w:rFonts w:asciiTheme="minorHAnsi" w:hAnsiTheme="minorHAnsi" w:cstheme="minorBidi"/>
                <w:sz w:val="18"/>
                <w:szCs w:val="18"/>
              </w:rPr>
              <w:t xml:space="preserve">Independence - </w:t>
            </w:r>
            <w:r w:rsidR="3A7034AD" w:rsidRPr="1EC70B5A">
              <w:rPr>
                <w:rFonts w:asciiTheme="minorHAnsi" w:hAnsiTheme="minorHAnsi" w:cstheme="minorBidi"/>
                <w:sz w:val="18"/>
                <w:szCs w:val="18"/>
              </w:rPr>
              <w:t>D</w:t>
            </w:r>
            <w:r w:rsidRPr="1EC70B5A">
              <w:rPr>
                <w:rFonts w:asciiTheme="minorHAnsi" w:hAnsiTheme="minorHAnsi" w:cstheme="minorBidi"/>
                <w:sz w:val="18"/>
                <w:szCs w:val="18"/>
              </w:rPr>
              <w:t>ressing</w:t>
            </w:r>
          </w:p>
          <w:p w14:paraId="3F37DD60" w14:textId="21E7B743" w:rsidR="1EC70B5A" w:rsidRDefault="1EC70B5A" w:rsidP="1EC70B5A">
            <w:pPr>
              <w:pStyle w:val="paragraph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D3B1CA" w14:textId="71D96755" w:rsidR="1EC70B5A" w:rsidRDefault="1EC70B5A" w:rsidP="1EC70B5A">
            <w:pPr>
              <w:pStyle w:val="paragraph"/>
              <w:spacing w:before="0" w:beforeAutospacing="0" w:after="0" w:afterAutospacing="0"/>
              <w:ind w:left="36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1EC70B5A">
              <w:rPr>
                <w:rFonts w:asciiTheme="minorHAnsi" w:hAnsiTheme="minorHAnsi" w:cstheme="minorBidi"/>
                <w:sz w:val="18"/>
                <w:szCs w:val="18"/>
              </w:rPr>
              <w:t>Independence - Shopping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5DAD67" w14:textId="374E9B49" w:rsidR="1EC70B5A" w:rsidRDefault="1EC70B5A" w:rsidP="1EC70B5A">
            <w:pPr>
              <w:pStyle w:val="paragraph"/>
              <w:spacing w:before="0" w:beforeAutospacing="0" w:after="0" w:afterAutospacing="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1EC70B5A">
              <w:rPr>
                <w:rFonts w:asciiTheme="minorHAnsi" w:hAnsiTheme="minorHAnsi" w:cstheme="minorBidi"/>
                <w:sz w:val="18"/>
                <w:szCs w:val="18"/>
              </w:rPr>
              <w:t>Independence - Dressing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002797" w14:textId="44C083DF" w:rsidR="1EC70B5A" w:rsidRDefault="1EC70B5A" w:rsidP="1EC70B5A">
            <w:pPr>
              <w:pStyle w:val="paragraph"/>
              <w:spacing w:before="0" w:beforeAutospacing="0" w:after="0" w:afterAutospacing="0"/>
              <w:ind w:left="36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1EC70B5A">
              <w:rPr>
                <w:rFonts w:asciiTheme="minorHAnsi" w:hAnsiTheme="minorHAnsi" w:cstheme="minorBidi"/>
                <w:sz w:val="18"/>
                <w:szCs w:val="18"/>
              </w:rPr>
              <w:t>The World About Me - Seasons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044B00" w14:textId="0BAA4A90" w:rsidR="1EC70B5A" w:rsidRDefault="1EC70B5A" w:rsidP="1EC70B5A">
            <w:pPr>
              <w:pStyle w:val="paragraph"/>
              <w:spacing w:before="0" w:beforeAutospacing="0" w:after="0" w:afterAutospacing="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1EC70B5A">
              <w:rPr>
                <w:rFonts w:asciiTheme="minorHAnsi" w:hAnsiTheme="minorHAnsi" w:cstheme="minorBidi"/>
                <w:sz w:val="18"/>
                <w:szCs w:val="18"/>
              </w:rPr>
              <w:t xml:space="preserve">Independence – Cooking </w:t>
            </w:r>
          </w:p>
        </w:tc>
      </w:tr>
      <w:tr w:rsidR="00FC45CC" w:rsidRPr="00B7705F" w14:paraId="6EFF5C75" w14:textId="77777777" w:rsidTr="577FF78A">
        <w:trPr>
          <w:trHeight w:val="331"/>
          <w:jc w:val="center"/>
        </w:trPr>
        <w:tc>
          <w:tcPr>
            <w:tcW w:w="1587" w:type="dxa"/>
            <w:vMerge/>
          </w:tcPr>
          <w:p w14:paraId="43995D15" w14:textId="77777777" w:rsidR="00FC45CC" w:rsidRPr="00B7705F" w:rsidRDefault="00FC45CC" w:rsidP="00475CB1">
            <w:pPr>
              <w:rPr>
                <w:rFonts w:cstheme="minorHAnsi"/>
              </w:rPr>
            </w:pPr>
          </w:p>
        </w:tc>
        <w:tc>
          <w:tcPr>
            <w:tcW w:w="138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29E6A6" w14:textId="05B2D053" w:rsidR="00FC45CC" w:rsidRPr="001755FC" w:rsidRDefault="21AB6979" w:rsidP="1EC70B5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1EC70B5A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 xml:space="preserve">Communication, </w:t>
            </w:r>
            <w:r w:rsidR="4FA47828" w:rsidRPr="1EC70B5A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P</w:t>
            </w:r>
            <w:r w:rsidRPr="1EC70B5A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 xml:space="preserve">roblem </w:t>
            </w:r>
            <w:r w:rsidR="2C2CEC83" w:rsidRPr="1EC70B5A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S</w:t>
            </w:r>
            <w:r w:rsidR="2B3B9EDE" w:rsidRPr="1EC70B5A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olving,</w:t>
            </w:r>
            <w:r w:rsidRPr="1EC70B5A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 xml:space="preserve"> and </w:t>
            </w:r>
            <w:r w:rsidR="167F627D" w:rsidRPr="1EC70B5A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I</w:t>
            </w:r>
            <w:r w:rsidRPr="1EC70B5A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 xml:space="preserve">ndependence </w:t>
            </w:r>
            <w:r w:rsidR="4C343D37" w:rsidRPr="1EC70B5A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U</w:t>
            </w:r>
            <w:r w:rsidRPr="1EC70B5A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 xml:space="preserve">nits </w:t>
            </w:r>
            <w:r w:rsidR="07FAE69D" w:rsidRPr="1EC70B5A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 xml:space="preserve">are </w:t>
            </w:r>
            <w:r w:rsidRPr="1EC70B5A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 xml:space="preserve">taught throughout the </w:t>
            </w:r>
            <w:r w:rsidR="0B97C41B" w:rsidRPr="1EC70B5A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 xml:space="preserve">Equals </w:t>
            </w:r>
            <w:r w:rsidRPr="1EC70B5A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curriculum</w:t>
            </w:r>
          </w:p>
          <w:p w14:paraId="2FD6DB8A" w14:textId="7709E682" w:rsidR="001755FC" w:rsidRDefault="001755FC" w:rsidP="001755F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</w:p>
          <w:p w14:paraId="51DCF2BA" w14:textId="77777777" w:rsidR="00523CBF" w:rsidRDefault="00523CBF" w:rsidP="001755F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szCs w:val="18"/>
              </w:rPr>
            </w:pPr>
          </w:p>
          <w:p w14:paraId="0291F9BD" w14:textId="35268507" w:rsidR="001755FC" w:rsidRDefault="001755FC" w:rsidP="001755F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szCs w:val="18"/>
              </w:rPr>
            </w:pPr>
          </w:p>
          <w:p w14:paraId="21CA2E52" w14:textId="645FC2EC" w:rsidR="001755FC" w:rsidRDefault="001755FC" w:rsidP="001755F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szCs w:val="18"/>
              </w:rPr>
            </w:pPr>
          </w:p>
          <w:p w14:paraId="48C5CE58" w14:textId="6789F469" w:rsidR="001755FC" w:rsidRDefault="001755FC" w:rsidP="001755F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szCs w:val="18"/>
              </w:rPr>
            </w:pPr>
          </w:p>
          <w:p w14:paraId="6BE80AE9" w14:textId="6CED1EEB" w:rsidR="001755FC" w:rsidRPr="001755FC" w:rsidRDefault="001755FC" w:rsidP="1EC70B5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Bidi"/>
                <w:b/>
                <w:bCs/>
              </w:rPr>
            </w:pPr>
          </w:p>
          <w:p w14:paraId="657CED4B" w14:textId="77777777" w:rsidR="009C65ED" w:rsidRDefault="009C65ED" w:rsidP="00FC45C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16446DD" w14:textId="201BCC64" w:rsidR="009C65ED" w:rsidRPr="00FC45CC" w:rsidRDefault="009C65ED" w:rsidP="00C11AE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475CB1" w:rsidRPr="00B7705F" w14:paraId="5E677D8E" w14:textId="77777777" w:rsidTr="577FF78A">
        <w:trPr>
          <w:trHeight w:val="351"/>
          <w:jc w:val="center"/>
        </w:trPr>
        <w:tc>
          <w:tcPr>
            <w:tcW w:w="15447" w:type="dxa"/>
            <w:gridSpan w:val="7"/>
            <w:shd w:val="clear" w:color="auto" w:fill="B4C6E7" w:themeFill="accent5" w:themeFillTint="66"/>
          </w:tcPr>
          <w:p w14:paraId="1907E1A0" w14:textId="0B4EECF7" w:rsidR="00475CB1" w:rsidRPr="00B7705F" w:rsidRDefault="00014A21" w:rsidP="00475CB1">
            <w:pPr>
              <w:jc w:val="center"/>
              <w:rPr>
                <w:rFonts w:cstheme="minorHAnsi"/>
                <w:b/>
              </w:rPr>
            </w:pPr>
            <w:r w:rsidRPr="00B7705F">
              <w:rPr>
                <w:rFonts w:cstheme="minorHAnsi"/>
                <w:b/>
                <w:sz w:val="48"/>
                <w:shd w:val="clear" w:color="auto" w:fill="B4C6E7" w:themeFill="accent5" w:themeFillTint="66"/>
              </w:rPr>
              <w:lastRenderedPageBreak/>
              <w:t>Content</w:t>
            </w:r>
            <w:r w:rsidR="00475CB1" w:rsidRPr="00B7705F">
              <w:rPr>
                <w:rFonts w:cstheme="minorHAnsi"/>
                <w:b/>
                <w:sz w:val="48"/>
                <w:shd w:val="clear" w:color="auto" w:fill="B4C6E7" w:themeFill="accent5" w:themeFillTint="66"/>
              </w:rPr>
              <w:t xml:space="preserve"> of Learning</w:t>
            </w:r>
          </w:p>
        </w:tc>
      </w:tr>
      <w:tr w:rsidR="00525CB2" w:rsidRPr="00B7705F" w14:paraId="738504CB" w14:textId="77777777" w:rsidTr="577FF78A">
        <w:trPr>
          <w:trHeight w:val="351"/>
          <w:jc w:val="center"/>
        </w:trPr>
        <w:tc>
          <w:tcPr>
            <w:tcW w:w="1587" w:type="dxa"/>
          </w:tcPr>
          <w:p w14:paraId="7E818BD9" w14:textId="70337B4A" w:rsidR="00525CB2" w:rsidRPr="00B7705F" w:rsidRDefault="6B100306" w:rsidP="6B100306">
            <w:pPr>
              <w:jc w:val="center"/>
              <w:rPr>
                <w:b/>
                <w:bCs/>
                <w:sz w:val="48"/>
                <w:szCs w:val="48"/>
                <w:shd w:val="clear" w:color="auto" w:fill="B4C6E7" w:themeFill="accent5" w:themeFillTint="66"/>
              </w:rPr>
            </w:pPr>
            <w:r w:rsidRPr="6B100306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202</w:t>
            </w:r>
            <w:r w:rsidR="004317AF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4</w:t>
            </w:r>
            <w:r w:rsidRPr="6B100306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-202</w:t>
            </w:r>
            <w:r w:rsidR="004317AF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2372" w:type="dxa"/>
            <w:shd w:val="clear" w:color="auto" w:fill="B4C6E7" w:themeFill="accent5" w:themeFillTint="66"/>
            <w:vAlign w:val="center"/>
          </w:tcPr>
          <w:p w14:paraId="4ADF035C" w14:textId="3D22F4D5" w:rsidR="00525CB2" w:rsidRPr="00B7705F" w:rsidRDefault="00525CB2" w:rsidP="00525CB2">
            <w:pPr>
              <w:jc w:val="center"/>
              <w:rPr>
                <w:rFonts w:cstheme="minorHAnsi"/>
                <w:b/>
                <w:sz w:val="48"/>
                <w:shd w:val="clear" w:color="auto" w:fill="B4C6E7" w:themeFill="accent5" w:themeFillTint="66"/>
              </w:rPr>
            </w:pPr>
            <w:r w:rsidRPr="00B7705F">
              <w:rPr>
                <w:rFonts w:eastAsia="Times New Roman" w:cstheme="minorHAnsi"/>
                <w:b/>
                <w:bCs/>
                <w:sz w:val="36"/>
                <w:szCs w:val="36"/>
                <w:lang w:eastAsia="en-GB"/>
              </w:rPr>
              <w:t>Autumn 1</w:t>
            </w:r>
            <w:r w:rsidRPr="00B7705F">
              <w:rPr>
                <w:rFonts w:eastAsia="Times New Roman" w:cstheme="minorHAnsi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2362" w:type="dxa"/>
            <w:shd w:val="clear" w:color="auto" w:fill="B4C6E7" w:themeFill="accent5" w:themeFillTint="66"/>
            <w:vAlign w:val="center"/>
          </w:tcPr>
          <w:p w14:paraId="6890C041" w14:textId="01175418" w:rsidR="00525CB2" w:rsidRPr="00B7705F" w:rsidRDefault="00525CB2" w:rsidP="00525CB2">
            <w:pPr>
              <w:jc w:val="center"/>
              <w:rPr>
                <w:rFonts w:cstheme="minorHAnsi"/>
                <w:b/>
                <w:sz w:val="48"/>
                <w:shd w:val="clear" w:color="auto" w:fill="B4C6E7" w:themeFill="accent5" w:themeFillTint="66"/>
              </w:rPr>
            </w:pPr>
            <w:r w:rsidRPr="00B7705F">
              <w:rPr>
                <w:rFonts w:eastAsia="Times New Roman" w:cstheme="minorHAnsi"/>
                <w:b/>
                <w:bCs/>
                <w:sz w:val="36"/>
                <w:szCs w:val="36"/>
                <w:lang w:eastAsia="en-GB"/>
              </w:rPr>
              <w:t>Autumn 2</w:t>
            </w:r>
            <w:r w:rsidRPr="00B7705F">
              <w:rPr>
                <w:rFonts w:eastAsia="Times New Roman" w:cstheme="minorHAnsi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2394" w:type="dxa"/>
            <w:shd w:val="clear" w:color="auto" w:fill="B4C6E7" w:themeFill="accent5" w:themeFillTint="66"/>
            <w:vAlign w:val="center"/>
          </w:tcPr>
          <w:p w14:paraId="142C63AB" w14:textId="7701BF7C" w:rsidR="00525CB2" w:rsidRPr="00B7705F" w:rsidRDefault="00525CB2" w:rsidP="00525CB2">
            <w:pPr>
              <w:jc w:val="center"/>
              <w:rPr>
                <w:rFonts w:cstheme="minorHAnsi"/>
                <w:b/>
                <w:sz w:val="48"/>
                <w:shd w:val="clear" w:color="auto" w:fill="B4C6E7" w:themeFill="accent5" w:themeFillTint="66"/>
              </w:rPr>
            </w:pPr>
            <w:r w:rsidRPr="00B7705F">
              <w:rPr>
                <w:rFonts w:eastAsia="Times New Roman" w:cstheme="minorHAnsi"/>
                <w:b/>
                <w:bCs/>
                <w:sz w:val="36"/>
                <w:szCs w:val="36"/>
                <w:lang w:eastAsia="en-GB"/>
              </w:rPr>
              <w:t>Spring 1</w:t>
            </w:r>
            <w:r w:rsidRPr="00B7705F">
              <w:rPr>
                <w:rFonts w:eastAsia="Times New Roman" w:cstheme="minorHAnsi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2164" w:type="dxa"/>
            <w:shd w:val="clear" w:color="auto" w:fill="B4C6E7" w:themeFill="accent5" w:themeFillTint="66"/>
            <w:vAlign w:val="center"/>
          </w:tcPr>
          <w:p w14:paraId="05F859BC" w14:textId="191BDCAE" w:rsidR="00525CB2" w:rsidRPr="00B7705F" w:rsidRDefault="00525CB2" w:rsidP="00525CB2">
            <w:pPr>
              <w:jc w:val="center"/>
              <w:rPr>
                <w:rFonts w:cstheme="minorHAnsi"/>
                <w:b/>
                <w:sz w:val="48"/>
                <w:shd w:val="clear" w:color="auto" w:fill="B4C6E7" w:themeFill="accent5" w:themeFillTint="66"/>
              </w:rPr>
            </w:pPr>
            <w:r w:rsidRPr="00B7705F">
              <w:rPr>
                <w:rFonts w:eastAsia="Times New Roman" w:cstheme="minorHAnsi"/>
                <w:b/>
                <w:bCs/>
                <w:sz w:val="36"/>
                <w:szCs w:val="36"/>
                <w:lang w:eastAsia="en-GB"/>
              </w:rPr>
              <w:t>Spring 2</w:t>
            </w:r>
            <w:r w:rsidRPr="00B7705F">
              <w:rPr>
                <w:rFonts w:eastAsia="Times New Roman" w:cstheme="minorHAnsi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2394" w:type="dxa"/>
            <w:shd w:val="clear" w:color="auto" w:fill="B4C6E7" w:themeFill="accent5" w:themeFillTint="66"/>
            <w:vAlign w:val="center"/>
          </w:tcPr>
          <w:p w14:paraId="23974722" w14:textId="5CEDBC20" w:rsidR="00525CB2" w:rsidRPr="00B7705F" w:rsidRDefault="00525CB2" w:rsidP="00525CB2">
            <w:pPr>
              <w:jc w:val="center"/>
              <w:rPr>
                <w:rFonts w:cstheme="minorHAnsi"/>
                <w:b/>
                <w:sz w:val="48"/>
                <w:shd w:val="clear" w:color="auto" w:fill="B4C6E7" w:themeFill="accent5" w:themeFillTint="66"/>
              </w:rPr>
            </w:pPr>
            <w:r w:rsidRPr="00B7705F">
              <w:rPr>
                <w:rFonts w:eastAsia="Times New Roman" w:cstheme="minorHAnsi"/>
                <w:b/>
                <w:bCs/>
                <w:sz w:val="36"/>
                <w:szCs w:val="36"/>
                <w:lang w:eastAsia="en-GB"/>
              </w:rPr>
              <w:t>Summer 1</w:t>
            </w:r>
            <w:r w:rsidRPr="00B7705F">
              <w:rPr>
                <w:rFonts w:eastAsia="Times New Roman" w:cstheme="minorHAnsi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2174" w:type="dxa"/>
            <w:shd w:val="clear" w:color="auto" w:fill="B4C6E7" w:themeFill="accent5" w:themeFillTint="66"/>
            <w:vAlign w:val="center"/>
          </w:tcPr>
          <w:p w14:paraId="1F78ACAC" w14:textId="27570B51" w:rsidR="00525CB2" w:rsidRPr="00B7705F" w:rsidRDefault="00525CB2" w:rsidP="00525CB2">
            <w:pPr>
              <w:jc w:val="center"/>
              <w:rPr>
                <w:rFonts w:cstheme="minorHAnsi"/>
                <w:b/>
                <w:sz w:val="48"/>
                <w:shd w:val="clear" w:color="auto" w:fill="B4C6E7" w:themeFill="accent5" w:themeFillTint="66"/>
              </w:rPr>
            </w:pPr>
            <w:r w:rsidRPr="00B7705F">
              <w:rPr>
                <w:rFonts w:eastAsia="Times New Roman" w:cstheme="minorHAnsi"/>
                <w:b/>
                <w:bCs/>
                <w:sz w:val="36"/>
                <w:szCs w:val="36"/>
                <w:lang w:eastAsia="en-GB"/>
              </w:rPr>
              <w:t>Summer 2</w:t>
            </w:r>
            <w:r w:rsidRPr="00B7705F">
              <w:rPr>
                <w:rFonts w:eastAsia="Times New Roman" w:cstheme="minorHAnsi"/>
                <w:sz w:val="36"/>
                <w:szCs w:val="36"/>
                <w:lang w:eastAsia="en-GB"/>
              </w:rPr>
              <w:t> </w:t>
            </w:r>
          </w:p>
        </w:tc>
      </w:tr>
      <w:tr w:rsidR="00525CB2" w:rsidRPr="00B7705F" w14:paraId="46A64404" w14:textId="77777777" w:rsidTr="577FF78A">
        <w:trPr>
          <w:trHeight w:val="2165"/>
          <w:jc w:val="center"/>
        </w:trPr>
        <w:tc>
          <w:tcPr>
            <w:tcW w:w="1587" w:type="dxa"/>
          </w:tcPr>
          <w:p w14:paraId="4FDC80D1" w14:textId="13671D4D" w:rsidR="00525CB2" w:rsidRPr="00B7705F" w:rsidRDefault="6E7EE6F9" w:rsidP="1EC70B5A">
            <w:pPr>
              <w:rPr>
                <w:b/>
                <w:bCs/>
              </w:rPr>
            </w:pPr>
            <w:r w:rsidRPr="1EC70B5A">
              <w:rPr>
                <w:b/>
                <w:bCs/>
              </w:rPr>
              <w:t>English</w:t>
            </w:r>
            <w:r w:rsidR="0B9333B2" w:rsidRPr="1EC70B5A">
              <w:rPr>
                <w:b/>
                <w:bCs/>
              </w:rPr>
              <w:t xml:space="preserve"> </w:t>
            </w:r>
          </w:p>
          <w:p w14:paraId="4348A6E6" w14:textId="40317B68" w:rsidR="00525CB2" w:rsidRPr="00B7705F" w:rsidRDefault="0B9333B2" w:rsidP="1EC70B5A">
            <w:pPr>
              <w:rPr>
                <w:b/>
                <w:bCs/>
              </w:rPr>
            </w:pPr>
            <w:r w:rsidRPr="26655829">
              <w:rPr>
                <w:b/>
                <w:bCs/>
              </w:rPr>
              <w:t>(3 lessons)</w:t>
            </w:r>
          </w:p>
        </w:tc>
        <w:tc>
          <w:tcPr>
            <w:tcW w:w="13860" w:type="dxa"/>
            <w:gridSpan w:val="6"/>
          </w:tcPr>
          <w:p w14:paraId="0D54A7AF" w14:textId="77777777" w:rsidR="00C11AED" w:rsidRDefault="00C11AED" w:rsidP="00525C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Carousel of Activities including:</w:t>
            </w:r>
          </w:p>
          <w:p w14:paraId="28165D1A" w14:textId="28A998B9" w:rsidR="00525CB2" w:rsidRPr="00525CB2" w:rsidRDefault="00525CB2" w:rsidP="00525CB2">
            <w:pPr>
              <w:jc w:val="center"/>
              <w:rPr>
                <w:rFonts w:cstheme="minorHAnsi"/>
              </w:rPr>
            </w:pPr>
            <w:r w:rsidRPr="00525CB2">
              <w:rPr>
                <w:rFonts w:cstheme="minorHAnsi"/>
              </w:rPr>
              <w:t>Reading Comprehensions (Fiction, Poetry &amp; Non-Fiction)</w:t>
            </w:r>
          </w:p>
          <w:p w14:paraId="7CFE6FC8" w14:textId="73D1EC40" w:rsidR="00525CB2" w:rsidRPr="00525CB2" w:rsidRDefault="2ED47E80" w:rsidP="7D907419">
            <w:pPr>
              <w:jc w:val="center"/>
            </w:pPr>
            <w:r>
              <w:t xml:space="preserve">Writing sentences - </w:t>
            </w:r>
            <w:r w:rsidR="00525CB2">
              <w:t>Colourful Semantics</w:t>
            </w:r>
          </w:p>
          <w:p w14:paraId="1EFB0A06" w14:textId="5B1A6867" w:rsidR="282E2683" w:rsidRDefault="7B1B77CF" w:rsidP="2A856442">
            <w:pPr>
              <w:jc w:val="center"/>
            </w:pPr>
            <w:r>
              <w:t>Writing Sentences</w:t>
            </w:r>
            <w:r w:rsidR="678D9E65">
              <w:t xml:space="preserve"> – </w:t>
            </w:r>
            <w:r w:rsidR="5FB6462F">
              <w:t>Clicker8</w:t>
            </w:r>
          </w:p>
          <w:p w14:paraId="5BF26E16" w14:textId="0207F33C" w:rsidR="678D9E65" w:rsidRDefault="678D9E65" w:rsidP="1EC70B5A">
            <w:pPr>
              <w:jc w:val="center"/>
            </w:pPr>
            <w:r>
              <w:t xml:space="preserve">Writing Activities – Descriptive </w:t>
            </w:r>
            <w:r w:rsidR="6D1D7B72">
              <w:t>W</w:t>
            </w:r>
            <w:r>
              <w:t xml:space="preserve">riting, </w:t>
            </w:r>
            <w:r w:rsidR="2AA1F410">
              <w:t>L</w:t>
            </w:r>
            <w:r>
              <w:t xml:space="preserve">etters, </w:t>
            </w:r>
            <w:r w:rsidR="3121B283">
              <w:t>E</w:t>
            </w:r>
            <w:r>
              <w:t>mails, Invitations, Reports, Fact Files</w:t>
            </w:r>
          </w:p>
          <w:p w14:paraId="68B17C14" w14:textId="6AA95CDC" w:rsidR="00525CB2" w:rsidRPr="00525CB2" w:rsidRDefault="00525CB2" w:rsidP="00525CB2">
            <w:pPr>
              <w:jc w:val="center"/>
              <w:rPr>
                <w:rFonts w:cstheme="minorHAnsi"/>
              </w:rPr>
            </w:pPr>
            <w:r w:rsidRPr="00525CB2">
              <w:rPr>
                <w:rFonts w:cstheme="minorHAnsi"/>
              </w:rPr>
              <w:t>Story sequencing &amp; Retelling stories</w:t>
            </w:r>
          </w:p>
          <w:p w14:paraId="4813347B" w14:textId="168B3592" w:rsidR="00525CB2" w:rsidRDefault="7015844A" w:rsidP="7D907419">
            <w:pPr>
              <w:jc w:val="center"/>
            </w:pPr>
            <w:r w:rsidRPr="7D907419">
              <w:t xml:space="preserve">Reading/Spelling </w:t>
            </w:r>
            <w:r w:rsidR="00525CB2" w:rsidRPr="7D907419">
              <w:t>High Frequency Words HFW</w:t>
            </w:r>
          </w:p>
          <w:p w14:paraId="4F7098E7" w14:textId="4940C8ED" w:rsidR="00C11AED" w:rsidRDefault="62387229" w:rsidP="7D907419">
            <w:pPr>
              <w:jc w:val="center"/>
            </w:pPr>
            <w:r>
              <w:t>Read Write Inc</w:t>
            </w:r>
            <w:r w:rsidR="0B448F49">
              <w:t xml:space="preserve"> Phonics</w:t>
            </w:r>
          </w:p>
          <w:p w14:paraId="2B525A98" w14:textId="39548FA8" w:rsidR="00525CB2" w:rsidRPr="00525CB2" w:rsidRDefault="00525CB2" w:rsidP="00525CB2">
            <w:pPr>
              <w:jc w:val="center"/>
              <w:rPr>
                <w:rFonts w:cstheme="minorHAnsi"/>
              </w:rPr>
            </w:pPr>
            <w:r w:rsidRPr="00525CB2">
              <w:rPr>
                <w:rFonts w:cstheme="minorHAnsi"/>
              </w:rPr>
              <w:t>Speaking &amp; Listening Activities</w:t>
            </w:r>
          </w:p>
          <w:p w14:paraId="510D1E34" w14:textId="23D13105" w:rsidR="00525CB2" w:rsidRPr="00525CB2" w:rsidRDefault="00525CB2" w:rsidP="00525CB2">
            <w:pPr>
              <w:jc w:val="center"/>
              <w:rPr>
                <w:rFonts w:cstheme="minorHAnsi"/>
              </w:rPr>
            </w:pPr>
            <w:r w:rsidRPr="00525CB2">
              <w:rPr>
                <w:rFonts w:cstheme="minorHAnsi"/>
              </w:rPr>
              <w:t>Handwriting</w:t>
            </w:r>
          </w:p>
          <w:p w14:paraId="27D23775" w14:textId="29065BE9" w:rsidR="00525CB2" w:rsidRPr="00525CB2" w:rsidRDefault="6E7EE6F9" w:rsidP="1EC70B5A">
            <w:pPr>
              <w:jc w:val="center"/>
            </w:pPr>
            <w:r w:rsidRPr="1EC70B5A">
              <w:t>Sp</w:t>
            </w:r>
            <w:r>
              <w:t xml:space="preserve">elling, </w:t>
            </w:r>
            <w:r w:rsidRPr="1EC70B5A">
              <w:t xml:space="preserve">Punctuation &amp; Grammar (SPAG) </w:t>
            </w:r>
            <w:r w:rsidR="3BBC393E" w:rsidRPr="1EC70B5A">
              <w:t>Skills Builder</w:t>
            </w:r>
          </w:p>
        </w:tc>
      </w:tr>
      <w:tr w:rsidR="00525CB2" w:rsidRPr="00B7705F" w14:paraId="2EF88EBE" w14:textId="77777777" w:rsidTr="577FF78A">
        <w:trPr>
          <w:trHeight w:val="331"/>
          <w:jc w:val="center"/>
        </w:trPr>
        <w:tc>
          <w:tcPr>
            <w:tcW w:w="1587" w:type="dxa"/>
          </w:tcPr>
          <w:p w14:paraId="27CE6614" w14:textId="5FEE0AAA" w:rsidR="00525CB2" w:rsidRPr="00B7705F" w:rsidRDefault="6E7EE6F9" w:rsidP="1EC70B5A">
            <w:pPr>
              <w:rPr>
                <w:b/>
                <w:bCs/>
              </w:rPr>
            </w:pPr>
            <w:r w:rsidRPr="1EC70B5A">
              <w:rPr>
                <w:b/>
                <w:bCs/>
              </w:rPr>
              <w:t>Maths</w:t>
            </w:r>
            <w:r w:rsidR="0B9333B2" w:rsidRPr="1EC70B5A">
              <w:rPr>
                <w:b/>
                <w:bCs/>
              </w:rPr>
              <w:t xml:space="preserve"> </w:t>
            </w:r>
          </w:p>
          <w:p w14:paraId="738C365A" w14:textId="5CCC9985" w:rsidR="00525CB2" w:rsidRPr="00B7705F" w:rsidRDefault="0B9333B2" w:rsidP="1EC70B5A">
            <w:pPr>
              <w:rPr>
                <w:b/>
                <w:bCs/>
              </w:rPr>
            </w:pPr>
            <w:r w:rsidRPr="26655829">
              <w:rPr>
                <w:b/>
                <w:bCs/>
              </w:rPr>
              <w:t>(3 lessons)</w:t>
            </w:r>
          </w:p>
        </w:tc>
        <w:tc>
          <w:tcPr>
            <w:tcW w:w="2372" w:type="dxa"/>
          </w:tcPr>
          <w:p w14:paraId="650DFFEC" w14:textId="79446595" w:rsidR="00525CB2" w:rsidRPr="00B7705F" w:rsidRDefault="6E7EE6F9" w:rsidP="1EC70B5A">
            <w:r w:rsidRPr="1EC70B5A">
              <w:t xml:space="preserve">Number and the Number </w:t>
            </w:r>
            <w:r w:rsidR="5A679B02" w:rsidRPr="1EC70B5A">
              <w:t>S</w:t>
            </w:r>
            <w:r w:rsidRPr="1EC70B5A">
              <w:t xml:space="preserve">ystem </w:t>
            </w:r>
          </w:p>
          <w:p w14:paraId="651FE9DB" w14:textId="2E3797FD" w:rsidR="00525CB2" w:rsidRPr="00B7705F" w:rsidRDefault="008E7749" w:rsidP="00525CB2">
            <w:pPr>
              <w:rPr>
                <w:rFonts w:cstheme="minorHAnsi"/>
              </w:rPr>
            </w:pPr>
            <w:r>
              <w:rPr>
                <w:rFonts w:cstheme="minorHAnsi"/>
              </w:rPr>
              <w:t>Counting and Comparing</w:t>
            </w:r>
          </w:p>
        </w:tc>
        <w:tc>
          <w:tcPr>
            <w:tcW w:w="2362" w:type="dxa"/>
          </w:tcPr>
          <w:p w14:paraId="184AF790" w14:textId="068CBDD9" w:rsidR="00525CB2" w:rsidRDefault="50007752" w:rsidP="1EC70B5A">
            <w:r w:rsidRPr="1EC70B5A">
              <w:t xml:space="preserve">Investigating Properties of </w:t>
            </w:r>
            <w:r w:rsidR="761B2288" w:rsidRPr="1EC70B5A">
              <w:t>S</w:t>
            </w:r>
            <w:r w:rsidRPr="1EC70B5A">
              <w:t>hapes</w:t>
            </w:r>
          </w:p>
          <w:p w14:paraId="12FF12FD" w14:textId="174746F4" w:rsidR="008E7749" w:rsidRPr="00B7705F" w:rsidRDefault="008E7749" w:rsidP="00525CB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Calculating Addition and Subtraction </w:t>
            </w:r>
          </w:p>
        </w:tc>
        <w:tc>
          <w:tcPr>
            <w:tcW w:w="2394" w:type="dxa"/>
          </w:tcPr>
          <w:p w14:paraId="2C5284FC" w14:textId="1BD451A4" w:rsidR="00525CB2" w:rsidRPr="00B7705F" w:rsidRDefault="008E7749" w:rsidP="00525CB2">
            <w:pPr>
              <w:rPr>
                <w:rFonts w:cstheme="minorHAnsi"/>
              </w:rPr>
            </w:pPr>
            <w:r>
              <w:rPr>
                <w:rFonts w:cstheme="minorHAnsi"/>
              </w:rPr>
              <w:t>Exploring Time</w:t>
            </w:r>
          </w:p>
          <w:p w14:paraId="74C49401" w14:textId="1E90620C" w:rsidR="00525CB2" w:rsidRPr="00B7705F" w:rsidRDefault="50007752" w:rsidP="1EC70B5A">
            <w:r w:rsidRPr="1EC70B5A">
              <w:t xml:space="preserve">Calculating Multiplication and </w:t>
            </w:r>
            <w:r w:rsidR="270FEABA" w:rsidRPr="1EC70B5A">
              <w:t>D</w:t>
            </w:r>
            <w:r w:rsidRPr="1EC70B5A">
              <w:t>ivision</w:t>
            </w:r>
          </w:p>
        </w:tc>
        <w:tc>
          <w:tcPr>
            <w:tcW w:w="2164" w:type="dxa"/>
          </w:tcPr>
          <w:p w14:paraId="6DD818DF" w14:textId="3F5A487E" w:rsidR="00525CB2" w:rsidRDefault="6E7EE6F9" w:rsidP="1EC70B5A">
            <w:r w:rsidRPr="1EC70B5A">
              <w:t xml:space="preserve">Calculating </w:t>
            </w:r>
            <w:r w:rsidR="78A32E76" w:rsidRPr="1EC70B5A">
              <w:t>A</w:t>
            </w:r>
            <w:r w:rsidRPr="1EC70B5A">
              <w:t xml:space="preserve">ddition and </w:t>
            </w:r>
            <w:r w:rsidR="329D0540" w:rsidRPr="1EC70B5A">
              <w:t>S</w:t>
            </w:r>
            <w:r w:rsidRPr="1EC70B5A">
              <w:t>ubtraction</w:t>
            </w:r>
          </w:p>
          <w:p w14:paraId="346EF01C" w14:textId="1E03C79A" w:rsidR="008E7749" w:rsidRPr="00B7705F" w:rsidRDefault="008E7749" w:rsidP="00525CB2">
            <w:pPr>
              <w:rPr>
                <w:rFonts w:cstheme="minorHAnsi"/>
              </w:rPr>
            </w:pPr>
            <w:r>
              <w:rPr>
                <w:rFonts w:cstheme="minorHAnsi"/>
              </w:rPr>
              <w:t>Exploring Fractions</w:t>
            </w:r>
          </w:p>
        </w:tc>
        <w:tc>
          <w:tcPr>
            <w:tcW w:w="2394" w:type="dxa"/>
          </w:tcPr>
          <w:p w14:paraId="48D06F6D" w14:textId="77777777" w:rsidR="00525CB2" w:rsidRDefault="008E7749" w:rsidP="008E7749">
            <w:pPr>
              <w:rPr>
                <w:rFonts w:cstheme="minorHAnsi"/>
              </w:rPr>
            </w:pPr>
            <w:r>
              <w:rPr>
                <w:rFonts w:cstheme="minorHAnsi"/>
              </w:rPr>
              <w:t>Measuring Space</w:t>
            </w:r>
          </w:p>
          <w:p w14:paraId="1BA44181" w14:textId="6D757312" w:rsidR="008E7749" w:rsidRPr="00B7705F" w:rsidRDefault="008E7749" w:rsidP="008E7749">
            <w:pPr>
              <w:rPr>
                <w:rFonts w:cstheme="minorHAnsi"/>
              </w:rPr>
            </w:pPr>
            <w:r>
              <w:rPr>
                <w:rFonts w:cstheme="minorHAnsi"/>
              </w:rPr>
              <w:t>Exploring Money</w:t>
            </w:r>
          </w:p>
        </w:tc>
        <w:tc>
          <w:tcPr>
            <w:tcW w:w="2174" w:type="dxa"/>
          </w:tcPr>
          <w:p w14:paraId="13B5B015" w14:textId="0FA801EF" w:rsidR="008E7749" w:rsidRDefault="4020A3FF" w:rsidP="1EC70B5A">
            <w:r w:rsidRPr="1EC70B5A">
              <w:t xml:space="preserve">Building on Knowledge of </w:t>
            </w:r>
            <w:r w:rsidR="50007752" w:rsidRPr="1EC70B5A">
              <w:t xml:space="preserve">Number and the Number </w:t>
            </w:r>
            <w:r w:rsidR="60CE3166" w:rsidRPr="1EC70B5A">
              <w:t>S</w:t>
            </w:r>
            <w:r w:rsidR="50007752" w:rsidRPr="1EC70B5A">
              <w:t xml:space="preserve">ystem </w:t>
            </w:r>
          </w:p>
          <w:p w14:paraId="2FACB796" w14:textId="7E0B5480" w:rsidR="00525CB2" w:rsidRPr="00B7705F" w:rsidRDefault="008E7749" w:rsidP="00525CB2">
            <w:pPr>
              <w:rPr>
                <w:rFonts w:cstheme="minorHAnsi"/>
              </w:rPr>
            </w:pPr>
            <w:r>
              <w:rPr>
                <w:rFonts w:cstheme="minorHAnsi"/>
              </w:rPr>
              <w:t>Presentation of Data</w:t>
            </w:r>
          </w:p>
          <w:p w14:paraId="100BC7B1" w14:textId="77777777" w:rsidR="00525CB2" w:rsidRPr="00B7705F" w:rsidRDefault="00525CB2" w:rsidP="00525CB2">
            <w:pPr>
              <w:rPr>
                <w:rFonts w:cstheme="minorHAnsi"/>
              </w:rPr>
            </w:pPr>
          </w:p>
        </w:tc>
      </w:tr>
      <w:tr w:rsidR="008C6151" w:rsidRPr="00B7705F" w14:paraId="4AE1F250" w14:textId="77777777" w:rsidTr="577FF78A">
        <w:trPr>
          <w:trHeight w:val="331"/>
          <w:jc w:val="center"/>
        </w:trPr>
        <w:tc>
          <w:tcPr>
            <w:tcW w:w="15447" w:type="dxa"/>
            <w:gridSpan w:val="7"/>
          </w:tcPr>
          <w:p w14:paraId="14CE56BB" w14:textId="6C2DD991" w:rsidR="008C6151" w:rsidRDefault="099E5FA5" w:rsidP="7D907419">
            <w:r>
              <w:t>Equals Lesson Content</w:t>
            </w:r>
            <w:r w:rsidR="1A56E7BD">
              <w:t xml:space="preserve"> </w:t>
            </w:r>
            <w:r>
              <w:t>- The lessons will be guided by pupils</w:t>
            </w:r>
            <w:r w:rsidR="7351D820">
              <w:t xml:space="preserve">’ </w:t>
            </w:r>
            <w:r>
              <w:t xml:space="preserve">interests, engagement and knowledge alongside their personal EHCP outcomes. The </w:t>
            </w:r>
            <w:r w:rsidR="5A6EA3BE">
              <w:t>Equals Curriculum</w:t>
            </w:r>
            <w:r>
              <w:t xml:space="preserve"> covering content as below linked to </w:t>
            </w:r>
            <w:r w:rsidR="1F8BFC1D">
              <w:t>the Themes</w:t>
            </w:r>
            <w:r>
              <w:t>:</w:t>
            </w:r>
            <w:r w:rsidR="22FC1318" w:rsidRPr="26655829">
              <w:rPr>
                <w:b/>
                <w:bCs/>
              </w:rPr>
              <w:t xml:space="preserve"> </w:t>
            </w:r>
            <w:r w:rsidR="411B2B9D" w:rsidRPr="26655829">
              <w:rPr>
                <w:b/>
                <w:bCs/>
              </w:rPr>
              <w:t>5</w:t>
            </w:r>
            <w:r w:rsidR="22FC1318" w:rsidRPr="26655829">
              <w:rPr>
                <w:b/>
                <w:bCs/>
              </w:rPr>
              <w:t xml:space="preserve"> x lessons per week</w:t>
            </w:r>
          </w:p>
        </w:tc>
      </w:tr>
      <w:tr w:rsidR="00525CB2" w:rsidRPr="00B7705F" w14:paraId="597E853B" w14:textId="77777777" w:rsidTr="577FF78A">
        <w:trPr>
          <w:trHeight w:val="2368"/>
          <w:jc w:val="center"/>
        </w:trPr>
        <w:tc>
          <w:tcPr>
            <w:tcW w:w="1587" w:type="dxa"/>
          </w:tcPr>
          <w:p w14:paraId="7C833362" w14:textId="0DF0444A" w:rsidR="00525CB2" w:rsidRPr="00B7705F" w:rsidRDefault="6C12E655" w:rsidP="26655829">
            <w:pPr>
              <w:rPr>
                <w:b/>
                <w:bCs/>
                <w:highlight w:val="yellow"/>
              </w:rPr>
            </w:pPr>
            <w:r w:rsidRPr="26655829">
              <w:rPr>
                <w:b/>
                <w:bCs/>
              </w:rPr>
              <w:t>Humanities Including</w:t>
            </w:r>
            <w:r w:rsidR="1C851CB9" w:rsidRPr="26655829">
              <w:rPr>
                <w:b/>
                <w:bCs/>
              </w:rPr>
              <w:t>;</w:t>
            </w:r>
            <w:r w:rsidRPr="26655829">
              <w:rPr>
                <w:b/>
                <w:bCs/>
              </w:rPr>
              <w:t xml:space="preserve"> History/ Geography/ RE </w:t>
            </w:r>
          </w:p>
          <w:p w14:paraId="0C94AA51" w14:textId="55B94D3E" w:rsidR="00525CB2" w:rsidRPr="00B7705F" w:rsidRDefault="419714B6" w:rsidP="1EC70B5A">
            <w:pPr>
              <w:rPr>
                <w:b/>
                <w:bCs/>
                <w:highlight w:val="yellow"/>
              </w:rPr>
            </w:pPr>
            <w:r w:rsidRPr="26655829">
              <w:rPr>
                <w:b/>
                <w:bCs/>
              </w:rPr>
              <w:t>(5 Equals lessons)</w:t>
            </w:r>
          </w:p>
        </w:tc>
        <w:tc>
          <w:tcPr>
            <w:tcW w:w="2372" w:type="dxa"/>
          </w:tcPr>
          <w:p w14:paraId="1DE021B3" w14:textId="22FE52D2" w:rsidR="0040613B" w:rsidRDefault="00A70213" w:rsidP="1EC70B5A">
            <w:r w:rsidRPr="1EC70B5A">
              <w:t xml:space="preserve">Similarities and </w:t>
            </w:r>
            <w:r w:rsidR="2795B76F" w:rsidRPr="1EC70B5A">
              <w:t>D</w:t>
            </w:r>
            <w:r w:rsidRPr="1EC70B5A">
              <w:t xml:space="preserve">ifferences </w:t>
            </w:r>
            <w:r w:rsidR="06E82A08" w:rsidRPr="1EC70B5A">
              <w:t>B</w:t>
            </w:r>
            <w:r w:rsidRPr="1EC70B5A">
              <w:t xml:space="preserve">etween </w:t>
            </w:r>
            <w:r w:rsidR="24626B9B" w:rsidRPr="1EC70B5A">
              <w:t>P</w:t>
            </w:r>
            <w:r w:rsidRPr="1EC70B5A">
              <w:t xml:space="preserve">eople </w:t>
            </w:r>
            <w:r w:rsidR="6289C087" w:rsidRPr="1EC70B5A">
              <w:t>N</w:t>
            </w:r>
            <w:r w:rsidRPr="1EC70B5A">
              <w:t xml:space="preserve">ow and in the </w:t>
            </w:r>
            <w:r w:rsidR="5284C227" w:rsidRPr="1EC70B5A">
              <w:t>P</w:t>
            </w:r>
            <w:r w:rsidRPr="1EC70B5A">
              <w:t>ast</w:t>
            </w:r>
          </w:p>
          <w:p w14:paraId="3E56A7AA" w14:textId="5B6FD762" w:rsidR="00A70213" w:rsidRPr="00B7705F" w:rsidRDefault="00A70213" w:rsidP="1EC70B5A">
            <w:r w:rsidRPr="1EC70B5A">
              <w:t xml:space="preserve">Explore </w:t>
            </w:r>
            <w:r w:rsidR="54BBA5F9" w:rsidRPr="1EC70B5A">
              <w:t>O</w:t>
            </w:r>
            <w:r w:rsidRPr="1EC70B5A">
              <w:t xml:space="preserve">rigins of </w:t>
            </w:r>
            <w:r w:rsidR="61DF8AA3" w:rsidRPr="1EC70B5A">
              <w:t>F</w:t>
            </w:r>
            <w:r w:rsidRPr="1EC70B5A">
              <w:t xml:space="preserve">amous </w:t>
            </w:r>
            <w:r w:rsidR="06BBC66E" w:rsidRPr="1EC70B5A">
              <w:t>P</w:t>
            </w:r>
            <w:r w:rsidRPr="1EC70B5A">
              <w:t>eople</w:t>
            </w:r>
          </w:p>
        </w:tc>
        <w:tc>
          <w:tcPr>
            <w:tcW w:w="2362" w:type="dxa"/>
          </w:tcPr>
          <w:p w14:paraId="2466BCDC" w14:textId="2351BD0F" w:rsidR="0040613B" w:rsidRDefault="00A70213" w:rsidP="2A856442">
            <w:r>
              <w:t xml:space="preserve">Christmas </w:t>
            </w:r>
            <w:r w:rsidR="0AA8F737">
              <w:t>A</w:t>
            </w:r>
            <w:r>
              <w:t xml:space="preserve">round the </w:t>
            </w:r>
            <w:r w:rsidR="1B87EEDC">
              <w:t>W</w:t>
            </w:r>
            <w:r>
              <w:t>orld</w:t>
            </w:r>
          </w:p>
          <w:p w14:paraId="6E20FD93" w14:textId="263189B2" w:rsidR="00943D6C" w:rsidRPr="00B7705F" w:rsidRDefault="00943D6C" w:rsidP="2A856442">
            <w:r>
              <w:t xml:space="preserve">Traffic and </w:t>
            </w:r>
            <w:r w:rsidR="241D8094">
              <w:t>T</w:t>
            </w:r>
            <w:r>
              <w:t xml:space="preserve">ransport </w:t>
            </w:r>
            <w:r w:rsidR="56B08F98">
              <w:t>A</w:t>
            </w:r>
            <w:r>
              <w:t xml:space="preserve">round the </w:t>
            </w:r>
            <w:r w:rsidR="7C53136B">
              <w:t>W</w:t>
            </w:r>
            <w:r>
              <w:t>orld</w:t>
            </w:r>
          </w:p>
          <w:p w14:paraId="73217DED" w14:textId="1E0C1E4B" w:rsidR="00943D6C" w:rsidRPr="00B7705F" w:rsidRDefault="63846703" w:rsidP="1EC70B5A">
            <w:r>
              <w:t>Cultures &amp; Languages Around the World</w:t>
            </w:r>
          </w:p>
          <w:p w14:paraId="1D6AEE1D" w14:textId="569A3136" w:rsidR="00943D6C" w:rsidRPr="00B7705F" w:rsidRDefault="63846703" w:rsidP="1EC70B5A">
            <w:r>
              <w:t>Famous Landmarks Around the World</w:t>
            </w:r>
          </w:p>
        </w:tc>
        <w:tc>
          <w:tcPr>
            <w:tcW w:w="2394" w:type="dxa"/>
          </w:tcPr>
          <w:p w14:paraId="19DAFE6A" w14:textId="303B5F92" w:rsidR="002B2BE0" w:rsidRDefault="1896872C" w:rsidP="2A856442">
            <w:r>
              <w:t xml:space="preserve">Origins of </w:t>
            </w:r>
            <w:r w:rsidR="1E78EB6E">
              <w:t>F</w:t>
            </w:r>
            <w:r w:rsidR="00E9527C">
              <w:t xml:space="preserve">oods  </w:t>
            </w:r>
          </w:p>
          <w:p w14:paraId="6ACA8144" w14:textId="0B0DA44A" w:rsidR="00E9527C" w:rsidRDefault="00E9527C" w:rsidP="2A856442">
            <w:r>
              <w:t xml:space="preserve">Cultural and </w:t>
            </w:r>
            <w:r w:rsidR="165576CB">
              <w:t>R</w:t>
            </w:r>
            <w:r>
              <w:t>eligious foods</w:t>
            </w:r>
          </w:p>
          <w:p w14:paraId="4E23A398" w14:textId="104B0E88" w:rsidR="00E9527C" w:rsidRPr="00B7705F" w:rsidRDefault="00E9527C" w:rsidP="2A856442">
            <w:r>
              <w:t xml:space="preserve">Exploring </w:t>
            </w:r>
            <w:r w:rsidR="77E8F9C4">
              <w:t>S</w:t>
            </w:r>
            <w:r>
              <w:t xml:space="preserve">ubsidiary </w:t>
            </w:r>
            <w:r w:rsidR="58D857C2">
              <w:t>A</w:t>
            </w:r>
            <w:r>
              <w:t xml:space="preserve">reas of </w:t>
            </w:r>
            <w:r w:rsidR="02D09F9B">
              <w:t>F</w:t>
            </w:r>
            <w:r>
              <w:t>ood</w:t>
            </w:r>
          </w:p>
          <w:p w14:paraId="2A3DA1B5" w14:textId="23F070BD" w:rsidR="00E9527C" w:rsidRPr="00B7705F" w:rsidRDefault="2EF93BCA" w:rsidP="1EC70B5A">
            <w:r>
              <w:t>Food Insecurity</w:t>
            </w:r>
          </w:p>
        </w:tc>
        <w:tc>
          <w:tcPr>
            <w:tcW w:w="2164" w:type="dxa"/>
          </w:tcPr>
          <w:p w14:paraId="0E7CDB25" w14:textId="77777777" w:rsidR="0040613B" w:rsidRDefault="00E9527C" w:rsidP="00525CB2">
            <w:pPr>
              <w:rPr>
                <w:rFonts w:cstheme="minorHAnsi"/>
              </w:rPr>
            </w:pPr>
            <w:r>
              <w:rPr>
                <w:rFonts w:cstheme="minorHAnsi"/>
              </w:rPr>
              <w:t>Tudor Jobs</w:t>
            </w:r>
          </w:p>
          <w:p w14:paraId="5FC71891" w14:textId="4E73AA1C" w:rsidR="00E9527C" w:rsidRPr="00B7705F" w:rsidRDefault="3D7F3546" w:rsidP="1EC70B5A">
            <w:r w:rsidRPr="1EC70B5A">
              <w:t>Tudor Kings &amp; Queens</w:t>
            </w:r>
          </w:p>
          <w:p w14:paraId="270CF758" w14:textId="3ABA067E" w:rsidR="00E9527C" w:rsidRPr="00B7705F" w:rsidRDefault="3D7F3546" w:rsidP="1EC70B5A">
            <w:r w:rsidRPr="1EC70B5A">
              <w:t>Crime &amp; Punishment</w:t>
            </w:r>
          </w:p>
          <w:p w14:paraId="013E51B2" w14:textId="1FB30153" w:rsidR="00E9527C" w:rsidRPr="00B7705F" w:rsidRDefault="3D7F3546" w:rsidP="1EC70B5A">
            <w:r w:rsidRPr="1EC70B5A">
              <w:t>Tudor Schools</w:t>
            </w:r>
          </w:p>
          <w:p w14:paraId="7FA8AA42" w14:textId="2E8450A6" w:rsidR="00E9527C" w:rsidRPr="00B7705F" w:rsidRDefault="3CE63C40" w:rsidP="1EC70B5A">
            <w:r w:rsidRPr="1EC70B5A">
              <w:t>Religion in Tudor Times</w:t>
            </w:r>
          </w:p>
          <w:p w14:paraId="1971680F" w14:textId="1FC0E9E2" w:rsidR="00E9527C" w:rsidRPr="00B7705F" w:rsidRDefault="3CE63C40" w:rsidP="1EC70B5A">
            <w:r w:rsidRPr="1EC70B5A">
              <w:t>Life for Families in Tudor Times</w:t>
            </w:r>
          </w:p>
        </w:tc>
        <w:tc>
          <w:tcPr>
            <w:tcW w:w="2394" w:type="dxa"/>
          </w:tcPr>
          <w:p w14:paraId="6CB82708" w14:textId="5BF2DF90" w:rsidR="0040613B" w:rsidRPr="00B7705F" w:rsidRDefault="3CE63C40" w:rsidP="1EC70B5A">
            <w:r w:rsidRPr="1EC70B5A">
              <w:t>Climate Change Around the World Global Warming</w:t>
            </w:r>
          </w:p>
          <w:p w14:paraId="0690A2C1" w14:textId="37BBD868" w:rsidR="0040613B" w:rsidRPr="00B7705F" w:rsidRDefault="3CE63C40" w:rsidP="1EC70B5A">
            <w:r w:rsidRPr="1EC70B5A">
              <w:t>Effects on Wildlife</w:t>
            </w:r>
          </w:p>
          <w:p w14:paraId="4C36F8EE" w14:textId="0AE54B83" w:rsidR="0040613B" w:rsidRPr="00B7705F" w:rsidRDefault="3CE63C40" w:rsidP="1EC70B5A">
            <w:r w:rsidRPr="1EC70B5A">
              <w:t>Extreme Weather Events</w:t>
            </w:r>
          </w:p>
          <w:p w14:paraId="5B817664" w14:textId="7AA0A2F2" w:rsidR="0040613B" w:rsidRPr="00B7705F" w:rsidRDefault="3CE63C40" w:rsidP="1EC70B5A">
            <w:r w:rsidRPr="1EC70B5A">
              <w:t xml:space="preserve">Climates in </w:t>
            </w:r>
            <w:proofErr w:type="spellStart"/>
            <w:r w:rsidRPr="1EC70B5A">
              <w:t>Nothern</w:t>
            </w:r>
            <w:proofErr w:type="spellEnd"/>
            <w:r w:rsidRPr="1EC70B5A">
              <w:t xml:space="preserve">/Southern Hemisphere </w:t>
            </w:r>
          </w:p>
          <w:p w14:paraId="2EB1CFFB" w14:textId="4279CF49" w:rsidR="0040613B" w:rsidRPr="00B7705F" w:rsidRDefault="0040613B" w:rsidP="1EC70B5A"/>
        </w:tc>
        <w:tc>
          <w:tcPr>
            <w:tcW w:w="2174" w:type="dxa"/>
          </w:tcPr>
          <w:p w14:paraId="5CBE643B" w14:textId="5D86F836" w:rsidR="002B2BE0" w:rsidRPr="00B7705F" w:rsidRDefault="084A1520" w:rsidP="1EC70B5A">
            <w:r w:rsidRPr="1EC70B5A">
              <w:t>Plants/Crops Grown Around the World in Different Climates</w:t>
            </w:r>
          </w:p>
          <w:p w14:paraId="7684A36D" w14:textId="1A2D754A" w:rsidR="002B2BE0" w:rsidRPr="00B7705F" w:rsidRDefault="002B2BE0" w:rsidP="1EC70B5A"/>
        </w:tc>
      </w:tr>
      <w:tr w:rsidR="00525CB2" w:rsidRPr="00B7705F" w14:paraId="37EF7DB6" w14:textId="77777777" w:rsidTr="577FF78A">
        <w:trPr>
          <w:trHeight w:val="331"/>
          <w:jc w:val="center"/>
        </w:trPr>
        <w:tc>
          <w:tcPr>
            <w:tcW w:w="1587" w:type="dxa"/>
          </w:tcPr>
          <w:p w14:paraId="4AF6ED5D" w14:textId="5C6C4DAC" w:rsidR="00525CB2" w:rsidRPr="00502CB8" w:rsidRDefault="6C12E655" w:rsidP="26655829">
            <w:pPr>
              <w:rPr>
                <w:b/>
                <w:bCs/>
                <w:highlight w:val="yellow"/>
              </w:rPr>
            </w:pPr>
            <w:r w:rsidRPr="26655829">
              <w:rPr>
                <w:b/>
                <w:bCs/>
              </w:rPr>
              <w:t xml:space="preserve">Science </w:t>
            </w:r>
          </w:p>
          <w:p w14:paraId="5B13EC5A" w14:textId="006C70F2" w:rsidR="00525CB2" w:rsidRPr="00502CB8" w:rsidRDefault="234A7572" w:rsidP="26655829">
            <w:pPr>
              <w:rPr>
                <w:b/>
                <w:bCs/>
              </w:rPr>
            </w:pPr>
            <w:r w:rsidRPr="26655829">
              <w:rPr>
                <w:b/>
                <w:bCs/>
              </w:rPr>
              <w:t>(5 Equals lessons)</w:t>
            </w:r>
          </w:p>
        </w:tc>
        <w:tc>
          <w:tcPr>
            <w:tcW w:w="2372" w:type="dxa"/>
          </w:tcPr>
          <w:p w14:paraId="265F1D40" w14:textId="044906D7" w:rsidR="0040613B" w:rsidRPr="00B7705F" w:rsidRDefault="00A70213" w:rsidP="1EC70B5A">
            <w:r w:rsidRPr="1EC70B5A">
              <w:t xml:space="preserve">Famous Scientists and their </w:t>
            </w:r>
            <w:r w:rsidR="485F753B" w:rsidRPr="1EC70B5A">
              <w:t>D</w:t>
            </w:r>
            <w:r w:rsidRPr="1EC70B5A">
              <w:t xml:space="preserve">iscoveries </w:t>
            </w:r>
          </w:p>
        </w:tc>
        <w:tc>
          <w:tcPr>
            <w:tcW w:w="2362" w:type="dxa"/>
          </w:tcPr>
          <w:p w14:paraId="4873F317" w14:textId="5CF1CCA2" w:rsidR="00D46FFA" w:rsidRPr="00B7705F" w:rsidRDefault="00943D6C" w:rsidP="2A856442">
            <w:r>
              <w:t xml:space="preserve">Forces </w:t>
            </w:r>
          </w:p>
          <w:p w14:paraId="36813257" w14:textId="128553CD" w:rsidR="00D46FFA" w:rsidRPr="00B7705F" w:rsidRDefault="0F79BB2B" w:rsidP="1EC70B5A">
            <w:r>
              <w:t>Volcanoes Around the World</w:t>
            </w:r>
          </w:p>
          <w:p w14:paraId="29F1F0F3" w14:textId="3A293F7C" w:rsidR="00D46FFA" w:rsidRPr="00B7705F" w:rsidRDefault="0F79BB2B" w:rsidP="1EC70B5A">
            <w:r>
              <w:t>Coral Reefs Around the World</w:t>
            </w:r>
          </w:p>
        </w:tc>
        <w:tc>
          <w:tcPr>
            <w:tcW w:w="2394" w:type="dxa"/>
          </w:tcPr>
          <w:p w14:paraId="41B565CE" w14:textId="136454A2" w:rsidR="00943D6C" w:rsidRDefault="00943D6C" w:rsidP="1EC70B5A">
            <w:r w:rsidRPr="1EC70B5A">
              <w:t xml:space="preserve">Food and </w:t>
            </w:r>
            <w:r w:rsidR="3F2678D5" w:rsidRPr="1EC70B5A">
              <w:t>N</w:t>
            </w:r>
            <w:r w:rsidRPr="1EC70B5A">
              <w:t>utrition</w:t>
            </w:r>
          </w:p>
          <w:p w14:paraId="05FE8DCE" w14:textId="08FB5C18" w:rsidR="00943D6C" w:rsidRDefault="00943D6C" w:rsidP="00525CB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Breathing </w:t>
            </w:r>
          </w:p>
          <w:p w14:paraId="2E08B8CC" w14:textId="72582E0D" w:rsidR="00E9527C" w:rsidRDefault="00E9527C" w:rsidP="00525CB2">
            <w:pPr>
              <w:rPr>
                <w:rFonts w:cstheme="minorHAnsi"/>
              </w:rPr>
            </w:pPr>
            <w:r>
              <w:rPr>
                <w:rFonts w:cstheme="minorHAnsi"/>
              </w:rPr>
              <w:t>Classifying foods</w:t>
            </w:r>
          </w:p>
          <w:p w14:paraId="55B2336B" w14:textId="77777777" w:rsidR="00D46FFA" w:rsidRPr="00943D6C" w:rsidRDefault="00D46FFA" w:rsidP="00943D6C">
            <w:pPr>
              <w:rPr>
                <w:rFonts w:cstheme="minorHAnsi"/>
              </w:rPr>
            </w:pPr>
          </w:p>
        </w:tc>
        <w:tc>
          <w:tcPr>
            <w:tcW w:w="2164" w:type="dxa"/>
          </w:tcPr>
          <w:p w14:paraId="31F4C708" w14:textId="56BEE070" w:rsidR="00943D6C" w:rsidRDefault="00943D6C" w:rsidP="1EC70B5A">
            <w:r w:rsidRPr="556434F2">
              <w:t>Mixtures</w:t>
            </w:r>
            <w:r w:rsidR="3717CFE6" w:rsidRPr="556434F2">
              <w:t xml:space="preserve"> </w:t>
            </w:r>
            <w:r w:rsidRPr="556434F2">
              <w:t xml:space="preserve">- </w:t>
            </w:r>
            <w:r w:rsidR="7E6C508D" w:rsidRPr="556434F2">
              <w:t>M</w:t>
            </w:r>
            <w:r w:rsidRPr="556434F2">
              <w:t xml:space="preserve">edicines </w:t>
            </w:r>
          </w:p>
          <w:p w14:paraId="62391A8A" w14:textId="0D418AA3" w:rsidR="73794BD4" w:rsidRDefault="73794BD4" w:rsidP="1EC70B5A">
            <w:r w:rsidRPr="1EC70B5A">
              <w:t>Medical Cures</w:t>
            </w:r>
            <w:r w:rsidR="04A7ED73" w:rsidRPr="1EC70B5A">
              <w:t xml:space="preserve"> in Tudor times</w:t>
            </w:r>
          </w:p>
          <w:p w14:paraId="670F6D45" w14:textId="6009667F" w:rsidR="00D46FFA" w:rsidRPr="00B7705F" w:rsidRDefault="00D46FFA" w:rsidP="00525CB2">
            <w:pPr>
              <w:rPr>
                <w:rFonts w:cstheme="minorHAnsi"/>
              </w:rPr>
            </w:pPr>
          </w:p>
        </w:tc>
        <w:tc>
          <w:tcPr>
            <w:tcW w:w="2394" w:type="dxa"/>
          </w:tcPr>
          <w:p w14:paraId="1D9456B1" w14:textId="77777777" w:rsidR="0040613B" w:rsidRDefault="00943D6C" w:rsidP="00525CB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Energy and Electricity </w:t>
            </w:r>
          </w:p>
          <w:p w14:paraId="55DFDD50" w14:textId="68FA6103" w:rsidR="00943D6C" w:rsidRPr="00B7705F" w:rsidRDefault="262623AA" w:rsidP="1EC70B5A">
            <w:r w:rsidRPr="1EC70B5A">
              <w:t xml:space="preserve">Renewable Energy - </w:t>
            </w:r>
            <w:r w:rsidR="00943D6C" w:rsidRPr="1EC70B5A">
              <w:t xml:space="preserve">Solar </w:t>
            </w:r>
            <w:r w:rsidR="473EF4E3" w:rsidRPr="1EC70B5A">
              <w:t>P</w:t>
            </w:r>
            <w:r w:rsidR="00943D6C" w:rsidRPr="1EC70B5A">
              <w:t>ower</w:t>
            </w:r>
          </w:p>
        </w:tc>
        <w:tc>
          <w:tcPr>
            <w:tcW w:w="2174" w:type="dxa"/>
          </w:tcPr>
          <w:p w14:paraId="504797DF" w14:textId="379A8685" w:rsidR="0040613B" w:rsidRPr="00B7705F" w:rsidRDefault="1FE90FA0" w:rsidP="1EC70B5A">
            <w:r w:rsidRPr="1EC70B5A">
              <w:t xml:space="preserve">Growth of </w:t>
            </w:r>
            <w:r w:rsidR="00943D6C" w:rsidRPr="1EC70B5A">
              <w:t xml:space="preserve">Plants and </w:t>
            </w:r>
            <w:r w:rsidR="40EF3185" w:rsidRPr="1EC70B5A">
              <w:t>R</w:t>
            </w:r>
            <w:r w:rsidR="00943D6C" w:rsidRPr="1EC70B5A">
              <w:t>eproduction</w:t>
            </w:r>
          </w:p>
          <w:p w14:paraId="083A1976" w14:textId="49EF130F" w:rsidR="0040613B" w:rsidRPr="00B7705F" w:rsidRDefault="0040613B" w:rsidP="1EC70B5A"/>
        </w:tc>
      </w:tr>
      <w:tr w:rsidR="00525CB2" w:rsidRPr="00B7705F" w14:paraId="400D934C" w14:textId="77777777" w:rsidTr="577FF78A">
        <w:trPr>
          <w:trHeight w:val="331"/>
          <w:jc w:val="center"/>
        </w:trPr>
        <w:tc>
          <w:tcPr>
            <w:tcW w:w="1587" w:type="dxa"/>
            <w:shd w:val="clear" w:color="auto" w:fill="FFFFFF" w:themeFill="background1"/>
          </w:tcPr>
          <w:p w14:paraId="79B691A5" w14:textId="447F81DB" w:rsidR="00525CB2" w:rsidRPr="00502CB8" w:rsidRDefault="6C12E655" w:rsidP="6A8217CC">
            <w:pPr>
              <w:rPr>
                <w:b/>
                <w:bCs/>
              </w:rPr>
            </w:pPr>
            <w:r w:rsidRPr="26655829">
              <w:rPr>
                <w:b/>
                <w:bCs/>
              </w:rPr>
              <w:lastRenderedPageBreak/>
              <w:t>PSHE (</w:t>
            </w:r>
            <w:r w:rsidR="7668D963" w:rsidRPr="26655829">
              <w:rPr>
                <w:b/>
                <w:bCs/>
              </w:rPr>
              <w:t>2</w:t>
            </w:r>
            <w:r w:rsidR="008843F2" w:rsidRPr="26655829">
              <w:rPr>
                <w:b/>
                <w:bCs/>
              </w:rPr>
              <w:t xml:space="preserve"> </w:t>
            </w:r>
            <w:r w:rsidRPr="26655829">
              <w:rPr>
                <w:b/>
                <w:bCs/>
              </w:rPr>
              <w:t>lesson</w:t>
            </w:r>
            <w:r w:rsidR="3C3F3241" w:rsidRPr="26655829">
              <w:rPr>
                <w:b/>
                <w:bCs/>
              </w:rPr>
              <w:t>s</w:t>
            </w:r>
            <w:r w:rsidRPr="26655829">
              <w:rPr>
                <w:b/>
                <w:bCs/>
              </w:rPr>
              <w:t>)</w:t>
            </w:r>
          </w:p>
        </w:tc>
        <w:tc>
          <w:tcPr>
            <w:tcW w:w="2372" w:type="dxa"/>
          </w:tcPr>
          <w:p w14:paraId="29FEF98B" w14:textId="49CAD261" w:rsidR="560507F3" w:rsidRDefault="560507F3">
            <w:proofErr w:type="spellStart"/>
            <w:r>
              <w:t>Talkabout</w:t>
            </w:r>
            <w:proofErr w:type="spellEnd"/>
            <w:r>
              <w:t xml:space="preserve"> – Body Language</w:t>
            </w:r>
          </w:p>
          <w:p w14:paraId="04B3EC84" w14:textId="53FE8D60" w:rsidR="577FF78A" w:rsidRDefault="577FF78A"/>
          <w:p w14:paraId="630B917B" w14:textId="73A6E37C" w:rsidR="0040613B" w:rsidRPr="00B7705F" w:rsidRDefault="0C4C51C3" w:rsidP="2A856442">
            <w:r>
              <w:t>Keeping Fit</w:t>
            </w:r>
          </w:p>
          <w:p w14:paraId="5E05FC2C" w14:textId="67D0B13A" w:rsidR="0040613B" w:rsidRPr="00B7705F" w:rsidRDefault="0040613B" w:rsidP="1EC70B5A"/>
        </w:tc>
        <w:tc>
          <w:tcPr>
            <w:tcW w:w="2362" w:type="dxa"/>
          </w:tcPr>
          <w:p w14:paraId="20E6F486" w14:textId="12CE6F3D" w:rsidR="6C417226" w:rsidRDefault="6C417226">
            <w:proofErr w:type="spellStart"/>
            <w:r>
              <w:t>Talkabout</w:t>
            </w:r>
            <w:proofErr w:type="spellEnd"/>
            <w:r>
              <w:t xml:space="preserve"> – The Way we Talk</w:t>
            </w:r>
          </w:p>
          <w:p w14:paraId="10FF403D" w14:textId="61DC1319" w:rsidR="577FF78A" w:rsidRDefault="577FF78A" w:rsidP="577FF78A"/>
          <w:p w14:paraId="76A3C3A6" w14:textId="16602C61" w:rsidR="00D46FFA" w:rsidRPr="00B7705F" w:rsidRDefault="7546B609" w:rsidP="2A856442">
            <w:r>
              <w:t>First Aid</w:t>
            </w:r>
          </w:p>
          <w:p w14:paraId="26A80744" w14:textId="04DCD480" w:rsidR="00D46FFA" w:rsidRPr="00B7705F" w:rsidRDefault="7546B609" w:rsidP="1EC70B5A">
            <w:r>
              <w:t>Personal Hygiene</w:t>
            </w:r>
          </w:p>
        </w:tc>
        <w:tc>
          <w:tcPr>
            <w:tcW w:w="2394" w:type="dxa"/>
          </w:tcPr>
          <w:p w14:paraId="36BCFF44" w14:textId="195D61FC" w:rsidR="1CF056F8" w:rsidRDefault="1CF056F8" w:rsidP="577FF78A">
            <w:proofErr w:type="spellStart"/>
            <w:r w:rsidRPr="577FF78A">
              <w:t>Talkabout</w:t>
            </w:r>
            <w:proofErr w:type="spellEnd"/>
            <w:r w:rsidRPr="577FF78A">
              <w:t xml:space="preserve"> - Conversations</w:t>
            </w:r>
          </w:p>
          <w:p w14:paraId="109A4383" w14:textId="6A899264" w:rsidR="577FF78A" w:rsidRDefault="577FF78A" w:rsidP="577FF78A"/>
          <w:p w14:paraId="1FF6247A" w14:textId="6D3C4CDF" w:rsidR="00D46FFA" w:rsidRPr="00B7705F" w:rsidRDefault="0C4C51C3" w:rsidP="1EC70B5A">
            <w:r w:rsidRPr="1EC70B5A">
              <w:t>Cleaning the Home</w:t>
            </w:r>
          </w:p>
          <w:p w14:paraId="172B8908" w14:textId="251D38AC" w:rsidR="00D46FFA" w:rsidRPr="00B7705F" w:rsidRDefault="0C4C51C3" w:rsidP="1EC70B5A">
            <w:r w:rsidRPr="1EC70B5A">
              <w:t>Re-Cycling</w:t>
            </w:r>
          </w:p>
        </w:tc>
        <w:tc>
          <w:tcPr>
            <w:tcW w:w="2164" w:type="dxa"/>
          </w:tcPr>
          <w:p w14:paraId="248DB179" w14:textId="2FF56F0A" w:rsidR="00525CB2" w:rsidRPr="00B7705F" w:rsidRDefault="6AF58CB1" w:rsidP="1EC70B5A">
            <w:proofErr w:type="spellStart"/>
            <w:r>
              <w:t>Talkabout</w:t>
            </w:r>
            <w:proofErr w:type="spellEnd"/>
            <w:r>
              <w:t xml:space="preserve"> – Assertiveness </w:t>
            </w:r>
          </w:p>
          <w:p w14:paraId="15CAED99" w14:textId="0671683B" w:rsidR="00525CB2" w:rsidRPr="00B7705F" w:rsidRDefault="0C4C51C3" w:rsidP="1EC70B5A">
            <w:r>
              <w:t xml:space="preserve"> </w:t>
            </w:r>
          </w:p>
          <w:p w14:paraId="7C34BCC3" w14:textId="274EB1C4" w:rsidR="00525CB2" w:rsidRPr="00B7705F" w:rsidRDefault="3359A820" w:rsidP="1EC70B5A">
            <w:r>
              <w:t>Cooking Healthy Meals</w:t>
            </w:r>
          </w:p>
        </w:tc>
        <w:tc>
          <w:tcPr>
            <w:tcW w:w="2394" w:type="dxa"/>
          </w:tcPr>
          <w:p w14:paraId="5A604C53" w14:textId="2FB63F93" w:rsidR="1ECF8DA3" w:rsidRDefault="1ECF8DA3">
            <w:proofErr w:type="spellStart"/>
            <w:r>
              <w:t>Talkabout</w:t>
            </w:r>
            <w:proofErr w:type="spellEnd"/>
            <w:r>
              <w:t xml:space="preserve"> – Group Cohesion </w:t>
            </w:r>
          </w:p>
          <w:p w14:paraId="6845ACDD" w14:textId="29A9A1D4" w:rsidR="002B2BE0" w:rsidRPr="00B7705F" w:rsidRDefault="002B2BE0" w:rsidP="2A856442"/>
          <w:p w14:paraId="0E3A8246" w14:textId="278AB679" w:rsidR="002B2BE0" w:rsidRPr="00B7705F" w:rsidRDefault="36C695CD" w:rsidP="1EC70B5A">
            <w:r>
              <w:t>Relationships</w:t>
            </w:r>
          </w:p>
        </w:tc>
        <w:tc>
          <w:tcPr>
            <w:tcW w:w="2174" w:type="dxa"/>
          </w:tcPr>
          <w:p w14:paraId="06EC2985" w14:textId="531492C3" w:rsidR="002B2BE0" w:rsidRPr="00B7705F" w:rsidRDefault="0C4C51C3" w:rsidP="2A856442">
            <w:r>
              <w:t xml:space="preserve">Travel Training </w:t>
            </w:r>
          </w:p>
          <w:p w14:paraId="5C1B16DB" w14:textId="4AFCA6FD" w:rsidR="002B2BE0" w:rsidRPr="00B7705F" w:rsidRDefault="10F81F07" w:rsidP="1EC70B5A">
            <w:r>
              <w:t>Road Safety</w:t>
            </w:r>
          </w:p>
          <w:p w14:paraId="75A46D9A" w14:textId="183AE107" w:rsidR="002B2BE0" w:rsidRPr="00B7705F" w:rsidRDefault="6DF16E62" w:rsidP="1EC70B5A">
            <w:r>
              <w:t>Personal Safety</w:t>
            </w:r>
          </w:p>
        </w:tc>
      </w:tr>
      <w:tr w:rsidR="00A11160" w:rsidRPr="00B7705F" w14:paraId="7DA4FFBB" w14:textId="77777777" w:rsidTr="577FF78A">
        <w:trPr>
          <w:trHeight w:val="331"/>
          <w:jc w:val="center"/>
        </w:trPr>
        <w:tc>
          <w:tcPr>
            <w:tcW w:w="1587" w:type="dxa"/>
          </w:tcPr>
          <w:p w14:paraId="2BDDD336" w14:textId="1CC8F4C6" w:rsidR="00A11160" w:rsidRPr="008843F2" w:rsidRDefault="3B0BC76F" w:rsidP="1EC70B5A">
            <w:pPr>
              <w:rPr>
                <w:b/>
                <w:bCs/>
              </w:rPr>
            </w:pPr>
            <w:r w:rsidRPr="26655829">
              <w:rPr>
                <w:b/>
                <w:bCs/>
              </w:rPr>
              <w:t xml:space="preserve">ICT </w:t>
            </w:r>
            <w:r w:rsidR="0B9333B2" w:rsidRPr="26655829">
              <w:rPr>
                <w:b/>
                <w:bCs/>
              </w:rPr>
              <w:t>(1 lesson)</w:t>
            </w:r>
          </w:p>
        </w:tc>
        <w:tc>
          <w:tcPr>
            <w:tcW w:w="2372" w:type="dxa"/>
          </w:tcPr>
          <w:p w14:paraId="5F7C19F5" w14:textId="238BED6D" w:rsidR="3DEBA26B" w:rsidRDefault="3DEBA26B">
            <w:r>
              <w:t xml:space="preserve">Digital </w:t>
            </w:r>
            <w:proofErr w:type="spellStart"/>
            <w:r>
              <w:t>ESafety</w:t>
            </w:r>
            <w:proofErr w:type="spellEnd"/>
            <w:r>
              <w:t xml:space="preserve"> </w:t>
            </w:r>
          </w:p>
          <w:p w14:paraId="77FC8F16" w14:textId="6B796823" w:rsidR="00A11160" w:rsidRPr="008843F2" w:rsidRDefault="004D705A" w:rsidP="6F19E1FD">
            <w:r>
              <w:t xml:space="preserve">Microsoft applications including </w:t>
            </w:r>
            <w:r w:rsidR="1B60F9BB">
              <w:t>E</w:t>
            </w:r>
            <w:r>
              <w:t xml:space="preserve">xcel, </w:t>
            </w:r>
            <w:proofErr w:type="spellStart"/>
            <w:r w:rsidR="4485407A">
              <w:t>P</w:t>
            </w:r>
            <w:r>
              <w:t>owerpoint</w:t>
            </w:r>
            <w:proofErr w:type="spellEnd"/>
            <w:r>
              <w:t xml:space="preserve">, </w:t>
            </w:r>
            <w:r w:rsidR="12B8B912">
              <w:t>O</w:t>
            </w:r>
            <w:r>
              <w:t xml:space="preserve">ffice and </w:t>
            </w:r>
            <w:r w:rsidR="6C313DD4">
              <w:t>T</w:t>
            </w:r>
            <w:r>
              <w:t>eams</w:t>
            </w:r>
          </w:p>
        </w:tc>
        <w:tc>
          <w:tcPr>
            <w:tcW w:w="2362" w:type="dxa"/>
          </w:tcPr>
          <w:p w14:paraId="2F0A4258" w14:textId="47BEB91B" w:rsidR="00A11160" w:rsidRPr="008843F2" w:rsidRDefault="004D705A" w:rsidP="6F19E1FD">
            <w:r w:rsidRPr="6F19E1FD">
              <w:t xml:space="preserve">Touch </w:t>
            </w:r>
            <w:r w:rsidR="51085585" w:rsidRPr="6F19E1FD">
              <w:t xml:space="preserve">Typing </w:t>
            </w:r>
            <w:r w:rsidRPr="6F19E1FD">
              <w:t>Technology including iPads</w:t>
            </w:r>
          </w:p>
        </w:tc>
        <w:tc>
          <w:tcPr>
            <w:tcW w:w="2394" w:type="dxa"/>
          </w:tcPr>
          <w:p w14:paraId="379FED7B" w14:textId="0C3054CC" w:rsidR="00A11160" w:rsidRPr="008843F2" w:rsidRDefault="004D705A" w:rsidP="6F19E1FD">
            <w:r w:rsidRPr="6F19E1FD">
              <w:t>Using Search Engines and Websites</w:t>
            </w:r>
          </w:p>
        </w:tc>
        <w:tc>
          <w:tcPr>
            <w:tcW w:w="2164" w:type="dxa"/>
          </w:tcPr>
          <w:p w14:paraId="0D66546A" w14:textId="5DFC8981" w:rsidR="00A11160" w:rsidRPr="008843F2" w:rsidRDefault="004D705A" w:rsidP="6F19E1FD">
            <w:r w:rsidRPr="6F19E1FD">
              <w:t>Exchanging Information; E-Mail, Texting, Using a mobile phone</w:t>
            </w:r>
          </w:p>
        </w:tc>
        <w:tc>
          <w:tcPr>
            <w:tcW w:w="2394" w:type="dxa"/>
          </w:tcPr>
          <w:p w14:paraId="29C119FC" w14:textId="37946289" w:rsidR="00A11160" w:rsidRPr="008843F2" w:rsidRDefault="004D705A" w:rsidP="6F19E1FD">
            <w:r w:rsidRPr="6F19E1FD">
              <w:t xml:space="preserve">Developing knowledge of Microsoft applications. </w:t>
            </w:r>
          </w:p>
        </w:tc>
        <w:tc>
          <w:tcPr>
            <w:tcW w:w="2174" w:type="dxa"/>
          </w:tcPr>
          <w:p w14:paraId="700EAA37" w14:textId="368D000C" w:rsidR="00A11160" w:rsidRPr="008843F2" w:rsidRDefault="004D705A" w:rsidP="6F19E1FD">
            <w:r w:rsidRPr="6F19E1FD">
              <w:t xml:space="preserve">Creativity ICT project – using a range of skills taught over the year to create a document. </w:t>
            </w:r>
          </w:p>
        </w:tc>
      </w:tr>
      <w:tr w:rsidR="005E4090" w:rsidRPr="00B7705F" w14:paraId="7EB5B75F" w14:textId="77777777" w:rsidTr="577FF78A">
        <w:trPr>
          <w:trHeight w:val="331"/>
          <w:jc w:val="center"/>
        </w:trPr>
        <w:tc>
          <w:tcPr>
            <w:tcW w:w="1587" w:type="dxa"/>
          </w:tcPr>
          <w:p w14:paraId="400736EB" w14:textId="0950C7DB" w:rsidR="005E4090" w:rsidRDefault="0B9333B2" w:rsidP="1EC70B5A">
            <w:pPr>
              <w:rPr>
                <w:b/>
                <w:bCs/>
              </w:rPr>
            </w:pPr>
            <w:r w:rsidRPr="1EC70B5A">
              <w:rPr>
                <w:b/>
                <w:bCs/>
              </w:rPr>
              <w:t>EHCP (1 lesson a week)</w:t>
            </w:r>
          </w:p>
        </w:tc>
        <w:tc>
          <w:tcPr>
            <w:tcW w:w="2372" w:type="dxa"/>
          </w:tcPr>
          <w:p w14:paraId="1F5BD7C2" w14:textId="77777777" w:rsidR="005E4090" w:rsidRDefault="00C11AED" w:rsidP="005E4090">
            <w:pPr>
              <w:rPr>
                <w:rFonts w:cstheme="minorHAnsi"/>
              </w:rPr>
            </w:pPr>
            <w:r>
              <w:rPr>
                <w:rFonts w:cstheme="minorHAnsi"/>
              </w:rPr>
              <w:t>Key Transitions</w:t>
            </w:r>
          </w:p>
          <w:p w14:paraId="6FD2A0F9" w14:textId="1EF1E9C3" w:rsidR="00C11AED" w:rsidRPr="00B7705F" w:rsidRDefault="00C11AED" w:rsidP="005E4090">
            <w:pPr>
              <w:rPr>
                <w:rFonts w:cstheme="minorHAnsi"/>
              </w:rPr>
            </w:pPr>
            <w:r>
              <w:rPr>
                <w:rFonts w:cstheme="minorHAnsi"/>
              </w:rPr>
              <w:t>Education and Training</w:t>
            </w:r>
          </w:p>
        </w:tc>
        <w:tc>
          <w:tcPr>
            <w:tcW w:w="2362" w:type="dxa"/>
          </w:tcPr>
          <w:p w14:paraId="7E7654DC" w14:textId="4CE2BBE4" w:rsidR="005E4090" w:rsidRPr="00B7705F" w:rsidRDefault="00C11AED" w:rsidP="005E4090">
            <w:pPr>
              <w:rPr>
                <w:rFonts w:cstheme="minorHAnsi"/>
              </w:rPr>
            </w:pPr>
            <w:r>
              <w:rPr>
                <w:rFonts w:cstheme="minorHAnsi"/>
              </w:rPr>
              <w:t>Health and Well-Being</w:t>
            </w:r>
          </w:p>
        </w:tc>
        <w:tc>
          <w:tcPr>
            <w:tcW w:w="2394" w:type="dxa"/>
          </w:tcPr>
          <w:p w14:paraId="1CA2650C" w14:textId="59EC723C" w:rsidR="005E4090" w:rsidRPr="00B7705F" w:rsidRDefault="00C11AED" w:rsidP="005E409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Friends, Community, Life and Leisure </w:t>
            </w:r>
          </w:p>
        </w:tc>
        <w:tc>
          <w:tcPr>
            <w:tcW w:w="2164" w:type="dxa"/>
          </w:tcPr>
          <w:p w14:paraId="1D0B5135" w14:textId="28DC7537" w:rsidR="005E4090" w:rsidRPr="00B7705F" w:rsidRDefault="00C11AED" w:rsidP="005E4090">
            <w:pPr>
              <w:rPr>
                <w:rFonts w:cstheme="minorHAnsi"/>
              </w:rPr>
            </w:pPr>
            <w:r>
              <w:rPr>
                <w:rFonts w:cstheme="minorHAnsi"/>
              </w:rPr>
              <w:t>Preparation for Independent Living</w:t>
            </w:r>
          </w:p>
        </w:tc>
        <w:tc>
          <w:tcPr>
            <w:tcW w:w="2394" w:type="dxa"/>
          </w:tcPr>
          <w:p w14:paraId="56371B8B" w14:textId="6F804A44" w:rsidR="005E4090" w:rsidRPr="00B7705F" w:rsidRDefault="00C11AED" w:rsidP="005E4090">
            <w:pPr>
              <w:rPr>
                <w:rFonts w:cstheme="minorHAnsi"/>
              </w:rPr>
            </w:pPr>
            <w:r>
              <w:rPr>
                <w:rFonts w:cstheme="minorHAnsi"/>
              </w:rPr>
              <w:t>Preparation for Employment</w:t>
            </w:r>
          </w:p>
        </w:tc>
        <w:tc>
          <w:tcPr>
            <w:tcW w:w="2174" w:type="dxa"/>
          </w:tcPr>
          <w:p w14:paraId="1B2893AB" w14:textId="72A7A091" w:rsidR="005E4090" w:rsidRPr="00B7705F" w:rsidRDefault="00C11AED" w:rsidP="005E4090">
            <w:pPr>
              <w:rPr>
                <w:rFonts w:cstheme="minorHAnsi"/>
              </w:rPr>
            </w:pPr>
            <w:r>
              <w:rPr>
                <w:rFonts w:cstheme="minorHAnsi"/>
              </w:rPr>
              <w:t>Key Transitions</w:t>
            </w:r>
          </w:p>
        </w:tc>
      </w:tr>
      <w:tr w:rsidR="7D907419" w14:paraId="23C4228C" w14:textId="77777777" w:rsidTr="577FF78A">
        <w:trPr>
          <w:trHeight w:val="331"/>
          <w:jc w:val="center"/>
        </w:trPr>
        <w:tc>
          <w:tcPr>
            <w:tcW w:w="1587" w:type="dxa"/>
          </w:tcPr>
          <w:p w14:paraId="00E7B4F0" w14:textId="1AB2A495" w:rsidR="39F6329D" w:rsidRDefault="39F6329D" w:rsidP="7D907419">
            <w:pPr>
              <w:rPr>
                <w:b/>
                <w:bCs/>
              </w:rPr>
            </w:pPr>
            <w:r w:rsidRPr="7D907419">
              <w:rPr>
                <w:b/>
                <w:bCs/>
              </w:rPr>
              <w:t>Outdoor Learning</w:t>
            </w:r>
          </w:p>
          <w:p w14:paraId="42D36F98" w14:textId="7AC055E2" w:rsidR="39F6329D" w:rsidRDefault="57196183" w:rsidP="7D907419">
            <w:pPr>
              <w:rPr>
                <w:b/>
                <w:bCs/>
              </w:rPr>
            </w:pPr>
            <w:r w:rsidRPr="26655829">
              <w:rPr>
                <w:b/>
                <w:bCs/>
              </w:rPr>
              <w:t>(2 x lesson</w:t>
            </w:r>
            <w:r w:rsidR="49821E21" w:rsidRPr="26655829">
              <w:rPr>
                <w:b/>
                <w:bCs/>
              </w:rPr>
              <w:t>s</w:t>
            </w:r>
            <w:r w:rsidRPr="26655829">
              <w:rPr>
                <w:b/>
                <w:bCs/>
              </w:rPr>
              <w:t>)</w:t>
            </w:r>
          </w:p>
        </w:tc>
        <w:tc>
          <w:tcPr>
            <w:tcW w:w="2372" w:type="dxa"/>
          </w:tcPr>
          <w:p w14:paraId="73A5D851" w14:textId="77777777" w:rsidR="7D907419" w:rsidRDefault="00E9527C" w:rsidP="7D907419">
            <w:r>
              <w:t xml:space="preserve">Senses </w:t>
            </w:r>
          </w:p>
          <w:p w14:paraId="3ECEFF9A" w14:textId="77777777" w:rsidR="00E9527C" w:rsidRDefault="00E9527C" w:rsidP="7D907419">
            <w:r>
              <w:t>Blind trail</w:t>
            </w:r>
          </w:p>
          <w:p w14:paraId="5DAE23D1" w14:textId="556DFA87" w:rsidR="00E9527C" w:rsidRDefault="00E9527C" w:rsidP="7D907419">
            <w:r>
              <w:t>Exploring touch</w:t>
            </w:r>
          </w:p>
        </w:tc>
        <w:tc>
          <w:tcPr>
            <w:tcW w:w="2362" w:type="dxa"/>
          </w:tcPr>
          <w:p w14:paraId="5D1317DA" w14:textId="718C106B" w:rsidR="7D907419" w:rsidRDefault="7D907419" w:rsidP="7D907419"/>
          <w:p w14:paraId="4DE40F68" w14:textId="48DD9274" w:rsidR="7D907419" w:rsidRDefault="7B807971" w:rsidP="6F19E1FD">
            <w:r>
              <w:t>Making Music</w:t>
            </w:r>
          </w:p>
        </w:tc>
        <w:tc>
          <w:tcPr>
            <w:tcW w:w="2394" w:type="dxa"/>
          </w:tcPr>
          <w:p w14:paraId="5E736E4B" w14:textId="59DA7C53" w:rsidR="7D907419" w:rsidRDefault="00E9527C" w:rsidP="7D907419">
            <w:r>
              <w:t>Team games</w:t>
            </w:r>
          </w:p>
        </w:tc>
        <w:tc>
          <w:tcPr>
            <w:tcW w:w="2164" w:type="dxa"/>
          </w:tcPr>
          <w:p w14:paraId="14BAD3F0" w14:textId="3A74522B" w:rsidR="7D907419" w:rsidRDefault="00E9527C" w:rsidP="1EC70B5A">
            <w:r>
              <w:t xml:space="preserve"> </w:t>
            </w:r>
            <w:r w:rsidR="5A16651B">
              <w:t>Making food</w:t>
            </w:r>
          </w:p>
        </w:tc>
        <w:tc>
          <w:tcPr>
            <w:tcW w:w="2394" w:type="dxa"/>
          </w:tcPr>
          <w:p w14:paraId="153E1982" w14:textId="4C54D9A7" w:rsidR="00E9527C" w:rsidRDefault="5ED8815B" w:rsidP="1EC70B5A">
            <w:r>
              <w:t>Orienteering</w:t>
            </w:r>
          </w:p>
          <w:p w14:paraId="4F86B58A" w14:textId="08BC36CD" w:rsidR="00E9527C" w:rsidRDefault="6612301E" w:rsidP="1EC70B5A">
            <w:r>
              <w:t>Scavenger Hunt</w:t>
            </w:r>
          </w:p>
        </w:tc>
        <w:tc>
          <w:tcPr>
            <w:tcW w:w="2174" w:type="dxa"/>
          </w:tcPr>
          <w:p w14:paraId="49F24333" w14:textId="297A1CF3" w:rsidR="7D907419" w:rsidRDefault="42568A10" w:rsidP="1EC70B5A">
            <w:r>
              <w:t>First Aid</w:t>
            </w:r>
          </w:p>
          <w:p w14:paraId="408FBAC8" w14:textId="4970FD29" w:rsidR="7D907419" w:rsidRDefault="6612301E" w:rsidP="7D907419">
            <w:r>
              <w:t>Den building</w:t>
            </w:r>
          </w:p>
          <w:p w14:paraId="64384712" w14:textId="79AD07FE" w:rsidR="7D907419" w:rsidRDefault="7D907419" w:rsidP="1EC70B5A"/>
        </w:tc>
      </w:tr>
      <w:tr w:rsidR="6A8217CC" w14:paraId="7693C88B" w14:textId="77777777" w:rsidTr="577FF78A">
        <w:trPr>
          <w:trHeight w:val="331"/>
          <w:jc w:val="center"/>
        </w:trPr>
        <w:tc>
          <w:tcPr>
            <w:tcW w:w="1587" w:type="dxa"/>
          </w:tcPr>
          <w:p w14:paraId="6D131090" w14:textId="48D4DE2C" w:rsidR="00EA569E" w:rsidRDefault="47469D99" w:rsidP="6A8217CC">
            <w:pPr>
              <w:rPr>
                <w:b/>
                <w:bCs/>
              </w:rPr>
            </w:pPr>
            <w:r w:rsidRPr="26655829">
              <w:rPr>
                <w:b/>
                <w:bCs/>
              </w:rPr>
              <w:t>Skills Builder (</w:t>
            </w:r>
            <w:r w:rsidR="5A1F0435" w:rsidRPr="26655829">
              <w:rPr>
                <w:b/>
                <w:bCs/>
              </w:rPr>
              <w:t>2</w:t>
            </w:r>
            <w:r w:rsidRPr="26655829">
              <w:rPr>
                <w:b/>
                <w:bCs/>
              </w:rPr>
              <w:t xml:space="preserve"> les</w:t>
            </w:r>
            <w:r w:rsidR="3DD5C384" w:rsidRPr="26655829">
              <w:rPr>
                <w:b/>
                <w:bCs/>
              </w:rPr>
              <w:t>sons</w:t>
            </w:r>
            <w:r w:rsidRPr="26655829">
              <w:rPr>
                <w:b/>
                <w:bCs/>
              </w:rPr>
              <w:t>)</w:t>
            </w:r>
          </w:p>
        </w:tc>
        <w:tc>
          <w:tcPr>
            <w:tcW w:w="13860" w:type="dxa"/>
            <w:gridSpan w:val="6"/>
          </w:tcPr>
          <w:p w14:paraId="3C5D6A1D" w14:textId="3967D10E" w:rsidR="6A8217CC" w:rsidRDefault="15A622B4" w:rsidP="6F19E1FD">
            <w:pPr>
              <w:jc w:val="center"/>
            </w:pPr>
            <w:r w:rsidRPr="6F19E1FD">
              <w:rPr>
                <w:rFonts w:ascii="Calibri" w:eastAsia="Calibri" w:hAnsi="Calibri" w:cs="Calibri"/>
              </w:rPr>
              <w:t xml:space="preserve">Essential skills looked at: </w:t>
            </w:r>
          </w:p>
          <w:p w14:paraId="1E85FC54" w14:textId="1203D6A7" w:rsidR="6A8217CC" w:rsidRDefault="15A622B4" w:rsidP="6F19E1FD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eastAsia="Calibri" w:hAnsi="Calibri" w:cs="Calibri"/>
              </w:rPr>
            </w:pPr>
            <w:r w:rsidRPr="6F19E1FD">
              <w:rPr>
                <w:rFonts w:ascii="Calibri" w:eastAsia="Calibri" w:hAnsi="Calibri" w:cs="Calibri"/>
              </w:rPr>
              <w:t xml:space="preserve">Teamwork </w:t>
            </w:r>
          </w:p>
          <w:p w14:paraId="38373F87" w14:textId="661C8DB6" w:rsidR="6A8217CC" w:rsidRPr="00523CBF" w:rsidRDefault="15A622B4" w:rsidP="6F19E1FD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eastAsia="Calibri" w:hAnsi="Calibri" w:cs="Calibri"/>
              </w:rPr>
            </w:pPr>
            <w:r w:rsidRPr="6F19E1FD">
              <w:rPr>
                <w:rFonts w:ascii="Calibri" w:eastAsia="Calibri" w:hAnsi="Calibri" w:cs="Calibri"/>
              </w:rPr>
              <w:t xml:space="preserve">Speaking &amp; Listening </w:t>
            </w:r>
          </w:p>
          <w:p w14:paraId="7AF9FF86" w14:textId="68931060" w:rsidR="6A8217CC" w:rsidRPr="00523CBF" w:rsidRDefault="01BD4D62" w:rsidP="6F19E1FD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eastAsia="Calibri" w:hAnsi="Calibri" w:cs="Calibri"/>
              </w:rPr>
            </w:pPr>
            <w:r w:rsidRPr="6F19E1FD">
              <w:rPr>
                <w:rFonts w:ascii="Calibri" w:eastAsia="Calibri" w:hAnsi="Calibri" w:cs="Calibri"/>
              </w:rPr>
              <w:t xml:space="preserve">Creativity </w:t>
            </w:r>
          </w:p>
          <w:p w14:paraId="5A06631C" w14:textId="603DFB10" w:rsidR="6A8217CC" w:rsidRPr="00523CBF" w:rsidRDefault="01BD4D62" w:rsidP="6F19E1FD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eastAsia="Calibri" w:hAnsi="Calibri" w:cs="Calibri"/>
              </w:rPr>
            </w:pPr>
            <w:r w:rsidRPr="6F19E1FD">
              <w:rPr>
                <w:rFonts w:ascii="Calibri" w:eastAsia="Calibri" w:hAnsi="Calibri" w:cs="Calibri"/>
              </w:rPr>
              <w:t>Leadership</w:t>
            </w:r>
          </w:p>
          <w:p w14:paraId="382E5BF7" w14:textId="40060863" w:rsidR="6A8217CC" w:rsidRPr="00523CBF" w:rsidRDefault="01BD4D62" w:rsidP="6F19E1FD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eastAsia="Calibri" w:hAnsi="Calibri" w:cs="Calibri"/>
              </w:rPr>
            </w:pPr>
            <w:r w:rsidRPr="6F19E1FD">
              <w:rPr>
                <w:rFonts w:ascii="Calibri" w:eastAsia="Calibri" w:hAnsi="Calibri" w:cs="Calibri"/>
              </w:rPr>
              <w:t xml:space="preserve">Problem </w:t>
            </w:r>
            <w:r w:rsidR="0EC34E8D" w:rsidRPr="6F19E1FD">
              <w:rPr>
                <w:rFonts w:ascii="Calibri" w:eastAsia="Calibri" w:hAnsi="Calibri" w:cs="Calibri"/>
              </w:rPr>
              <w:t>Solving</w:t>
            </w:r>
          </w:p>
          <w:p w14:paraId="2E4052C6" w14:textId="6BE2A303" w:rsidR="6A8217CC" w:rsidRPr="00523CBF" w:rsidRDefault="01BD4D62" w:rsidP="6F19E1FD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eastAsia="Calibri" w:hAnsi="Calibri" w:cs="Calibri"/>
              </w:rPr>
            </w:pPr>
            <w:r w:rsidRPr="6F19E1FD">
              <w:rPr>
                <w:rFonts w:ascii="Calibri" w:eastAsia="Calibri" w:hAnsi="Calibri" w:cs="Calibri"/>
              </w:rPr>
              <w:t>Aiming High</w:t>
            </w:r>
          </w:p>
          <w:p w14:paraId="182CFE00" w14:textId="55D62110" w:rsidR="6A8217CC" w:rsidRPr="00523CBF" w:rsidRDefault="01BD4D62" w:rsidP="6F19E1FD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eastAsia="Calibri" w:hAnsi="Calibri" w:cs="Calibri"/>
              </w:rPr>
            </w:pPr>
            <w:r w:rsidRPr="6F19E1FD">
              <w:rPr>
                <w:rFonts w:ascii="Calibri" w:eastAsia="Calibri" w:hAnsi="Calibri" w:cs="Calibri"/>
              </w:rPr>
              <w:t xml:space="preserve">Staying </w:t>
            </w:r>
            <w:r w:rsidR="0179E0BE" w:rsidRPr="6F19E1FD">
              <w:rPr>
                <w:rFonts w:ascii="Calibri" w:eastAsia="Calibri" w:hAnsi="Calibri" w:cs="Calibri"/>
              </w:rPr>
              <w:t>Positive</w:t>
            </w:r>
          </w:p>
        </w:tc>
      </w:tr>
      <w:tr w:rsidR="001755FC" w14:paraId="73948DF9" w14:textId="77777777" w:rsidTr="577FF78A">
        <w:trPr>
          <w:trHeight w:val="331"/>
          <w:jc w:val="center"/>
        </w:trPr>
        <w:tc>
          <w:tcPr>
            <w:tcW w:w="15447" w:type="dxa"/>
            <w:gridSpan w:val="7"/>
          </w:tcPr>
          <w:p w14:paraId="2B2A838F" w14:textId="58292296" w:rsidR="001755FC" w:rsidRDefault="001755FC" w:rsidP="001755FC">
            <w:pPr>
              <w:jc w:val="center"/>
              <w:rPr>
                <w:rFonts w:ascii="Calibri" w:eastAsia="Calibri" w:hAnsi="Calibri" w:cs="Calibri"/>
              </w:rPr>
            </w:pPr>
            <w:r w:rsidRPr="1BED40FB">
              <w:rPr>
                <w:rFonts w:ascii="Calibri" w:eastAsia="Calibri" w:hAnsi="Calibri" w:cs="Calibri"/>
                <w:i/>
                <w:iCs/>
              </w:rPr>
              <w:t>Using Skills Builder framework and resources to run sessions promoting each essential skill. Regular reflections and use Skills Passports to support.</w:t>
            </w:r>
          </w:p>
        </w:tc>
      </w:tr>
      <w:tr w:rsidR="00EA021A" w:rsidRPr="00EA021A" w14:paraId="36A7D043" w14:textId="77777777" w:rsidTr="577FF78A">
        <w:tblPrEx>
          <w:jc w:val="left"/>
        </w:tblPrEx>
        <w:trPr>
          <w:trHeight w:val="330"/>
        </w:trPr>
        <w:tc>
          <w:tcPr>
            <w:tcW w:w="1587" w:type="dxa"/>
            <w:hideMark/>
          </w:tcPr>
          <w:p w14:paraId="1BC71AD1" w14:textId="77777777" w:rsidR="00EA021A" w:rsidRPr="00EA021A" w:rsidRDefault="00EA021A" w:rsidP="00EA021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A021A">
              <w:rPr>
                <w:rFonts w:ascii="Calibri" w:eastAsia="Times New Roman" w:hAnsi="Calibri" w:cs="Calibri"/>
                <w:b/>
                <w:bCs/>
                <w:lang w:eastAsia="en-GB"/>
              </w:rPr>
              <w:t>Careers Focus</w:t>
            </w:r>
            <w:r w:rsidRPr="00EA021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372" w:type="dxa"/>
          </w:tcPr>
          <w:p w14:paraId="405C96B9" w14:textId="70D68315" w:rsidR="00EA021A" w:rsidRPr="00524B03" w:rsidRDefault="00A70213" w:rsidP="7D907419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Famous jobs</w:t>
            </w:r>
          </w:p>
        </w:tc>
        <w:tc>
          <w:tcPr>
            <w:tcW w:w="2362" w:type="dxa"/>
          </w:tcPr>
          <w:p w14:paraId="75C3FD5E" w14:textId="5F3ADED5" w:rsidR="00EA021A" w:rsidRPr="00524B03" w:rsidRDefault="677358D8" w:rsidP="7D907419">
            <w:pPr>
              <w:textAlignment w:val="baseline"/>
              <w:rPr>
                <w:rFonts w:eastAsia="Times New Roman"/>
                <w:lang w:eastAsia="en-GB"/>
              </w:rPr>
            </w:pPr>
            <w:r w:rsidRPr="26655829">
              <w:rPr>
                <w:rFonts w:eastAsia="Times New Roman"/>
                <w:lang w:eastAsia="en-GB"/>
              </w:rPr>
              <w:t xml:space="preserve">Jobs Abroad </w:t>
            </w:r>
          </w:p>
        </w:tc>
        <w:tc>
          <w:tcPr>
            <w:tcW w:w="2394" w:type="dxa"/>
          </w:tcPr>
          <w:p w14:paraId="7ADBE306" w14:textId="2F12CE2A" w:rsidR="00EA021A" w:rsidRPr="00524B03" w:rsidRDefault="18A885E5" w:rsidP="7D907419">
            <w:pPr>
              <w:textAlignment w:val="baseline"/>
              <w:rPr>
                <w:rFonts w:eastAsia="Times New Roman"/>
                <w:lang w:eastAsia="en-GB"/>
              </w:rPr>
            </w:pPr>
            <w:r w:rsidRPr="26655829">
              <w:rPr>
                <w:rFonts w:eastAsia="Times New Roman"/>
                <w:lang w:eastAsia="en-GB"/>
              </w:rPr>
              <w:t>Catering Jobs</w:t>
            </w:r>
          </w:p>
        </w:tc>
        <w:tc>
          <w:tcPr>
            <w:tcW w:w="2164" w:type="dxa"/>
          </w:tcPr>
          <w:p w14:paraId="2A4601D1" w14:textId="64398869" w:rsidR="00EA021A" w:rsidRPr="00524B03" w:rsidRDefault="18A885E5" w:rsidP="7D907419">
            <w:pPr>
              <w:textAlignment w:val="baseline"/>
              <w:rPr>
                <w:rFonts w:eastAsia="Times New Roman"/>
                <w:lang w:eastAsia="en-GB"/>
              </w:rPr>
            </w:pPr>
            <w:r w:rsidRPr="26655829">
              <w:rPr>
                <w:rFonts w:eastAsia="Times New Roman"/>
                <w:lang w:eastAsia="en-GB"/>
              </w:rPr>
              <w:t>Jobs in Culture</w:t>
            </w:r>
          </w:p>
        </w:tc>
        <w:tc>
          <w:tcPr>
            <w:tcW w:w="2394" w:type="dxa"/>
          </w:tcPr>
          <w:p w14:paraId="5AC06579" w14:textId="04D6BD2D" w:rsidR="00EA021A" w:rsidRPr="00524B03" w:rsidRDefault="18A885E5" w:rsidP="7D907419">
            <w:pPr>
              <w:textAlignment w:val="baseline"/>
              <w:rPr>
                <w:rFonts w:eastAsia="Times New Roman"/>
                <w:lang w:eastAsia="en-GB"/>
              </w:rPr>
            </w:pPr>
            <w:r w:rsidRPr="26655829">
              <w:rPr>
                <w:rFonts w:eastAsia="Times New Roman"/>
                <w:lang w:eastAsia="en-GB"/>
              </w:rPr>
              <w:t>Environmental Jobs</w:t>
            </w:r>
          </w:p>
        </w:tc>
        <w:tc>
          <w:tcPr>
            <w:tcW w:w="2174" w:type="dxa"/>
          </w:tcPr>
          <w:p w14:paraId="2201B5CA" w14:textId="2184E4C9" w:rsidR="00EA021A" w:rsidRPr="00524B03" w:rsidRDefault="18A885E5" w:rsidP="7D907419">
            <w:pPr>
              <w:textAlignment w:val="baseline"/>
              <w:rPr>
                <w:rFonts w:eastAsia="Times New Roman"/>
                <w:lang w:eastAsia="en-GB"/>
              </w:rPr>
            </w:pPr>
            <w:r w:rsidRPr="26655829">
              <w:rPr>
                <w:rFonts w:eastAsia="Times New Roman"/>
                <w:lang w:eastAsia="en-GB"/>
              </w:rPr>
              <w:t>Outdoor Jobs</w:t>
            </w:r>
          </w:p>
        </w:tc>
      </w:tr>
      <w:tr w:rsidR="00EA021A" w:rsidRPr="00EA021A" w14:paraId="0854AD57" w14:textId="77777777" w:rsidTr="577FF78A">
        <w:tblPrEx>
          <w:jc w:val="left"/>
        </w:tblPrEx>
        <w:trPr>
          <w:trHeight w:val="330"/>
        </w:trPr>
        <w:tc>
          <w:tcPr>
            <w:tcW w:w="1587" w:type="dxa"/>
            <w:hideMark/>
          </w:tcPr>
          <w:p w14:paraId="5EED77EC" w14:textId="77777777" w:rsidR="00EA021A" w:rsidRPr="00EA021A" w:rsidRDefault="00EA021A" w:rsidP="00EA021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A021A">
              <w:rPr>
                <w:rFonts w:ascii="Calibri" w:eastAsia="Times New Roman" w:hAnsi="Calibri" w:cs="Calibri"/>
                <w:b/>
                <w:bCs/>
                <w:lang w:eastAsia="en-GB"/>
              </w:rPr>
              <w:t>Gatsby Standards</w:t>
            </w:r>
            <w:r w:rsidRPr="00EA021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372" w:type="dxa"/>
            <w:hideMark/>
          </w:tcPr>
          <w:p w14:paraId="571E93EA" w14:textId="2EE8E706" w:rsidR="00EA021A" w:rsidRPr="00524B03" w:rsidRDefault="00EA021A" w:rsidP="7D907419">
            <w:pPr>
              <w:textAlignment w:val="baseline"/>
              <w:rPr>
                <w:rFonts w:eastAsia="Times New Roman"/>
                <w:lang w:eastAsia="en-GB"/>
              </w:rPr>
            </w:pPr>
            <w:r w:rsidRPr="4BE97C14">
              <w:rPr>
                <w:rFonts w:eastAsia="Times New Roman"/>
                <w:lang w:eastAsia="en-GB"/>
              </w:rPr>
              <w:t> </w:t>
            </w:r>
            <w:r w:rsidR="007061D0" w:rsidRPr="4BE97C14">
              <w:rPr>
                <w:rFonts w:eastAsia="Times New Roman"/>
                <w:lang w:eastAsia="en-GB"/>
              </w:rPr>
              <w:t xml:space="preserve">Benchmark </w:t>
            </w:r>
            <w:r w:rsidR="4F209151" w:rsidRPr="4BE97C14">
              <w:rPr>
                <w:rFonts w:eastAsia="Times New Roman"/>
                <w:lang w:eastAsia="en-GB"/>
              </w:rPr>
              <w:t>4</w:t>
            </w:r>
          </w:p>
        </w:tc>
        <w:tc>
          <w:tcPr>
            <w:tcW w:w="2362" w:type="dxa"/>
            <w:hideMark/>
          </w:tcPr>
          <w:p w14:paraId="4B1D6986" w14:textId="467B0AEE" w:rsidR="00EA021A" w:rsidRPr="00524B03" w:rsidRDefault="00EA021A" w:rsidP="7D907419">
            <w:pPr>
              <w:textAlignment w:val="baseline"/>
              <w:rPr>
                <w:rFonts w:eastAsia="Times New Roman"/>
                <w:lang w:eastAsia="en-GB"/>
              </w:rPr>
            </w:pPr>
            <w:r w:rsidRPr="4BE97C14">
              <w:rPr>
                <w:rFonts w:eastAsia="Times New Roman"/>
                <w:lang w:eastAsia="en-GB"/>
              </w:rPr>
              <w:t> </w:t>
            </w:r>
            <w:r w:rsidR="00524B03" w:rsidRPr="4BE97C14">
              <w:rPr>
                <w:rFonts w:eastAsia="Times New Roman"/>
                <w:lang w:eastAsia="en-GB"/>
              </w:rPr>
              <w:t xml:space="preserve">Benchmark </w:t>
            </w:r>
            <w:r w:rsidR="4327428C" w:rsidRPr="4BE97C14">
              <w:rPr>
                <w:rFonts w:eastAsia="Times New Roman"/>
                <w:lang w:eastAsia="en-GB"/>
              </w:rPr>
              <w:t xml:space="preserve">3, </w:t>
            </w:r>
            <w:r w:rsidR="6B412A39" w:rsidRPr="4BE97C14">
              <w:rPr>
                <w:rFonts w:eastAsia="Times New Roman"/>
                <w:lang w:eastAsia="en-GB"/>
              </w:rPr>
              <w:t>4</w:t>
            </w:r>
          </w:p>
        </w:tc>
        <w:tc>
          <w:tcPr>
            <w:tcW w:w="2394" w:type="dxa"/>
            <w:hideMark/>
          </w:tcPr>
          <w:p w14:paraId="42661AA3" w14:textId="665E3C00" w:rsidR="00EA021A" w:rsidRPr="00524B03" w:rsidRDefault="00524B03" w:rsidP="7D907419">
            <w:pPr>
              <w:textAlignment w:val="baseline"/>
              <w:rPr>
                <w:rFonts w:eastAsia="Times New Roman"/>
                <w:lang w:eastAsia="en-GB"/>
              </w:rPr>
            </w:pPr>
            <w:r w:rsidRPr="556434F2">
              <w:rPr>
                <w:rFonts w:eastAsia="Times New Roman"/>
                <w:lang w:eastAsia="en-GB"/>
              </w:rPr>
              <w:t xml:space="preserve">Benchmark </w:t>
            </w:r>
            <w:r w:rsidR="2B291EAA" w:rsidRPr="556434F2">
              <w:rPr>
                <w:rFonts w:eastAsia="Times New Roman"/>
                <w:lang w:eastAsia="en-GB"/>
              </w:rPr>
              <w:t>4</w:t>
            </w:r>
            <w:r w:rsidR="6A105CB8" w:rsidRPr="556434F2">
              <w:rPr>
                <w:rFonts w:eastAsia="Times New Roman"/>
                <w:lang w:eastAsia="en-GB"/>
              </w:rPr>
              <w:t>, 5 &amp; 6</w:t>
            </w:r>
          </w:p>
        </w:tc>
        <w:tc>
          <w:tcPr>
            <w:tcW w:w="2164" w:type="dxa"/>
            <w:hideMark/>
          </w:tcPr>
          <w:p w14:paraId="6218BAB3" w14:textId="75E665E3" w:rsidR="00EA021A" w:rsidRPr="00524B03" w:rsidRDefault="00EA021A" w:rsidP="7D907419">
            <w:pPr>
              <w:textAlignment w:val="baseline"/>
              <w:rPr>
                <w:rFonts w:eastAsia="Times New Roman"/>
                <w:lang w:eastAsia="en-GB"/>
              </w:rPr>
            </w:pPr>
            <w:r w:rsidRPr="4BE97C14">
              <w:rPr>
                <w:rFonts w:eastAsia="Times New Roman"/>
                <w:lang w:eastAsia="en-GB"/>
              </w:rPr>
              <w:t> </w:t>
            </w:r>
            <w:r w:rsidR="00524B03" w:rsidRPr="4BE97C14">
              <w:rPr>
                <w:rFonts w:eastAsia="Times New Roman"/>
                <w:lang w:eastAsia="en-GB"/>
              </w:rPr>
              <w:t xml:space="preserve">Benchmark </w:t>
            </w:r>
            <w:r w:rsidR="5FD7A2D2" w:rsidRPr="4BE97C14">
              <w:rPr>
                <w:rFonts w:eastAsia="Times New Roman"/>
                <w:lang w:eastAsia="en-GB"/>
              </w:rPr>
              <w:t>4</w:t>
            </w:r>
            <w:r w:rsidR="29610DBC" w:rsidRPr="4BE97C14">
              <w:rPr>
                <w:rFonts w:eastAsia="Times New Roman"/>
                <w:lang w:eastAsia="en-GB"/>
              </w:rPr>
              <w:t>,6</w:t>
            </w:r>
          </w:p>
        </w:tc>
        <w:tc>
          <w:tcPr>
            <w:tcW w:w="2394" w:type="dxa"/>
            <w:hideMark/>
          </w:tcPr>
          <w:p w14:paraId="69BF5CE9" w14:textId="37953718" w:rsidR="00EA021A" w:rsidRPr="00524B03" w:rsidRDefault="00EA021A" w:rsidP="7D907419">
            <w:pPr>
              <w:textAlignment w:val="baseline"/>
              <w:rPr>
                <w:rFonts w:eastAsia="Times New Roman"/>
                <w:lang w:eastAsia="en-GB"/>
              </w:rPr>
            </w:pPr>
            <w:r w:rsidRPr="26655829">
              <w:rPr>
                <w:rFonts w:eastAsia="Times New Roman"/>
                <w:lang w:eastAsia="en-GB"/>
              </w:rPr>
              <w:t> </w:t>
            </w:r>
            <w:r w:rsidR="00524B03" w:rsidRPr="26655829">
              <w:rPr>
                <w:rFonts w:eastAsia="Times New Roman"/>
                <w:lang w:eastAsia="en-GB"/>
              </w:rPr>
              <w:t xml:space="preserve">Benchmark </w:t>
            </w:r>
            <w:r w:rsidR="37377401" w:rsidRPr="26655829">
              <w:rPr>
                <w:rFonts w:eastAsia="Times New Roman"/>
                <w:lang w:eastAsia="en-GB"/>
              </w:rPr>
              <w:t>4</w:t>
            </w:r>
            <w:r w:rsidR="0E710573" w:rsidRPr="26655829">
              <w:rPr>
                <w:rFonts w:eastAsia="Times New Roman"/>
                <w:lang w:eastAsia="en-GB"/>
              </w:rPr>
              <w:t>, 5</w:t>
            </w:r>
          </w:p>
        </w:tc>
        <w:tc>
          <w:tcPr>
            <w:tcW w:w="2174" w:type="dxa"/>
            <w:hideMark/>
          </w:tcPr>
          <w:p w14:paraId="6D5C4875" w14:textId="2BCE1B16" w:rsidR="00EA021A" w:rsidRPr="00524B03" w:rsidRDefault="00EA021A" w:rsidP="7D907419">
            <w:pPr>
              <w:textAlignment w:val="baseline"/>
              <w:rPr>
                <w:rFonts w:eastAsia="Times New Roman"/>
                <w:lang w:eastAsia="en-GB"/>
              </w:rPr>
            </w:pPr>
            <w:r w:rsidRPr="26655829">
              <w:rPr>
                <w:rFonts w:eastAsia="Times New Roman"/>
                <w:lang w:eastAsia="en-GB"/>
              </w:rPr>
              <w:t> </w:t>
            </w:r>
            <w:r w:rsidR="00524B03" w:rsidRPr="26655829">
              <w:rPr>
                <w:rFonts w:eastAsia="Times New Roman"/>
                <w:lang w:eastAsia="en-GB"/>
              </w:rPr>
              <w:t xml:space="preserve">Benchmark </w:t>
            </w:r>
            <w:r w:rsidR="045358D4" w:rsidRPr="26655829">
              <w:rPr>
                <w:rFonts w:eastAsia="Times New Roman"/>
                <w:lang w:eastAsia="en-GB"/>
              </w:rPr>
              <w:t>4</w:t>
            </w:r>
            <w:r w:rsidR="2382CC3D" w:rsidRPr="26655829">
              <w:rPr>
                <w:rFonts w:eastAsia="Times New Roman"/>
                <w:lang w:eastAsia="en-GB"/>
              </w:rPr>
              <w:t>,5</w:t>
            </w:r>
            <w:r w:rsidR="6D4334BC" w:rsidRPr="26655829">
              <w:rPr>
                <w:rFonts w:eastAsia="Times New Roman"/>
                <w:lang w:eastAsia="en-GB"/>
              </w:rPr>
              <w:t xml:space="preserve"> </w:t>
            </w:r>
            <w:r w:rsidR="2382CC3D" w:rsidRPr="26655829">
              <w:rPr>
                <w:rFonts w:eastAsia="Times New Roman"/>
                <w:lang w:eastAsia="en-GB"/>
              </w:rPr>
              <w:t>&amp; 6</w:t>
            </w:r>
          </w:p>
        </w:tc>
      </w:tr>
      <w:tr w:rsidR="00151031" w:rsidRPr="00B7705F" w14:paraId="6698D2BC" w14:textId="77777777" w:rsidTr="577FF78A">
        <w:trPr>
          <w:trHeight w:val="331"/>
          <w:jc w:val="center"/>
        </w:trPr>
        <w:tc>
          <w:tcPr>
            <w:tcW w:w="1587" w:type="dxa"/>
          </w:tcPr>
          <w:p w14:paraId="3EB9D5D4" w14:textId="5E0DD562" w:rsidR="00151031" w:rsidRDefault="00151031" w:rsidP="1BED40FB">
            <w:pPr>
              <w:rPr>
                <w:b/>
                <w:bCs/>
              </w:rPr>
            </w:pPr>
            <w:r w:rsidRPr="1BED40FB">
              <w:rPr>
                <w:b/>
                <w:bCs/>
              </w:rPr>
              <w:t xml:space="preserve">Potential </w:t>
            </w:r>
            <w:r w:rsidR="2A115597" w:rsidRPr="1BED40FB">
              <w:rPr>
                <w:b/>
                <w:bCs/>
              </w:rPr>
              <w:t>o</w:t>
            </w:r>
            <w:r w:rsidRPr="1BED40FB">
              <w:rPr>
                <w:b/>
                <w:bCs/>
              </w:rPr>
              <w:t>ut</w:t>
            </w:r>
            <w:r w:rsidR="002417E9" w:rsidRPr="1BED40FB">
              <w:rPr>
                <w:b/>
                <w:bCs/>
              </w:rPr>
              <w:t xml:space="preserve"> the classroom learning experiences</w:t>
            </w:r>
          </w:p>
        </w:tc>
        <w:tc>
          <w:tcPr>
            <w:tcW w:w="2372" w:type="dxa"/>
          </w:tcPr>
          <w:p w14:paraId="5F29B3BB" w14:textId="7317D2D9" w:rsidR="002417E9" w:rsidRDefault="3F09E2E0" w:rsidP="1EC70B5A">
            <w:proofErr w:type="spellStart"/>
            <w:r w:rsidRPr="1EC70B5A">
              <w:t>TransPennine</w:t>
            </w:r>
            <w:proofErr w:type="spellEnd"/>
            <w:r w:rsidRPr="1EC70B5A">
              <w:t xml:space="preserve"> Trail</w:t>
            </w:r>
          </w:p>
          <w:p w14:paraId="7A4D0698" w14:textId="7A077E1E" w:rsidR="002417E9" w:rsidRDefault="3F09E2E0" w:rsidP="1EC70B5A">
            <w:r w:rsidRPr="1EC70B5A">
              <w:t xml:space="preserve">Sale Water Park </w:t>
            </w:r>
          </w:p>
        </w:tc>
        <w:tc>
          <w:tcPr>
            <w:tcW w:w="2362" w:type="dxa"/>
          </w:tcPr>
          <w:p w14:paraId="1F63B6A0" w14:textId="098C1572" w:rsidR="00D46FFA" w:rsidRDefault="3F09E2E0" w:rsidP="7D907419">
            <w:r>
              <w:t>St Johns Ambulance</w:t>
            </w:r>
          </w:p>
          <w:p w14:paraId="7802FA97" w14:textId="45C380FE" w:rsidR="00D46FFA" w:rsidRDefault="7F9F1ABA" w:rsidP="1EC70B5A">
            <w:r>
              <w:t>Fire Ground Museum Greater Manchester</w:t>
            </w:r>
          </w:p>
        </w:tc>
        <w:tc>
          <w:tcPr>
            <w:tcW w:w="2394" w:type="dxa"/>
          </w:tcPr>
          <w:p w14:paraId="255458FC" w14:textId="4FBA0F82" w:rsidR="00151031" w:rsidRDefault="3F09E2E0" w:rsidP="2A856442">
            <w:r>
              <w:t>Re-Cycling Centre</w:t>
            </w:r>
          </w:p>
        </w:tc>
        <w:tc>
          <w:tcPr>
            <w:tcW w:w="2164" w:type="dxa"/>
          </w:tcPr>
          <w:p w14:paraId="2B0850C9" w14:textId="572F3FAB" w:rsidR="002417E9" w:rsidRDefault="472A21AB" w:rsidP="7D907419">
            <w:r>
              <w:t>Little Moreton Hall</w:t>
            </w:r>
          </w:p>
          <w:p w14:paraId="2FE68534" w14:textId="5AB9BDC3" w:rsidR="002417E9" w:rsidRDefault="69EDCA06" w:rsidP="1EC70B5A">
            <w:r>
              <w:t xml:space="preserve">Bramhall Hall </w:t>
            </w:r>
          </w:p>
        </w:tc>
        <w:tc>
          <w:tcPr>
            <w:tcW w:w="2394" w:type="dxa"/>
          </w:tcPr>
          <w:p w14:paraId="3990E492" w14:textId="32467687" w:rsidR="00D46FFA" w:rsidRDefault="68148542" w:rsidP="7D907419">
            <w:r>
              <w:t xml:space="preserve">Conway Centres – Delamere </w:t>
            </w:r>
            <w:r w:rsidR="1E73BE1D">
              <w:t>Forest</w:t>
            </w:r>
          </w:p>
        </w:tc>
        <w:tc>
          <w:tcPr>
            <w:tcW w:w="2174" w:type="dxa"/>
          </w:tcPr>
          <w:p w14:paraId="61546E12" w14:textId="5DECF769" w:rsidR="002417E9" w:rsidRDefault="69EDCA06" w:rsidP="7D907419">
            <w:r>
              <w:t xml:space="preserve">RHS Gardens </w:t>
            </w:r>
          </w:p>
          <w:p w14:paraId="069D963A" w14:textId="083B520E" w:rsidR="002417E9" w:rsidRDefault="002417E9" w:rsidP="1EC70B5A"/>
        </w:tc>
      </w:tr>
      <w:tr w:rsidR="005E4090" w:rsidRPr="00B7705F" w14:paraId="08368B5E" w14:textId="77777777" w:rsidTr="577FF78A">
        <w:trPr>
          <w:trHeight w:val="331"/>
          <w:jc w:val="center"/>
        </w:trPr>
        <w:tc>
          <w:tcPr>
            <w:tcW w:w="15447" w:type="dxa"/>
            <w:gridSpan w:val="7"/>
          </w:tcPr>
          <w:p w14:paraId="7826EBF2" w14:textId="51EB7306" w:rsidR="005E4090" w:rsidRPr="00B7705F" w:rsidRDefault="35D7245D" w:rsidP="26655829">
            <w:pPr>
              <w:rPr>
                <w:b/>
                <w:bCs/>
              </w:rPr>
            </w:pPr>
            <w:r w:rsidRPr="26655829">
              <w:rPr>
                <w:b/>
                <w:bCs/>
              </w:rPr>
              <w:t>Music/Drama</w:t>
            </w:r>
            <w:r w:rsidR="0B9333B2" w:rsidRPr="26655829">
              <w:rPr>
                <w:b/>
                <w:bCs/>
              </w:rPr>
              <w:t>, PE, Food Technology</w:t>
            </w:r>
            <w:r w:rsidR="6CEBDA6D" w:rsidRPr="26655829">
              <w:rPr>
                <w:b/>
                <w:bCs/>
              </w:rPr>
              <w:t>, Woodwork</w:t>
            </w:r>
            <w:r w:rsidR="0B9333B2" w:rsidRPr="26655829">
              <w:rPr>
                <w:b/>
                <w:bCs/>
              </w:rPr>
              <w:t xml:space="preserve"> and Art</w:t>
            </w:r>
            <w:r w:rsidR="0B9333B2">
              <w:t xml:space="preserve"> are taught by specialist subject</w:t>
            </w:r>
            <w:r w:rsidR="75B69DC6">
              <w:t xml:space="preserve"> teachers</w:t>
            </w:r>
            <w:r w:rsidR="0B9333B2">
              <w:t xml:space="preserve"> and current</w:t>
            </w:r>
            <w:r w:rsidR="43D1827F">
              <w:t xml:space="preserve"> curriculum </w:t>
            </w:r>
            <w:r w:rsidR="0B9333B2">
              <w:t xml:space="preserve">content of these lessons is similar to that of </w:t>
            </w:r>
            <w:proofErr w:type="spellStart"/>
            <w:r w:rsidR="2323F518">
              <w:t>Mainbody</w:t>
            </w:r>
            <w:proofErr w:type="spellEnd"/>
            <w:r w:rsidR="2323F518">
              <w:t xml:space="preserve"> Curriculum</w:t>
            </w:r>
            <w:r w:rsidR="6CEBDA6D">
              <w:t xml:space="preserve"> – </w:t>
            </w:r>
            <w:r w:rsidR="3A66E790" w:rsidRPr="26655829">
              <w:rPr>
                <w:b/>
                <w:bCs/>
              </w:rPr>
              <w:t xml:space="preserve">8 </w:t>
            </w:r>
            <w:r w:rsidR="6CEBDA6D" w:rsidRPr="26655829">
              <w:rPr>
                <w:b/>
                <w:bCs/>
              </w:rPr>
              <w:t>Lessons</w:t>
            </w:r>
          </w:p>
        </w:tc>
      </w:tr>
      <w:tr w:rsidR="005E4090" w:rsidRPr="00B7705F" w14:paraId="749335F7" w14:textId="77777777" w:rsidTr="577FF78A">
        <w:trPr>
          <w:trHeight w:val="331"/>
          <w:jc w:val="center"/>
        </w:trPr>
        <w:tc>
          <w:tcPr>
            <w:tcW w:w="15447" w:type="dxa"/>
            <w:gridSpan w:val="7"/>
          </w:tcPr>
          <w:p w14:paraId="1D4B482F" w14:textId="2F2B40B9" w:rsidR="005E4090" w:rsidRPr="00B7705F" w:rsidRDefault="0B9333B2" w:rsidP="1EC70B5A">
            <w:r w:rsidRPr="26655829">
              <w:rPr>
                <w:b/>
                <w:bCs/>
              </w:rPr>
              <w:t>Functional ICT, English and Mathematics Skills</w:t>
            </w:r>
            <w:r w:rsidRPr="26655829">
              <w:t xml:space="preserve"> are also taught throughout the </w:t>
            </w:r>
            <w:r w:rsidR="7EE68D63" w:rsidRPr="26655829">
              <w:t>Equals C</w:t>
            </w:r>
            <w:r w:rsidRPr="26655829">
              <w:t xml:space="preserve">urriculum in everyday activities and </w:t>
            </w:r>
            <w:r w:rsidR="298A8B7C" w:rsidRPr="26655829">
              <w:t xml:space="preserve">are </w:t>
            </w:r>
            <w:r w:rsidRPr="26655829">
              <w:t xml:space="preserve">not subject specific. </w:t>
            </w:r>
          </w:p>
          <w:p w14:paraId="438230B4" w14:textId="051B3DAC" w:rsidR="005E4090" w:rsidRPr="00B7705F" w:rsidRDefault="6E11D4EF" w:rsidP="1EC70B5A">
            <w:r w:rsidRPr="1EC70B5A">
              <w:rPr>
                <w:b/>
                <w:bCs/>
              </w:rPr>
              <w:t>Maths, English &amp; Functional ICT</w:t>
            </w:r>
            <w:r w:rsidR="34747D54" w:rsidRPr="1EC70B5A">
              <w:t xml:space="preserve"> </w:t>
            </w:r>
            <w:r w:rsidR="6413F9FD" w:rsidRPr="1EC70B5A">
              <w:t xml:space="preserve">all </w:t>
            </w:r>
            <w:r w:rsidR="34747D54" w:rsidRPr="1EC70B5A">
              <w:t xml:space="preserve">follow similar schemes of work to </w:t>
            </w:r>
            <w:proofErr w:type="spellStart"/>
            <w:r w:rsidR="32991E63" w:rsidRPr="1EC70B5A">
              <w:t>Mainbody</w:t>
            </w:r>
            <w:proofErr w:type="spellEnd"/>
            <w:r w:rsidR="32991E63" w:rsidRPr="1EC70B5A">
              <w:t xml:space="preserve"> </w:t>
            </w:r>
            <w:r w:rsidR="05A29656" w:rsidRPr="1EC70B5A">
              <w:t>Curriculum and</w:t>
            </w:r>
            <w:r w:rsidR="13B376A7" w:rsidRPr="1EC70B5A">
              <w:t xml:space="preserve"> </w:t>
            </w:r>
            <w:r w:rsidR="00A0BFE8" w:rsidRPr="1EC70B5A">
              <w:t xml:space="preserve">have flexibility </w:t>
            </w:r>
            <w:r w:rsidR="34747D54" w:rsidRPr="1EC70B5A">
              <w:t>for movement into other classes whe</w:t>
            </w:r>
            <w:r w:rsidR="55BEA61B" w:rsidRPr="1EC70B5A">
              <w:t>n</w:t>
            </w:r>
            <w:r w:rsidR="34747D54" w:rsidRPr="1EC70B5A">
              <w:t xml:space="preserve"> appropriate for students. </w:t>
            </w:r>
          </w:p>
        </w:tc>
      </w:tr>
    </w:tbl>
    <w:p w14:paraId="480E724E" w14:textId="116FB73F" w:rsidR="00B7705F" w:rsidRDefault="00B7705F">
      <w:pPr>
        <w:rPr>
          <w:rFonts w:cstheme="minorHAnsi"/>
        </w:rPr>
      </w:pPr>
    </w:p>
    <w:p w14:paraId="05D5B758" w14:textId="72E75B12" w:rsidR="0028357D" w:rsidRDefault="0028357D">
      <w:pPr>
        <w:rPr>
          <w:rFonts w:cstheme="minorHAnsi"/>
        </w:rPr>
      </w:pPr>
    </w:p>
    <w:p w14:paraId="309DB2E8" w14:textId="77777777" w:rsidR="0028357D" w:rsidRPr="00B7705F" w:rsidRDefault="0028357D">
      <w:pPr>
        <w:rPr>
          <w:rFonts w:cs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53"/>
        <w:gridCol w:w="1476"/>
        <w:gridCol w:w="1502"/>
        <w:gridCol w:w="4395"/>
        <w:gridCol w:w="3402"/>
        <w:gridCol w:w="3060"/>
      </w:tblGrid>
      <w:tr w:rsidR="00B7705F" w:rsidRPr="00B7705F" w14:paraId="1F30682D" w14:textId="77777777" w:rsidTr="1EC70B5A">
        <w:trPr>
          <w:jc w:val="center"/>
        </w:trPr>
        <w:tc>
          <w:tcPr>
            <w:tcW w:w="1553" w:type="dxa"/>
            <w:shd w:val="clear" w:color="auto" w:fill="B4C6E7" w:themeFill="accent5" w:themeFillTint="66"/>
            <w:vAlign w:val="center"/>
          </w:tcPr>
          <w:p w14:paraId="0DA2BD17" w14:textId="00C1414A" w:rsidR="00B7705F" w:rsidRPr="00B7705F" w:rsidRDefault="00B7705F" w:rsidP="00B7705F">
            <w:pPr>
              <w:jc w:val="center"/>
              <w:rPr>
                <w:rFonts w:cstheme="minorHAnsi"/>
              </w:rPr>
            </w:pPr>
            <w:r w:rsidRPr="00B7705F">
              <w:rPr>
                <w:rFonts w:eastAsia="Times New Roman" w:cstheme="minorHAnsi"/>
                <w:b/>
                <w:bCs/>
                <w:lang w:eastAsia="en-GB"/>
              </w:rPr>
              <w:t>LEARNING INTENTIONS</w:t>
            </w:r>
          </w:p>
        </w:tc>
        <w:tc>
          <w:tcPr>
            <w:tcW w:w="1476" w:type="dxa"/>
            <w:shd w:val="clear" w:color="auto" w:fill="B4C6E7" w:themeFill="accent5" w:themeFillTint="66"/>
            <w:vAlign w:val="center"/>
          </w:tcPr>
          <w:p w14:paraId="373CC53E" w14:textId="10F26DA8" w:rsidR="00B7705F" w:rsidRPr="00B7705F" w:rsidRDefault="00B7705F" w:rsidP="00B7705F">
            <w:pPr>
              <w:jc w:val="center"/>
              <w:rPr>
                <w:rFonts w:cstheme="minorHAnsi"/>
              </w:rPr>
            </w:pPr>
            <w:r w:rsidRPr="00B7705F">
              <w:rPr>
                <w:rFonts w:eastAsia="Times New Roman" w:cstheme="minorHAnsi"/>
                <w:b/>
                <w:bCs/>
                <w:lang w:eastAsia="en-GB"/>
              </w:rPr>
              <w:t>ASSESSMENT</w:t>
            </w:r>
          </w:p>
        </w:tc>
        <w:tc>
          <w:tcPr>
            <w:tcW w:w="1502" w:type="dxa"/>
            <w:shd w:val="clear" w:color="auto" w:fill="B4C6E7" w:themeFill="accent5" w:themeFillTint="66"/>
            <w:vAlign w:val="center"/>
          </w:tcPr>
          <w:p w14:paraId="3167A39B" w14:textId="3F657B3B" w:rsidR="00B7705F" w:rsidRPr="00B7705F" w:rsidRDefault="00B7705F" w:rsidP="001755FC">
            <w:pPr>
              <w:jc w:val="center"/>
              <w:rPr>
                <w:rFonts w:cstheme="minorHAnsi"/>
              </w:rPr>
            </w:pPr>
            <w:r w:rsidRPr="00B7705F">
              <w:rPr>
                <w:rFonts w:eastAsia="Times New Roman" w:cstheme="minorHAnsi"/>
                <w:b/>
                <w:bCs/>
                <w:lang w:eastAsia="en-GB"/>
              </w:rPr>
              <w:t>CROSS CURRICULAR LINKS</w:t>
            </w:r>
          </w:p>
        </w:tc>
        <w:tc>
          <w:tcPr>
            <w:tcW w:w="4395" w:type="dxa"/>
            <w:shd w:val="clear" w:color="auto" w:fill="B4C6E7" w:themeFill="accent5" w:themeFillTint="66"/>
            <w:vAlign w:val="center"/>
          </w:tcPr>
          <w:p w14:paraId="6FFC411B" w14:textId="33356A6D" w:rsidR="00B7705F" w:rsidRPr="00B7705F" w:rsidRDefault="00B7705F" w:rsidP="00B7705F">
            <w:pPr>
              <w:jc w:val="center"/>
              <w:rPr>
                <w:rFonts w:cstheme="minorHAnsi"/>
              </w:rPr>
            </w:pPr>
            <w:r w:rsidRPr="00B7705F">
              <w:rPr>
                <w:rFonts w:eastAsia="Times New Roman" w:cstheme="minorHAnsi"/>
                <w:b/>
                <w:bCs/>
                <w:lang w:eastAsia="en-GB"/>
              </w:rPr>
              <w:t>SMSC</w:t>
            </w:r>
          </w:p>
        </w:tc>
        <w:tc>
          <w:tcPr>
            <w:tcW w:w="3402" w:type="dxa"/>
            <w:shd w:val="clear" w:color="auto" w:fill="B4C6E7" w:themeFill="accent5" w:themeFillTint="66"/>
            <w:vAlign w:val="center"/>
          </w:tcPr>
          <w:p w14:paraId="3B5A93CF" w14:textId="2340AD9E" w:rsidR="00B7705F" w:rsidRPr="00B7705F" w:rsidRDefault="00B7705F" w:rsidP="00B7705F">
            <w:pPr>
              <w:jc w:val="center"/>
              <w:rPr>
                <w:rFonts w:cstheme="minorHAnsi"/>
              </w:rPr>
            </w:pPr>
            <w:r w:rsidRPr="00B7705F">
              <w:rPr>
                <w:rFonts w:eastAsia="Times New Roman" w:cstheme="minorHAnsi"/>
                <w:b/>
                <w:bCs/>
                <w:lang w:eastAsia="en-GB"/>
              </w:rPr>
              <w:t>BRITISH VALUES</w:t>
            </w:r>
          </w:p>
        </w:tc>
        <w:tc>
          <w:tcPr>
            <w:tcW w:w="3060" w:type="dxa"/>
            <w:shd w:val="clear" w:color="auto" w:fill="B4C6E7" w:themeFill="accent5" w:themeFillTint="66"/>
            <w:vAlign w:val="center"/>
          </w:tcPr>
          <w:p w14:paraId="1CE52E5D" w14:textId="03514DF6" w:rsidR="00B7705F" w:rsidRPr="00B7705F" w:rsidRDefault="00B7705F" w:rsidP="00B7705F">
            <w:pPr>
              <w:jc w:val="center"/>
              <w:rPr>
                <w:rFonts w:cstheme="minorHAnsi"/>
              </w:rPr>
            </w:pPr>
            <w:r w:rsidRPr="00B7705F">
              <w:rPr>
                <w:rFonts w:eastAsia="Times New Roman" w:cstheme="minorHAnsi"/>
                <w:b/>
                <w:bCs/>
                <w:lang w:eastAsia="en-GB"/>
              </w:rPr>
              <w:t>CAREERS</w:t>
            </w:r>
          </w:p>
        </w:tc>
      </w:tr>
      <w:tr w:rsidR="00B7705F" w:rsidRPr="00B7705F" w14:paraId="123FACC4" w14:textId="77777777" w:rsidTr="1EC70B5A">
        <w:trPr>
          <w:jc w:val="center"/>
        </w:trPr>
        <w:tc>
          <w:tcPr>
            <w:tcW w:w="1553" w:type="dxa"/>
          </w:tcPr>
          <w:p w14:paraId="2FD38384" w14:textId="33D562E5" w:rsidR="00B7705F" w:rsidRPr="003C07C9" w:rsidRDefault="4670B3BF" w:rsidP="001755FC">
            <w:pPr>
              <w:jc w:val="center"/>
              <w:textAlignment w:val="baseline"/>
              <w:rPr>
                <w:rFonts w:eastAsia="Times New Roman"/>
                <w:sz w:val="18"/>
                <w:szCs w:val="18"/>
                <w:lang w:eastAsia="en-GB"/>
              </w:rPr>
            </w:pPr>
            <w:r w:rsidRPr="4670B3BF">
              <w:rPr>
                <w:rFonts w:eastAsia="Times New Roman"/>
                <w:color w:val="000000" w:themeColor="text1"/>
                <w:sz w:val="16"/>
                <w:szCs w:val="16"/>
                <w:lang w:eastAsia="en-GB"/>
              </w:rPr>
              <w:t>Learning intentions are all taken from Equals Semi – Formal and Formal Curriculum schemes of work and taught through themes as shown on curriculum map.</w:t>
            </w:r>
          </w:p>
          <w:p w14:paraId="61A4ABE7" w14:textId="1C3FC75B" w:rsidR="00B7705F" w:rsidRPr="00B7705F" w:rsidRDefault="00B7705F" w:rsidP="001755FC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B7705F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Learning intentions are also linked to students EHCP to ensure these are personalised and the curriculum is centred around the student’s needs.</w:t>
            </w:r>
          </w:p>
        </w:tc>
        <w:tc>
          <w:tcPr>
            <w:tcW w:w="1476" w:type="dxa"/>
          </w:tcPr>
          <w:p w14:paraId="3E1C67C8" w14:textId="77777777" w:rsidR="00B7705F" w:rsidRPr="003C07C9" w:rsidRDefault="00B7705F" w:rsidP="00B7705F">
            <w:pPr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B7705F">
              <w:rPr>
                <w:rFonts w:eastAsia="Times New Roman" w:cstheme="minorHAnsi"/>
                <w:sz w:val="16"/>
                <w:szCs w:val="16"/>
                <w:lang w:eastAsia="en-GB"/>
              </w:rPr>
              <w:t>Use of Solo Taxonomy  </w:t>
            </w:r>
          </w:p>
          <w:p w14:paraId="62C646C9" w14:textId="77777777" w:rsidR="00B7705F" w:rsidRPr="003C07C9" w:rsidRDefault="00B7705F" w:rsidP="00B7705F">
            <w:pPr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B7705F">
              <w:rPr>
                <w:rFonts w:eastAsia="Times New Roman" w:cstheme="minorHAnsi"/>
                <w:sz w:val="16"/>
                <w:szCs w:val="16"/>
                <w:lang w:eastAsia="en-GB"/>
              </w:rPr>
              <w:t>Use of Scaffolding – Verbal and Written Formal assessment  </w:t>
            </w:r>
          </w:p>
          <w:p w14:paraId="6B9672C5" w14:textId="77777777" w:rsidR="00B7705F" w:rsidRPr="003C07C9" w:rsidRDefault="00B7705F" w:rsidP="00B7705F">
            <w:pPr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B7705F">
              <w:rPr>
                <w:rFonts w:eastAsia="Times New Roman" w:cstheme="minorHAnsi"/>
                <w:sz w:val="16"/>
                <w:szCs w:val="16"/>
                <w:lang w:eastAsia="en-GB"/>
              </w:rPr>
              <w:t>Marking work in books Identifying significant learning in with folded corners including Next Steps. </w:t>
            </w:r>
          </w:p>
          <w:p w14:paraId="05BDE309" w14:textId="77777777" w:rsidR="00B7705F" w:rsidRPr="003C07C9" w:rsidRDefault="00B7705F" w:rsidP="00B7705F">
            <w:pPr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B7705F">
              <w:rPr>
                <w:rFonts w:eastAsia="Times New Roman" w:cstheme="minorHAnsi"/>
                <w:sz w:val="16"/>
                <w:szCs w:val="16"/>
                <w:lang w:eastAsia="en-GB"/>
              </w:rPr>
              <w:t>Use of photographs and videos to show student’s learning. </w:t>
            </w:r>
          </w:p>
          <w:p w14:paraId="60BB804C" w14:textId="77777777" w:rsidR="00B7705F" w:rsidRPr="003C07C9" w:rsidRDefault="00B7705F" w:rsidP="00B7705F">
            <w:pPr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B7705F">
              <w:rPr>
                <w:rFonts w:eastAsia="Times New Roman" w:cstheme="minorHAnsi"/>
                <w:sz w:val="16"/>
                <w:szCs w:val="16"/>
                <w:lang w:eastAsia="en-GB"/>
              </w:rPr>
              <w:t>Use of Observation Tracker to record student’s progress  </w:t>
            </w:r>
          </w:p>
          <w:p w14:paraId="0563A1DA" w14:textId="1435CE03" w:rsidR="00B7705F" w:rsidRPr="00B7705F" w:rsidRDefault="00B7705F" w:rsidP="00B7705F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B7705F">
              <w:rPr>
                <w:rFonts w:eastAsia="Times New Roman" w:cstheme="minorHAns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02" w:type="dxa"/>
          </w:tcPr>
          <w:p w14:paraId="6F2CF9DE" w14:textId="31B2008A" w:rsidR="00B7705F" w:rsidRPr="003C07C9" w:rsidRDefault="3E800132" w:rsidP="1EC70B5A">
            <w:pPr>
              <w:jc w:val="center"/>
              <w:textAlignment w:val="baseline"/>
              <w:rPr>
                <w:rFonts w:eastAsia="Times New Roman"/>
                <w:sz w:val="18"/>
                <w:szCs w:val="18"/>
                <w:lang w:eastAsia="en-GB"/>
              </w:rPr>
            </w:pPr>
            <w:r w:rsidRPr="1EC70B5A">
              <w:rPr>
                <w:rFonts w:eastAsia="Times New Roman"/>
                <w:sz w:val="16"/>
                <w:szCs w:val="16"/>
                <w:lang w:eastAsia="en-GB"/>
              </w:rPr>
              <w:t>Equals</w:t>
            </w:r>
            <w:r w:rsidR="26D455DF" w:rsidRPr="1EC70B5A">
              <w:rPr>
                <w:rFonts w:eastAsia="Times New Roman"/>
                <w:sz w:val="16"/>
                <w:szCs w:val="16"/>
                <w:lang w:eastAsia="en-GB"/>
              </w:rPr>
              <w:t xml:space="preserve"> topics will run into a range of subjects.</w:t>
            </w:r>
          </w:p>
          <w:p w14:paraId="5A44CF02" w14:textId="7D05B67D" w:rsidR="00B7705F" w:rsidRPr="00B7705F" w:rsidRDefault="26D455DF" w:rsidP="1EC70B5A">
            <w:pPr>
              <w:jc w:val="center"/>
              <w:rPr>
                <w:rFonts w:eastAsia="Times New Roman"/>
                <w:sz w:val="16"/>
                <w:szCs w:val="16"/>
                <w:lang w:eastAsia="en-GB"/>
              </w:rPr>
            </w:pPr>
            <w:r w:rsidRPr="1EC70B5A">
              <w:rPr>
                <w:rFonts w:eastAsia="Times New Roman"/>
                <w:sz w:val="16"/>
                <w:szCs w:val="16"/>
                <w:lang w:eastAsia="en-GB"/>
              </w:rPr>
              <w:t>PS</w:t>
            </w:r>
            <w:r w:rsidR="7858747A" w:rsidRPr="1EC70B5A">
              <w:rPr>
                <w:rFonts w:eastAsia="Times New Roman"/>
                <w:sz w:val="16"/>
                <w:szCs w:val="16"/>
                <w:lang w:eastAsia="en-GB"/>
              </w:rPr>
              <w:t>HE</w:t>
            </w:r>
            <w:r w:rsidRPr="1EC70B5A">
              <w:rPr>
                <w:rFonts w:eastAsia="Times New Roman"/>
                <w:sz w:val="16"/>
                <w:szCs w:val="16"/>
                <w:lang w:eastAsia="en-GB"/>
              </w:rPr>
              <w:t>, ENGLISH, MATHS, RE, SCIENCE, HUMANITIES, ART, MUSIC AND LIFE AND LIVING are all following the same theme</w:t>
            </w:r>
          </w:p>
        </w:tc>
        <w:tc>
          <w:tcPr>
            <w:tcW w:w="4395" w:type="dxa"/>
          </w:tcPr>
          <w:p w14:paraId="19E603CF" w14:textId="77777777" w:rsidR="00B7705F" w:rsidRPr="003C07C9" w:rsidRDefault="00B7705F" w:rsidP="00B7705F">
            <w:pPr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B7705F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Spiritual:</w:t>
            </w:r>
            <w:r w:rsidRPr="00B7705F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Examples: sense of self, unique potential, </w:t>
            </w:r>
          </w:p>
          <w:p w14:paraId="282CEAE0" w14:textId="77777777" w:rsidR="00B7705F" w:rsidRPr="003C07C9" w:rsidRDefault="00B7705F" w:rsidP="00B7705F">
            <w:pPr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B7705F">
              <w:rPr>
                <w:rFonts w:eastAsia="Times New Roman" w:cstheme="minorHAnsi"/>
                <w:sz w:val="16"/>
                <w:szCs w:val="16"/>
                <w:lang w:eastAsia="en-GB"/>
              </w:rPr>
              <w:t>understanding strengths and weaknesses, </w:t>
            </w:r>
          </w:p>
          <w:p w14:paraId="5E3B6293" w14:textId="77777777" w:rsidR="00B7705F" w:rsidRPr="003C07C9" w:rsidRDefault="00B7705F" w:rsidP="00B7705F">
            <w:pPr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B7705F">
              <w:rPr>
                <w:rFonts w:eastAsia="Times New Roman" w:cstheme="minorHAnsi"/>
                <w:sz w:val="16"/>
                <w:szCs w:val="16"/>
                <w:lang w:eastAsia="en-GB"/>
              </w:rPr>
              <w:t>curiosity about themselves and their place in </w:t>
            </w:r>
          </w:p>
          <w:p w14:paraId="27417B05" w14:textId="77777777" w:rsidR="00B7705F" w:rsidRPr="003C07C9" w:rsidRDefault="00B7705F" w:rsidP="00B7705F">
            <w:pPr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B7705F">
              <w:rPr>
                <w:rFonts w:eastAsia="Times New Roman" w:cstheme="minorHAnsi"/>
                <w:sz w:val="16"/>
                <w:szCs w:val="16"/>
                <w:lang w:eastAsia="en-GB"/>
              </w:rPr>
              <w:t>the world increases, fundamental questions. </w:t>
            </w:r>
          </w:p>
          <w:p w14:paraId="16192B96" w14:textId="77777777" w:rsidR="00B7705F" w:rsidRPr="003C07C9" w:rsidRDefault="00B7705F" w:rsidP="00B7705F">
            <w:pPr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B7705F">
              <w:rPr>
                <w:rFonts w:eastAsia="Times New Roman" w:cstheme="minorHAnsi"/>
                <w:sz w:val="16"/>
                <w:szCs w:val="16"/>
                <w:lang w:eastAsia="en-GB"/>
              </w:rPr>
              <w:t>They develop the knowledge, skills, foster </w:t>
            </w:r>
          </w:p>
          <w:p w14:paraId="5EA9D8E1" w14:textId="77777777" w:rsidR="00B7705F" w:rsidRPr="003C07C9" w:rsidRDefault="00B7705F" w:rsidP="00B7705F">
            <w:pPr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B7705F">
              <w:rPr>
                <w:rFonts w:eastAsia="Times New Roman" w:cstheme="minorHAnsi"/>
                <w:sz w:val="16"/>
                <w:szCs w:val="16"/>
                <w:lang w:eastAsia="en-GB"/>
              </w:rPr>
              <w:t>their own inner lives and non-material wellbeing. </w:t>
            </w:r>
          </w:p>
          <w:p w14:paraId="34F22334" w14:textId="77777777" w:rsidR="00B7705F" w:rsidRPr="003C07C9" w:rsidRDefault="00B7705F" w:rsidP="00B7705F">
            <w:pPr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B7705F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Moral:</w:t>
            </w:r>
            <w:r w:rsidRPr="00B7705F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Examples: right and wrong, moral conflict, a concern for others, will to do what is right, </w:t>
            </w:r>
          </w:p>
          <w:p w14:paraId="483D5835" w14:textId="77777777" w:rsidR="00B7705F" w:rsidRPr="003C07C9" w:rsidRDefault="00B7705F" w:rsidP="00B7705F">
            <w:pPr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B7705F">
              <w:rPr>
                <w:rFonts w:eastAsia="Times New Roman" w:cstheme="minorHAnsi"/>
                <w:sz w:val="16"/>
                <w:szCs w:val="16"/>
                <w:lang w:eastAsia="en-GB"/>
              </w:rPr>
              <w:t>reflect on the consequences of their actions </w:t>
            </w:r>
          </w:p>
          <w:p w14:paraId="746DCCAE" w14:textId="77777777" w:rsidR="00B7705F" w:rsidRPr="003C07C9" w:rsidRDefault="00B7705F" w:rsidP="00B7705F">
            <w:pPr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B7705F">
              <w:rPr>
                <w:rFonts w:eastAsia="Times New Roman" w:cstheme="minorHAnsi"/>
                <w:sz w:val="16"/>
                <w:szCs w:val="16"/>
                <w:lang w:eastAsia="en-GB"/>
              </w:rPr>
              <w:t>and learn how to forgive themselves and others. They develop the knowledge, skills, and responsible moral decisions. </w:t>
            </w:r>
          </w:p>
          <w:p w14:paraId="335230D7" w14:textId="77777777" w:rsidR="00B7705F" w:rsidRPr="003C07C9" w:rsidRDefault="00B7705F" w:rsidP="00B7705F">
            <w:pPr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B7705F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Social:</w:t>
            </w:r>
            <w:r w:rsidRPr="00B7705F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Examples: the responsibilities, rights of being members of families and communities (local, </w:t>
            </w:r>
          </w:p>
          <w:p w14:paraId="732864DF" w14:textId="77777777" w:rsidR="00B7705F" w:rsidRPr="003C07C9" w:rsidRDefault="00B7705F" w:rsidP="00B7705F">
            <w:pPr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B7705F">
              <w:rPr>
                <w:rFonts w:eastAsia="Times New Roman" w:cstheme="minorHAnsi"/>
                <w:sz w:val="16"/>
                <w:szCs w:val="16"/>
                <w:lang w:eastAsia="en-GB"/>
              </w:rPr>
              <w:t>national and global), ability to relate to others and to work with others for the common good, belonging and participate, active contribution to the democratic process, communities. </w:t>
            </w:r>
          </w:p>
          <w:p w14:paraId="6FB2A4C3" w14:textId="77777777" w:rsidR="00B7705F" w:rsidRPr="003C07C9" w:rsidRDefault="00B7705F" w:rsidP="00B7705F">
            <w:pPr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B7705F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Cultural:</w:t>
            </w:r>
            <w:r w:rsidRPr="00B7705F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Examples: cultural traditions, respect for their own culture and that of others, an interest in </w:t>
            </w:r>
          </w:p>
          <w:p w14:paraId="1CC65D04" w14:textId="3367C075" w:rsidR="00B7705F" w:rsidRPr="00B7705F" w:rsidRDefault="00B7705F" w:rsidP="00B7705F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B7705F">
              <w:rPr>
                <w:rFonts w:eastAsia="Times New Roman" w:cstheme="minorHAnsi"/>
                <w:sz w:val="16"/>
                <w:szCs w:val="16"/>
                <w:lang w:eastAsia="en-GB"/>
              </w:rPr>
              <w:t>differences, understand, appreciate and contribute to culture. </w:t>
            </w:r>
          </w:p>
        </w:tc>
        <w:tc>
          <w:tcPr>
            <w:tcW w:w="3402" w:type="dxa"/>
          </w:tcPr>
          <w:p w14:paraId="2E4F0679" w14:textId="77777777" w:rsidR="00B7705F" w:rsidRPr="003C07C9" w:rsidRDefault="00B7705F" w:rsidP="00B7705F">
            <w:pPr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B7705F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Mutual Respect –</w:t>
            </w:r>
            <w:r w:rsidRPr="00B7705F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Pupils treating others how they would like to be treated, respecting others at all times and working together with members of the class.  </w:t>
            </w:r>
          </w:p>
          <w:p w14:paraId="28B80BC0" w14:textId="77777777" w:rsidR="00B7705F" w:rsidRPr="003C07C9" w:rsidRDefault="00B7705F" w:rsidP="00B7705F">
            <w:pPr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B7705F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Tolerance</w:t>
            </w:r>
            <w:r w:rsidRPr="00B7705F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– throughout life and living sessions learning about others including different faiths and cultures, listen and respect other people’s viewpoints, learning about diversity throughout.  </w:t>
            </w:r>
          </w:p>
          <w:p w14:paraId="37A79CA4" w14:textId="77777777" w:rsidR="00B7705F" w:rsidRPr="003C07C9" w:rsidRDefault="00B7705F" w:rsidP="00B7705F">
            <w:pPr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B7705F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Democracy</w:t>
            </w:r>
            <w:r w:rsidRPr="00B7705F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– making decisions as a class/group and giving each student a right to be heard/their opinion.  </w:t>
            </w:r>
          </w:p>
          <w:p w14:paraId="34311BE4" w14:textId="77777777" w:rsidR="00B7705F" w:rsidRPr="003C07C9" w:rsidRDefault="00B7705F" w:rsidP="00B7705F">
            <w:pPr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B7705F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Rule of law</w:t>
            </w:r>
            <w:r w:rsidRPr="00B7705F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– following the rules, discussing and learning about rules for different things. Understanding why they are important and developing rules in the activities to keep order.  </w:t>
            </w:r>
          </w:p>
          <w:p w14:paraId="5B07CB46" w14:textId="77777777" w:rsidR="00B7705F" w:rsidRPr="003C07C9" w:rsidRDefault="00B7705F" w:rsidP="00B7705F">
            <w:pPr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B7705F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Freedom of liberty</w:t>
            </w:r>
            <w:r w:rsidRPr="00B7705F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– pupils having their own opinions and others showing mutual respect. Pupils being able to make their own choices when it comes to various activities.  </w:t>
            </w:r>
          </w:p>
          <w:p w14:paraId="00EB1B67" w14:textId="550E2747" w:rsidR="00B7705F" w:rsidRPr="00B7705F" w:rsidRDefault="00B7705F" w:rsidP="00B7705F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B7705F">
              <w:rPr>
                <w:rFonts w:eastAsia="Times New Roman" w:cstheme="minorHAns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060" w:type="dxa"/>
          </w:tcPr>
          <w:p w14:paraId="1B05A962" w14:textId="77777777" w:rsidR="00B7705F" w:rsidRPr="003C07C9" w:rsidRDefault="00B7705F" w:rsidP="00B7705F">
            <w:pPr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B7705F">
              <w:rPr>
                <w:rFonts w:eastAsia="Times New Roman" w:cstheme="minorHAnsi"/>
                <w:sz w:val="16"/>
                <w:szCs w:val="16"/>
                <w:lang w:eastAsia="en-GB"/>
              </w:rPr>
              <w:t>Finding out about the range of jobs available </w:t>
            </w:r>
          </w:p>
          <w:p w14:paraId="433FDF3B" w14:textId="77777777" w:rsidR="00B7705F" w:rsidRPr="003C07C9" w:rsidRDefault="00B7705F" w:rsidP="00B7705F">
            <w:pPr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B7705F">
              <w:rPr>
                <w:rFonts w:eastAsia="Times New Roman" w:cstheme="minorHAnsi"/>
                <w:sz w:val="16"/>
                <w:szCs w:val="16"/>
                <w:lang w:eastAsia="en-GB"/>
              </w:rPr>
              <w:t>Taking part in various ‘work experiences’  </w:t>
            </w:r>
          </w:p>
          <w:p w14:paraId="0463B0FB" w14:textId="77777777" w:rsidR="00B7705F" w:rsidRPr="003C07C9" w:rsidRDefault="00B7705F" w:rsidP="00B7705F">
            <w:pPr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B7705F">
              <w:rPr>
                <w:rFonts w:eastAsia="Times New Roman" w:cstheme="minorHAnsi"/>
                <w:sz w:val="16"/>
                <w:szCs w:val="16"/>
                <w:lang w:eastAsia="en-GB"/>
              </w:rPr>
              <w:t>Having a range of activities within each of the topics and exploring the jobs available.  </w:t>
            </w:r>
          </w:p>
          <w:p w14:paraId="7F8938CA" w14:textId="77777777" w:rsidR="00B7705F" w:rsidRPr="003C07C9" w:rsidRDefault="00B7705F" w:rsidP="00B7705F">
            <w:pPr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B7705F">
              <w:rPr>
                <w:rFonts w:eastAsia="Times New Roman" w:cstheme="minorHAnsi"/>
                <w:sz w:val="16"/>
                <w:szCs w:val="16"/>
                <w:lang w:eastAsia="en-GB"/>
              </w:rPr>
              <w:t>Investigating about their next steps through this learning </w:t>
            </w:r>
          </w:p>
          <w:p w14:paraId="4E5492A5" w14:textId="77777777" w:rsidR="00B7705F" w:rsidRPr="003C07C9" w:rsidRDefault="00B7705F" w:rsidP="00B7705F">
            <w:pPr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B7705F">
              <w:rPr>
                <w:rFonts w:eastAsia="Times New Roman" w:cstheme="minorHAnsi"/>
                <w:sz w:val="16"/>
                <w:szCs w:val="16"/>
                <w:lang w:eastAsia="en-GB"/>
              </w:rPr>
              <w:t>Learning and carrying out transferable skills in each of the topics and relating how the skills maybe useful in their lifetime.  </w:t>
            </w:r>
          </w:p>
          <w:p w14:paraId="1D8AA81F" w14:textId="77777777" w:rsidR="00B7705F" w:rsidRPr="003C07C9" w:rsidRDefault="00B7705F" w:rsidP="00B7705F">
            <w:pPr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B7705F">
              <w:rPr>
                <w:rFonts w:eastAsia="Times New Roman" w:cstheme="minorHAnsi"/>
                <w:sz w:val="16"/>
                <w:szCs w:val="16"/>
                <w:lang w:eastAsia="en-GB"/>
              </w:rPr>
              <w:t>Making links between the skills learnt and the activities carried out in lessons, particularly using the skills identified in skills builder lessons and transferring to other areas of the curriculum,  </w:t>
            </w:r>
          </w:p>
          <w:p w14:paraId="6B60817B" w14:textId="77777777" w:rsidR="00B7705F" w:rsidRPr="003C07C9" w:rsidRDefault="00B7705F" w:rsidP="00B7705F">
            <w:pPr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B7705F">
              <w:rPr>
                <w:rFonts w:eastAsia="Times New Roman" w:cstheme="minorHAnsi"/>
                <w:sz w:val="16"/>
                <w:szCs w:val="16"/>
                <w:lang w:eastAsia="en-GB"/>
              </w:rPr>
              <w:t>Visiting many local places and meeting new people finding out about the wider world.  </w:t>
            </w:r>
          </w:p>
          <w:p w14:paraId="5686F3B1" w14:textId="70542BD0" w:rsidR="00B7705F" w:rsidRPr="00B7705F" w:rsidRDefault="00B7705F" w:rsidP="00B7705F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B7705F">
              <w:rPr>
                <w:rFonts w:eastAsia="Times New Roman" w:cstheme="minorHAnsi"/>
                <w:sz w:val="16"/>
                <w:szCs w:val="16"/>
                <w:lang w:eastAsia="en-GB"/>
              </w:rPr>
              <w:t> </w:t>
            </w:r>
          </w:p>
        </w:tc>
      </w:tr>
    </w:tbl>
    <w:p w14:paraId="4E0EC61E" w14:textId="172CF149" w:rsidR="003C07C9" w:rsidRDefault="003C07C9">
      <w:pPr>
        <w:rPr>
          <w:rFonts w:cstheme="minorHAnsi"/>
        </w:rPr>
      </w:pPr>
    </w:p>
    <w:p w14:paraId="1F3E09C3" w14:textId="0957B2A5" w:rsidR="008843F2" w:rsidRPr="00B7705F" w:rsidRDefault="008843F2" w:rsidP="26655829">
      <w:pPr>
        <w:rPr>
          <w:highlight w:val="yellow"/>
        </w:rPr>
      </w:pPr>
    </w:p>
    <w:sectPr w:rsidR="008843F2" w:rsidRPr="00B7705F" w:rsidSect="00475CB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4E267" w14:textId="77777777" w:rsidR="00A710EF" w:rsidRDefault="00A710EF" w:rsidP="009227EB">
      <w:pPr>
        <w:spacing w:after="0" w:line="240" w:lineRule="auto"/>
      </w:pPr>
      <w:r>
        <w:separator/>
      </w:r>
    </w:p>
  </w:endnote>
  <w:endnote w:type="continuationSeparator" w:id="0">
    <w:p w14:paraId="4FCFA144" w14:textId="77777777" w:rsidR="00A710EF" w:rsidRDefault="00A710EF" w:rsidP="009227EB">
      <w:pPr>
        <w:spacing w:after="0" w:line="240" w:lineRule="auto"/>
      </w:pPr>
      <w:r>
        <w:continuationSeparator/>
      </w:r>
    </w:p>
  </w:endnote>
  <w:endnote w:type="continuationNotice" w:id="1">
    <w:p w14:paraId="73F24DBB" w14:textId="77777777" w:rsidR="00A710EF" w:rsidRDefault="00A710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989EE" w14:textId="77777777" w:rsidR="00A710EF" w:rsidRDefault="00A710EF" w:rsidP="009227EB">
      <w:pPr>
        <w:spacing w:after="0" w:line="240" w:lineRule="auto"/>
      </w:pPr>
      <w:r>
        <w:separator/>
      </w:r>
    </w:p>
  </w:footnote>
  <w:footnote w:type="continuationSeparator" w:id="0">
    <w:p w14:paraId="341E7E3F" w14:textId="77777777" w:rsidR="00A710EF" w:rsidRDefault="00A710EF" w:rsidP="009227EB">
      <w:pPr>
        <w:spacing w:after="0" w:line="240" w:lineRule="auto"/>
      </w:pPr>
      <w:r>
        <w:continuationSeparator/>
      </w:r>
    </w:p>
  </w:footnote>
  <w:footnote w:type="continuationNotice" w:id="1">
    <w:p w14:paraId="2ED6280B" w14:textId="77777777" w:rsidR="00A710EF" w:rsidRDefault="00A710E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83D44"/>
    <w:multiLevelType w:val="hybridMultilevel"/>
    <w:tmpl w:val="7006F99E"/>
    <w:lvl w:ilvl="0" w:tplc="D49CDD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FE8BA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C2D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5E7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2646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6036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F609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A6B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2CCC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0B73C"/>
    <w:multiLevelType w:val="hybridMultilevel"/>
    <w:tmpl w:val="708411F8"/>
    <w:lvl w:ilvl="0" w:tplc="D2DE14A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852E2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92B7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9A92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BA0A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C4B4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C0B1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669C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3E5B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B3F1F"/>
    <w:multiLevelType w:val="hybridMultilevel"/>
    <w:tmpl w:val="A13C2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A0015"/>
    <w:multiLevelType w:val="hybridMultilevel"/>
    <w:tmpl w:val="932EF798"/>
    <w:lvl w:ilvl="0" w:tplc="4EAEF5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13098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38B4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AA62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DA7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CAA0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8CEA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8A9D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1CFF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83BA8"/>
    <w:multiLevelType w:val="hybridMultilevel"/>
    <w:tmpl w:val="B712B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544B1"/>
    <w:multiLevelType w:val="hybridMultilevel"/>
    <w:tmpl w:val="03DEA010"/>
    <w:lvl w:ilvl="0" w:tplc="207217D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08E7C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9ADB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6834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90B3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EAF7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264B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6893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20D6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AADF0"/>
    <w:multiLevelType w:val="hybridMultilevel"/>
    <w:tmpl w:val="5AD29C70"/>
    <w:lvl w:ilvl="0" w:tplc="E106275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3D2F9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D4DB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6039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6019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66DD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FCE3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1C97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38ED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CA123"/>
    <w:multiLevelType w:val="hybridMultilevel"/>
    <w:tmpl w:val="EA1AA0AA"/>
    <w:lvl w:ilvl="0" w:tplc="34E4684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4904D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E3A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4635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522B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6CF9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24A0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8A3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F472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CB1"/>
    <w:rsid w:val="00014A21"/>
    <w:rsid w:val="00037282"/>
    <w:rsid w:val="00057A89"/>
    <w:rsid w:val="00065065"/>
    <w:rsid w:val="00075A27"/>
    <w:rsid w:val="000C0954"/>
    <w:rsid w:val="00131203"/>
    <w:rsid w:val="00151031"/>
    <w:rsid w:val="001755FC"/>
    <w:rsid w:val="0018629A"/>
    <w:rsid w:val="00211777"/>
    <w:rsid w:val="00211EB0"/>
    <w:rsid w:val="002417E9"/>
    <w:rsid w:val="00275D06"/>
    <w:rsid w:val="0028357D"/>
    <w:rsid w:val="00293E2F"/>
    <w:rsid w:val="002B2BE0"/>
    <w:rsid w:val="002B40BF"/>
    <w:rsid w:val="003806D3"/>
    <w:rsid w:val="003C07C9"/>
    <w:rsid w:val="003D560E"/>
    <w:rsid w:val="0040613B"/>
    <w:rsid w:val="004317AF"/>
    <w:rsid w:val="00475CB1"/>
    <w:rsid w:val="004817D0"/>
    <w:rsid w:val="004D705A"/>
    <w:rsid w:val="00502CB8"/>
    <w:rsid w:val="00513E22"/>
    <w:rsid w:val="00523CBF"/>
    <w:rsid w:val="00524B03"/>
    <w:rsid w:val="00525CB2"/>
    <w:rsid w:val="00530F61"/>
    <w:rsid w:val="00550A69"/>
    <w:rsid w:val="00570276"/>
    <w:rsid w:val="00573138"/>
    <w:rsid w:val="00587EA7"/>
    <w:rsid w:val="005A69F3"/>
    <w:rsid w:val="005B7BBA"/>
    <w:rsid w:val="005E4090"/>
    <w:rsid w:val="005E7E27"/>
    <w:rsid w:val="005EB13B"/>
    <w:rsid w:val="006712F9"/>
    <w:rsid w:val="006B23DA"/>
    <w:rsid w:val="007061D0"/>
    <w:rsid w:val="00783FFF"/>
    <w:rsid w:val="00786A94"/>
    <w:rsid w:val="007E15BF"/>
    <w:rsid w:val="007F5C92"/>
    <w:rsid w:val="00845829"/>
    <w:rsid w:val="008843F2"/>
    <w:rsid w:val="008C1D78"/>
    <w:rsid w:val="008C6151"/>
    <w:rsid w:val="008E7749"/>
    <w:rsid w:val="00916F82"/>
    <w:rsid w:val="009227EB"/>
    <w:rsid w:val="00930E7B"/>
    <w:rsid w:val="00940F68"/>
    <w:rsid w:val="00943D6C"/>
    <w:rsid w:val="009C3867"/>
    <w:rsid w:val="009C65ED"/>
    <w:rsid w:val="00A0BFE8"/>
    <w:rsid w:val="00A11160"/>
    <w:rsid w:val="00A70213"/>
    <w:rsid w:val="00A710EF"/>
    <w:rsid w:val="00AC1C82"/>
    <w:rsid w:val="00AD0848"/>
    <w:rsid w:val="00B3156E"/>
    <w:rsid w:val="00B45945"/>
    <w:rsid w:val="00B7705F"/>
    <w:rsid w:val="00B84465"/>
    <w:rsid w:val="00BA39BA"/>
    <w:rsid w:val="00C11AED"/>
    <w:rsid w:val="00C26F37"/>
    <w:rsid w:val="00C41027"/>
    <w:rsid w:val="00C8728C"/>
    <w:rsid w:val="00CA45E9"/>
    <w:rsid w:val="00CA54C7"/>
    <w:rsid w:val="00D064EB"/>
    <w:rsid w:val="00D46FFA"/>
    <w:rsid w:val="00D56716"/>
    <w:rsid w:val="00E123AE"/>
    <w:rsid w:val="00E17AF1"/>
    <w:rsid w:val="00E9527C"/>
    <w:rsid w:val="00EA021A"/>
    <w:rsid w:val="00EA569E"/>
    <w:rsid w:val="00F127C2"/>
    <w:rsid w:val="00F6656D"/>
    <w:rsid w:val="00FC45CC"/>
    <w:rsid w:val="00FC7A72"/>
    <w:rsid w:val="00FDDC12"/>
    <w:rsid w:val="00FE6EBB"/>
    <w:rsid w:val="0123CA32"/>
    <w:rsid w:val="0141524A"/>
    <w:rsid w:val="0179E0BE"/>
    <w:rsid w:val="01BD4D62"/>
    <w:rsid w:val="01C49805"/>
    <w:rsid w:val="01D2991E"/>
    <w:rsid w:val="027F2AB8"/>
    <w:rsid w:val="02A0378F"/>
    <w:rsid w:val="02D09F9B"/>
    <w:rsid w:val="02F8A0C0"/>
    <w:rsid w:val="041A3B45"/>
    <w:rsid w:val="045358D4"/>
    <w:rsid w:val="04A7ED73"/>
    <w:rsid w:val="05A29656"/>
    <w:rsid w:val="05B1D529"/>
    <w:rsid w:val="05B939E4"/>
    <w:rsid w:val="05D86DC4"/>
    <w:rsid w:val="066A08E6"/>
    <w:rsid w:val="06BBC66E"/>
    <w:rsid w:val="06D298EE"/>
    <w:rsid w:val="06E5F300"/>
    <w:rsid w:val="06E82A08"/>
    <w:rsid w:val="07625AAC"/>
    <w:rsid w:val="07F79CF2"/>
    <w:rsid w:val="07FAE69D"/>
    <w:rsid w:val="084A1520"/>
    <w:rsid w:val="0885D561"/>
    <w:rsid w:val="09203E83"/>
    <w:rsid w:val="099E5FA5"/>
    <w:rsid w:val="09D9BD25"/>
    <w:rsid w:val="09F49964"/>
    <w:rsid w:val="0AA8F737"/>
    <w:rsid w:val="0B448F49"/>
    <w:rsid w:val="0B9333B2"/>
    <w:rsid w:val="0B97C41B"/>
    <w:rsid w:val="0B9DBF11"/>
    <w:rsid w:val="0C09CCE6"/>
    <w:rsid w:val="0C3E3285"/>
    <w:rsid w:val="0C4C51C3"/>
    <w:rsid w:val="0CC3364A"/>
    <w:rsid w:val="0CE8E1CA"/>
    <w:rsid w:val="0D0E285F"/>
    <w:rsid w:val="0D23F6EB"/>
    <w:rsid w:val="0D27B8F7"/>
    <w:rsid w:val="0D344E22"/>
    <w:rsid w:val="0D4A403D"/>
    <w:rsid w:val="0E3B228C"/>
    <w:rsid w:val="0E41E20D"/>
    <w:rsid w:val="0E5F2D06"/>
    <w:rsid w:val="0E710573"/>
    <w:rsid w:val="0EC34E8D"/>
    <w:rsid w:val="0ECDC8E5"/>
    <w:rsid w:val="0EDDF5E0"/>
    <w:rsid w:val="0F27E650"/>
    <w:rsid w:val="0F79BB2B"/>
    <w:rsid w:val="0F874B93"/>
    <w:rsid w:val="102F773D"/>
    <w:rsid w:val="106602C6"/>
    <w:rsid w:val="10F81F07"/>
    <w:rsid w:val="12275920"/>
    <w:rsid w:val="12392D3A"/>
    <w:rsid w:val="12B5A01F"/>
    <w:rsid w:val="12B8B912"/>
    <w:rsid w:val="12BA6773"/>
    <w:rsid w:val="132FAB6F"/>
    <w:rsid w:val="133B6120"/>
    <w:rsid w:val="13B376A7"/>
    <w:rsid w:val="14B618A5"/>
    <w:rsid w:val="15A622B4"/>
    <w:rsid w:val="16124BEA"/>
    <w:rsid w:val="16301D54"/>
    <w:rsid w:val="164945B1"/>
    <w:rsid w:val="165576CB"/>
    <w:rsid w:val="167F627D"/>
    <w:rsid w:val="171E3AE0"/>
    <w:rsid w:val="1773E29C"/>
    <w:rsid w:val="17CBEDB5"/>
    <w:rsid w:val="1896872C"/>
    <w:rsid w:val="18A885E5"/>
    <w:rsid w:val="1900DC92"/>
    <w:rsid w:val="199FCCBB"/>
    <w:rsid w:val="1A4D67D8"/>
    <w:rsid w:val="1A56E7BD"/>
    <w:rsid w:val="1AF99D14"/>
    <w:rsid w:val="1B0C38D9"/>
    <w:rsid w:val="1B0EDA82"/>
    <w:rsid w:val="1B60F9BB"/>
    <w:rsid w:val="1B75B6AC"/>
    <w:rsid w:val="1B87EEDC"/>
    <w:rsid w:val="1BA77E94"/>
    <w:rsid w:val="1BED40FB"/>
    <w:rsid w:val="1C6ED531"/>
    <w:rsid w:val="1C851CB9"/>
    <w:rsid w:val="1C9F5ED8"/>
    <w:rsid w:val="1CF056F8"/>
    <w:rsid w:val="1CF4D1E8"/>
    <w:rsid w:val="1D064A1E"/>
    <w:rsid w:val="1D268A2F"/>
    <w:rsid w:val="1D44B50D"/>
    <w:rsid w:val="1D4FD1B7"/>
    <w:rsid w:val="1D589C41"/>
    <w:rsid w:val="1DED614C"/>
    <w:rsid w:val="1E39F1DF"/>
    <w:rsid w:val="1E515DEF"/>
    <w:rsid w:val="1E73BE1D"/>
    <w:rsid w:val="1E78EB6E"/>
    <w:rsid w:val="1EA9B3F5"/>
    <w:rsid w:val="1EBEB80A"/>
    <w:rsid w:val="1EC70B5A"/>
    <w:rsid w:val="1ECF8DA3"/>
    <w:rsid w:val="1EDB82ED"/>
    <w:rsid w:val="1EE1A391"/>
    <w:rsid w:val="1F80AD1E"/>
    <w:rsid w:val="1F8BFC1D"/>
    <w:rsid w:val="1F9CF526"/>
    <w:rsid w:val="1FA820D2"/>
    <w:rsid w:val="1FE90FA0"/>
    <w:rsid w:val="20AC6413"/>
    <w:rsid w:val="20D11479"/>
    <w:rsid w:val="20EBB037"/>
    <w:rsid w:val="2187ED34"/>
    <w:rsid w:val="21AB6979"/>
    <w:rsid w:val="21F9FB52"/>
    <w:rsid w:val="220324C1"/>
    <w:rsid w:val="225089EA"/>
    <w:rsid w:val="22822AA2"/>
    <w:rsid w:val="22FC1318"/>
    <w:rsid w:val="230EA05C"/>
    <w:rsid w:val="2323F518"/>
    <w:rsid w:val="234A7572"/>
    <w:rsid w:val="2364136C"/>
    <w:rsid w:val="2382CC3D"/>
    <w:rsid w:val="241D8094"/>
    <w:rsid w:val="2453F7B0"/>
    <w:rsid w:val="24626B9B"/>
    <w:rsid w:val="246D3FED"/>
    <w:rsid w:val="24B95A5E"/>
    <w:rsid w:val="24FFCD1C"/>
    <w:rsid w:val="25016E51"/>
    <w:rsid w:val="262623AA"/>
    <w:rsid w:val="263CA589"/>
    <w:rsid w:val="26655829"/>
    <w:rsid w:val="269B9D7D"/>
    <w:rsid w:val="26C8AEB2"/>
    <w:rsid w:val="26CD6C75"/>
    <w:rsid w:val="26D455DF"/>
    <w:rsid w:val="26E526F2"/>
    <w:rsid w:val="270A2D4D"/>
    <w:rsid w:val="270FEABA"/>
    <w:rsid w:val="273DA519"/>
    <w:rsid w:val="2795B76F"/>
    <w:rsid w:val="282E2683"/>
    <w:rsid w:val="2837848F"/>
    <w:rsid w:val="28693CD6"/>
    <w:rsid w:val="2880C583"/>
    <w:rsid w:val="29529088"/>
    <w:rsid w:val="29610DBC"/>
    <w:rsid w:val="298A8B7C"/>
    <w:rsid w:val="2A115597"/>
    <w:rsid w:val="2A5DCE2C"/>
    <w:rsid w:val="2A7DD4EC"/>
    <w:rsid w:val="2A856442"/>
    <w:rsid w:val="2AA1F410"/>
    <w:rsid w:val="2ABA8E14"/>
    <w:rsid w:val="2B291EAA"/>
    <w:rsid w:val="2B30D660"/>
    <w:rsid w:val="2B3B9EDE"/>
    <w:rsid w:val="2BB3F478"/>
    <w:rsid w:val="2BB57D1D"/>
    <w:rsid w:val="2BCCDE0C"/>
    <w:rsid w:val="2C2CEC83"/>
    <w:rsid w:val="2C31B4CE"/>
    <w:rsid w:val="2CB24BAD"/>
    <w:rsid w:val="2CE2D9AD"/>
    <w:rsid w:val="2D70C3B1"/>
    <w:rsid w:val="2D77641D"/>
    <w:rsid w:val="2D7CFE44"/>
    <w:rsid w:val="2D92D4A1"/>
    <w:rsid w:val="2DA94595"/>
    <w:rsid w:val="2DC6116F"/>
    <w:rsid w:val="2EA6AF62"/>
    <w:rsid w:val="2ED47E80"/>
    <w:rsid w:val="2ED87E5A"/>
    <w:rsid w:val="2EF93BCA"/>
    <w:rsid w:val="2FAF766A"/>
    <w:rsid w:val="301A1284"/>
    <w:rsid w:val="30367539"/>
    <w:rsid w:val="306313E4"/>
    <w:rsid w:val="30A4E693"/>
    <w:rsid w:val="30A61F30"/>
    <w:rsid w:val="30B6E3E6"/>
    <w:rsid w:val="30CDA246"/>
    <w:rsid w:val="3121B283"/>
    <w:rsid w:val="31C73D00"/>
    <w:rsid w:val="31FEE445"/>
    <w:rsid w:val="32276224"/>
    <w:rsid w:val="326645C4"/>
    <w:rsid w:val="32991E63"/>
    <w:rsid w:val="329D0540"/>
    <w:rsid w:val="32E7172C"/>
    <w:rsid w:val="32EA9B6B"/>
    <w:rsid w:val="3334F852"/>
    <w:rsid w:val="33578CD6"/>
    <w:rsid w:val="3359A820"/>
    <w:rsid w:val="344A6E15"/>
    <w:rsid w:val="34641465"/>
    <w:rsid w:val="346425CF"/>
    <w:rsid w:val="34747D54"/>
    <w:rsid w:val="34F0593B"/>
    <w:rsid w:val="3505F79C"/>
    <w:rsid w:val="357F478C"/>
    <w:rsid w:val="35D7245D"/>
    <w:rsid w:val="35FFE4C6"/>
    <w:rsid w:val="361EB7EE"/>
    <w:rsid w:val="363D142C"/>
    <w:rsid w:val="36A7A54D"/>
    <w:rsid w:val="36B40198"/>
    <w:rsid w:val="36C695CD"/>
    <w:rsid w:val="36C71A45"/>
    <w:rsid w:val="36E4B946"/>
    <w:rsid w:val="370B7CF7"/>
    <w:rsid w:val="3717CFE6"/>
    <w:rsid w:val="37246026"/>
    <w:rsid w:val="37377401"/>
    <w:rsid w:val="3856E660"/>
    <w:rsid w:val="39F4F308"/>
    <w:rsid w:val="39F6329D"/>
    <w:rsid w:val="3A3BF51E"/>
    <w:rsid w:val="3A66E790"/>
    <w:rsid w:val="3A7034AD"/>
    <w:rsid w:val="3AA30AB8"/>
    <w:rsid w:val="3AA8B671"/>
    <w:rsid w:val="3ADD24FC"/>
    <w:rsid w:val="3B0BC76F"/>
    <w:rsid w:val="3B0EF3F4"/>
    <w:rsid w:val="3B2F730F"/>
    <w:rsid w:val="3BBC393E"/>
    <w:rsid w:val="3C0E8722"/>
    <w:rsid w:val="3C3F3241"/>
    <w:rsid w:val="3C6686BE"/>
    <w:rsid w:val="3C9E20DF"/>
    <w:rsid w:val="3CE63C40"/>
    <w:rsid w:val="3D28F051"/>
    <w:rsid w:val="3D7EBE63"/>
    <w:rsid w:val="3D7F3546"/>
    <w:rsid w:val="3D994DF2"/>
    <w:rsid w:val="3DD5C384"/>
    <w:rsid w:val="3DEBA26B"/>
    <w:rsid w:val="3E1C3182"/>
    <w:rsid w:val="3E800132"/>
    <w:rsid w:val="3ED1F600"/>
    <w:rsid w:val="3F09E2E0"/>
    <w:rsid w:val="3F0A17E4"/>
    <w:rsid w:val="3F1ACF12"/>
    <w:rsid w:val="3F2678D5"/>
    <w:rsid w:val="3FABDE97"/>
    <w:rsid w:val="4020A3FF"/>
    <w:rsid w:val="40609113"/>
    <w:rsid w:val="4092600B"/>
    <w:rsid w:val="409E4200"/>
    <w:rsid w:val="40EF3185"/>
    <w:rsid w:val="411B2B9D"/>
    <w:rsid w:val="4153D244"/>
    <w:rsid w:val="415E8D50"/>
    <w:rsid w:val="4169581B"/>
    <w:rsid w:val="419714B6"/>
    <w:rsid w:val="41AA2528"/>
    <w:rsid w:val="4201D2E5"/>
    <w:rsid w:val="424B4F7A"/>
    <w:rsid w:val="42568A10"/>
    <w:rsid w:val="425799BD"/>
    <w:rsid w:val="425DA25D"/>
    <w:rsid w:val="429809D4"/>
    <w:rsid w:val="42E15D26"/>
    <w:rsid w:val="42EFA2A5"/>
    <w:rsid w:val="4305287C"/>
    <w:rsid w:val="43176A0A"/>
    <w:rsid w:val="4327428C"/>
    <w:rsid w:val="439947B1"/>
    <w:rsid w:val="43B2B304"/>
    <w:rsid w:val="43D1827F"/>
    <w:rsid w:val="446AF596"/>
    <w:rsid w:val="447D2D87"/>
    <w:rsid w:val="4485407A"/>
    <w:rsid w:val="448B7306"/>
    <w:rsid w:val="44979FE2"/>
    <w:rsid w:val="456DFB22"/>
    <w:rsid w:val="4670B3BF"/>
    <w:rsid w:val="46CFD297"/>
    <w:rsid w:val="472A21AB"/>
    <w:rsid w:val="473EF4E3"/>
    <w:rsid w:val="47469D99"/>
    <w:rsid w:val="475510CE"/>
    <w:rsid w:val="4781DD8B"/>
    <w:rsid w:val="47B04934"/>
    <w:rsid w:val="47C523B4"/>
    <w:rsid w:val="47ECC13F"/>
    <w:rsid w:val="482DB3BC"/>
    <w:rsid w:val="485F753B"/>
    <w:rsid w:val="48EB18A9"/>
    <w:rsid w:val="48F0E12F"/>
    <w:rsid w:val="49135D39"/>
    <w:rsid w:val="497F48FE"/>
    <w:rsid w:val="49821E21"/>
    <w:rsid w:val="4A9B97DA"/>
    <w:rsid w:val="4BE97C14"/>
    <w:rsid w:val="4C343D37"/>
    <w:rsid w:val="4C9684EB"/>
    <w:rsid w:val="4CAFAD48"/>
    <w:rsid w:val="4CBD372A"/>
    <w:rsid w:val="4CEB6850"/>
    <w:rsid w:val="4CF78D19"/>
    <w:rsid w:val="4DF0DA98"/>
    <w:rsid w:val="4DFDCEFF"/>
    <w:rsid w:val="4E9C3E5D"/>
    <w:rsid w:val="4F209151"/>
    <w:rsid w:val="4F4E179E"/>
    <w:rsid w:val="4FA47828"/>
    <w:rsid w:val="4FB595C3"/>
    <w:rsid w:val="4FC7A806"/>
    <w:rsid w:val="50007752"/>
    <w:rsid w:val="5010A35C"/>
    <w:rsid w:val="5030ACDA"/>
    <w:rsid w:val="509D8105"/>
    <w:rsid w:val="51085585"/>
    <w:rsid w:val="511B7B80"/>
    <w:rsid w:val="51831E6B"/>
    <w:rsid w:val="522B34A8"/>
    <w:rsid w:val="525698CC"/>
    <w:rsid w:val="5284C227"/>
    <w:rsid w:val="5297C375"/>
    <w:rsid w:val="52CB01C7"/>
    <w:rsid w:val="5305C66F"/>
    <w:rsid w:val="531EEECC"/>
    <w:rsid w:val="53A101DF"/>
    <w:rsid w:val="53ECE4F9"/>
    <w:rsid w:val="547EA29F"/>
    <w:rsid w:val="54A196D0"/>
    <w:rsid w:val="54BBA5F9"/>
    <w:rsid w:val="555596FF"/>
    <w:rsid w:val="556434F2"/>
    <w:rsid w:val="55BEA61B"/>
    <w:rsid w:val="560507F3"/>
    <w:rsid w:val="569E6021"/>
    <w:rsid w:val="56A2B7A1"/>
    <w:rsid w:val="56B08F98"/>
    <w:rsid w:val="56C8BB08"/>
    <w:rsid w:val="57196183"/>
    <w:rsid w:val="571E5F90"/>
    <w:rsid w:val="577FF78A"/>
    <w:rsid w:val="57A92D77"/>
    <w:rsid w:val="5821C8A3"/>
    <w:rsid w:val="5825A0AF"/>
    <w:rsid w:val="58D857C2"/>
    <w:rsid w:val="58DCBC28"/>
    <w:rsid w:val="597380D8"/>
    <w:rsid w:val="5975EDEC"/>
    <w:rsid w:val="5A16651B"/>
    <w:rsid w:val="5A1F0435"/>
    <w:rsid w:val="5A256E41"/>
    <w:rsid w:val="5A2CAFA9"/>
    <w:rsid w:val="5A679B02"/>
    <w:rsid w:val="5A6EA3BE"/>
    <w:rsid w:val="5ACCAE6C"/>
    <w:rsid w:val="5C8CBA7E"/>
    <w:rsid w:val="5D45C9A9"/>
    <w:rsid w:val="5D4DFFE5"/>
    <w:rsid w:val="5D916C00"/>
    <w:rsid w:val="5E09DD4A"/>
    <w:rsid w:val="5ED8815B"/>
    <w:rsid w:val="5F2A5309"/>
    <w:rsid w:val="5F389983"/>
    <w:rsid w:val="5F3C343F"/>
    <w:rsid w:val="5FB6462F"/>
    <w:rsid w:val="5FD7A2D2"/>
    <w:rsid w:val="601D25EE"/>
    <w:rsid w:val="60686D98"/>
    <w:rsid w:val="60CE3166"/>
    <w:rsid w:val="6135EB5D"/>
    <w:rsid w:val="61DF8AA3"/>
    <w:rsid w:val="61FFBD4C"/>
    <w:rsid w:val="62387229"/>
    <w:rsid w:val="624E6340"/>
    <w:rsid w:val="62703A45"/>
    <w:rsid w:val="6289C087"/>
    <w:rsid w:val="62A48DD5"/>
    <w:rsid w:val="62DAA2DB"/>
    <w:rsid w:val="63128093"/>
    <w:rsid w:val="6323D7BF"/>
    <w:rsid w:val="635D595F"/>
    <w:rsid w:val="63611A2B"/>
    <w:rsid w:val="63846703"/>
    <w:rsid w:val="6393CD6D"/>
    <w:rsid w:val="63BB2601"/>
    <w:rsid w:val="6413F9FD"/>
    <w:rsid w:val="64A48886"/>
    <w:rsid w:val="64BFA820"/>
    <w:rsid w:val="65245236"/>
    <w:rsid w:val="6587D4CE"/>
    <w:rsid w:val="6591C99E"/>
    <w:rsid w:val="65F99763"/>
    <w:rsid w:val="6612301E"/>
    <w:rsid w:val="6614752C"/>
    <w:rsid w:val="668A6152"/>
    <w:rsid w:val="677358D8"/>
    <w:rsid w:val="678D9E65"/>
    <w:rsid w:val="68148542"/>
    <w:rsid w:val="68E03752"/>
    <w:rsid w:val="69B07D51"/>
    <w:rsid w:val="69EDCA06"/>
    <w:rsid w:val="6A105CB8"/>
    <w:rsid w:val="6A8217CC"/>
    <w:rsid w:val="6AF58CB1"/>
    <w:rsid w:val="6B100306"/>
    <w:rsid w:val="6B412A39"/>
    <w:rsid w:val="6B82341E"/>
    <w:rsid w:val="6BDA28D8"/>
    <w:rsid w:val="6C12E655"/>
    <w:rsid w:val="6C313DD4"/>
    <w:rsid w:val="6C417226"/>
    <w:rsid w:val="6CEBDA6D"/>
    <w:rsid w:val="6D1D7B72"/>
    <w:rsid w:val="6D3FAA3C"/>
    <w:rsid w:val="6D4334BC"/>
    <w:rsid w:val="6D75F939"/>
    <w:rsid w:val="6D84D72B"/>
    <w:rsid w:val="6DC3ED90"/>
    <w:rsid w:val="6DF16E62"/>
    <w:rsid w:val="6E11D4EF"/>
    <w:rsid w:val="6E7EE6F9"/>
    <w:rsid w:val="6F19E1FD"/>
    <w:rsid w:val="7015844A"/>
    <w:rsid w:val="7078D14E"/>
    <w:rsid w:val="70A34F90"/>
    <w:rsid w:val="70B30251"/>
    <w:rsid w:val="70BC77ED"/>
    <w:rsid w:val="713D7CC5"/>
    <w:rsid w:val="715C351C"/>
    <w:rsid w:val="716441E0"/>
    <w:rsid w:val="71C6533B"/>
    <w:rsid w:val="71E15DA7"/>
    <w:rsid w:val="723F1FF1"/>
    <w:rsid w:val="72CF7D87"/>
    <w:rsid w:val="7351D820"/>
    <w:rsid w:val="73794BD4"/>
    <w:rsid w:val="7414961F"/>
    <w:rsid w:val="749045A9"/>
    <w:rsid w:val="7546B609"/>
    <w:rsid w:val="757D6DAB"/>
    <w:rsid w:val="7598D483"/>
    <w:rsid w:val="75B06680"/>
    <w:rsid w:val="75B69DC6"/>
    <w:rsid w:val="761B2288"/>
    <w:rsid w:val="7668D963"/>
    <w:rsid w:val="769174F9"/>
    <w:rsid w:val="76E29DAA"/>
    <w:rsid w:val="77129114"/>
    <w:rsid w:val="774739C0"/>
    <w:rsid w:val="77B39860"/>
    <w:rsid w:val="77B91426"/>
    <w:rsid w:val="77CA8E92"/>
    <w:rsid w:val="77E8F9C4"/>
    <w:rsid w:val="7858747A"/>
    <w:rsid w:val="7862225E"/>
    <w:rsid w:val="787857D7"/>
    <w:rsid w:val="78A32E76"/>
    <w:rsid w:val="78E1DADC"/>
    <w:rsid w:val="79E3DFC7"/>
    <w:rsid w:val="7A6C7BBE"/>
    <w:rsid w:val="7B0FAAA4"/>
    <w:rsid w:val="7B1B77CF"/>
    <w:rsid w:val="7B1C2149"/>
    <w:rsid w:val="7B807971"/>
    <w:rsid w:val="7C53136B"/>
    <w:rsid w:val="7D907419"/>
    <w:rsid w:val="7E6C508D"/>
    <w:rsid w:val="7EADD7D5"/>
    <w:rsid w:val="7EE68D63"/>
    <w:rsid w:val="7F1E6F2A"/>
    <w:rsid w:val="7F2FDAEA"/>
    <w:rsid w:val="7F5748C6"/>
    <w:rsid w:val="7F87F9D0"/>
    <w:rsid w:val="7F88B572"/>
    <w:rsid w:val="7F9F1ABA"/>
    <w:rsid w:val="7FAEA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F06D5"/>
  <w15:chartTrackingRefBased/>
  <w15:docId w15:val="{8BD069FC-B00C-4ADC-A437-9156E964D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5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475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75CB1"/>
  </w:style>
  <w:style w:type="character" w:customStyle="1" w:styleId="eop">
    <w:name w:val="eop"/>
    <w:basedOn w:val="DefaultParagraphFont"/>
    <w:rsid w:val="00475CB1"/>
  </w:style>
  <w:style w:type="paragraph" w:styleId="ListParagraph">
    <w:name w:val="List Paragraph"/>
    <w:basedOn w:val="Normal"/>
    <w:uiPriority w:val="34"/>
    <w:qFormat/>
    <w:rsid w:val="003806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27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7EB"/>
  </w:style>
  <w:style w:type="paragraph" w:styleId="Footer">
    <w:name w:val="footer"/>
    <w:basedOn w:val="Normal"/>
    <w:link w:val="FooterChar"/>
    <w:uiPriority w:val="99"/>
    <w:unhideWhenUsed/>
    <w:rsid w:val="009227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7EB"/>
  </w:style>
  <w:style w:type="paragraph" w:styleId="BalloonText">
    <w:name w:val="Balloon Text"/>
    <w:basedOn w:val="Normal"/>
    <w:link w:val="BalloonTextChar"/>
    <w:uiPriority w:val="99"/>
    <w:semiHidden/>
    <w:unhideWhenUsed/>
    <w:rsid w:val="00671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2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5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3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7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5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0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7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8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7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3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4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2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0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4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2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2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7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6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5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6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7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1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2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9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7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7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0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9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0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8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0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8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7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9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8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1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0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6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7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3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2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1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5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3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5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5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7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9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3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0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3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3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2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8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2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7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2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8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2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1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16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6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5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4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0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5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03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0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8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3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9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7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5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5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3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0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5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1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7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8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9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4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6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0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4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8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5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1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2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4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0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5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8b91d4-a62e-4bd5-986d-f6be30d2949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33B8659773C4298E02B562E7E8BBF" ma:contentTypeVersion="16" ma:contentTypeDescription="Create a new document." ma:contentTypeScope="" ma:versionID="13508000df83344648b5c420265c967e">
  <xsd:schema xmlns:xsd="http://www.w3.org/2001/XMLSchema" xmlns:xs="http://www.w3.org/2001/XMLSchema" xmlns:p="http://schemas.microsoft.com/office/2006/metadata/properties" xmlns:ns3="cf8b91d4-a62e-4bd5-986d-f6be30d2949d" xmlns:ns4="fc9aaab2-e724-4bfa-8e6c-6b8a2941acf1" targetNamespace="http://schemas.microsoft.com/office/2006/metadata/properties" ma:root="true" ma:fieldsID="81b1d55806292b8f33e818f5043ecc99" ns3:_="" ns4:_="">
    <xsd:import namespace="cf8b91d4-a62e-4bd5-986d-f6be30d2949d"/>
    <xsd:import namespace="fc9aaab2-e724-4bfa-8e6c-6b8a2941ac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b91d4-a62e-4bd5-986d-f6be30d294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aaab2-e724-4bfa-8e6c-6b8a2941acf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F21AD-36DA-4821-BCB5-1CEBBC325EDC}">
  <ds:schemaRefs>
    <ds:schemaRef ds:uri="fc9aaab2-e724-4bfa-8e6c-6b8a2941acf1"/>
    <ds:schemaRef ds:uri="cf8b91d4-a62e-4bd5-986d-f6be30d2949d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9FB247CA-3D64-4CCD-8D14-EBE608ECF6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A7744-B08F-4AE0-8B24-CAE721FEB9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8b91d4-a62e-4bd5-986d-f6be30d2949d"/>
    <ds:schemaRef ds:uri="fc9aaab2-e724-4bfa-8e6c-6b8a2941a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5B0291-34FD-4D20-8F14-6B019926C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Anderson Garrett</dc:creator>
  <cp:keywords/>
  <dc:description/>
  <cp:lastModifiedBy>H Sugden</cp:lastModifiedBy>
  <cp:revision>2</cp:revision>
  <cp:lastPrinted>2023-04-27T09:46:00Z</cp:lastPrinted>
  <dcterms:created xsi:type="dcterms:W3CDTF">2024-07-03T12:14:00Z</dcterms:created>
  <dcterms:modified xsi:type="dcterms:W3CDTF">2024-07-03T12:14:00Z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0x0101009BA33B8659773C4298E02B562E7E8BBF</vt:lpwstr>
  </property>
  <property fmtid="{D5CDD505-2E9C-101B-9397-08002B2CF9AE}" pid="3" name="Order">
    <vt:r8>21900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