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3BCA56E3" w:rsidR="00E353C0" w:rsidRPr="004F12C5" w:rsidRDefault="00BB1713" w:rsidP="00BB1713">
      <w:pPr>
        <w:pStyle w:val="Header"/>
        <w:framePr w:hSpace="180" w:wrap="around" w:vAnchor="page" w:hAnchor="page" w:x="5881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Resistant Materials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tbl>
      <w:tblPr>
        <w:tblStyle w:val="TableGrid"/>
        <w:tblpPr w:leftFromText="180" w:rightFromText="180" w:vertAnchor="text" w:horzAnchor="margin" w:tblpXSpec="center" w:tblpY="153"/>
        <w:tblW w:w="15304" w:type="dxa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BB1713" w:rsidRPr="00351CAF" w14:paraId="0E799B9A" w14:textId="77777777" w:rsidTr="00BB1713">
        <w:trPr>
          <w:trHeight w:val="657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55E7BF" w14:textId="77777777" w:rsidR="00BB1713" w:rsidRPr="00B25EB4" w:rsidRDefault="00BB1713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A88066" w14:textId="77777777" w:rsidR="00BB1713" w:rsidRPr="00B25EB4" w:rsidRDefault="00BB1713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 xml:space="preserve">Year 7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752A61D" w14:textId="77777777" w:rsidR="00BB1713" w:rsidRPr="00B25EB4" w:rsidRDefault="00BB1713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8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BB974E" w14:textId="77777777" w:rsidR="00BB1713" w:rsidRPr="00B25EB4" w:rsidRDefault="00BB1713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A84CF8" w14:textId="77777777" w:rsidR="00BB1713" w:rsidRPr="00B25EB4" w:rsidRDefault="00BB1713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69DCACB" w14:textId="77777777" w:rsidR="00BB1713" w:rsidRPr="00B25EB4" w:rsidRDefault="00BB1713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11</w:t>
            </w:r>
          </w:p>
        </w:tc>
      </w:tr>
      <w:tr w:rsidR="00BB1713" w:rsidRPr="00351CAF" w14:paraId="15C2774D" w14:textId="77777777" w:rsidTr="00BB1713">
        <w:trPr>
          <w:trHeight w:val="657"/>
        </w:trPr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14:paraId="6A530BDB" w14:textId="77777777" w:rsidR="00BB1713" w:rsidRPr="00B25EB4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0EFAB125" w14:textId="77777777" w:rsidR="00BB1713" w:rsidRPr="00BB1713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B1713">
              <w:rPr>
                <w:rFonts w:cstheme="minorHAnsi"/>
                <w:b/>
                <w:bCs/>
                <w:sz w:val="16"/>
                <w:szCs w:val="16"/>
              </w:rPr>
              <w:t>The novelty pen project.</w:t>
            </w:r>
          </w:p>
          <w:p w14:paraId="426A9116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design process to produce a set of design drawings leading to a final design.</w:t>
            </w:r>
          </w:p>
          <w:p w14:paraId="0D4CDF1F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produce a prototype of their final design.</w:t>
            </w:r>
          </w:p>
          <w:p w14:paraId="591871D7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produce a novelty pen reflecting their intended design.</w:t>
            </w:r>
          </w:p>
          <w:p w14:paraId="19D42D2F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Produce an evaluation.</w:t>
            </w:r>
          </w:p>
          <w:p w14:paraId="7BD62303" w14:textId="77777777" w:rsidR="00BB1713" w:rsidRPr="00BB1713" w:rsidRDefault="00BB1713" w:rsidP="00BB1713">
            <w:pPr>
              <w:rPr>
                <w:rFonts w:cstheme="minorHAnsi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B986CED" w14:textId="2B67FD35" w:rsidR="00BB1713" w:rsidRPr="00BB1713" w:rsidRDefault="00BB1713" w:rsidP="00BB1713">
            <w:pPr>
              <w:rPr>
                <w:rFonts w:cstheme="minorHAnsi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B1713">
              <w:rPr>
                <w:rFonts w:cstheme="minorHAnsi"/>
                <w:b/>
                <w:bCs/>
                <w:color w:val="1F4E79" w:themeColor="accent1" w:themeShade="80"/>
                <w:sz w:val="16"/>
                <w:szCs w:val="16"/>
              </w:rPr>
              <w:t xml:space="preserve">Baseline assessment week 3 the developed designs section of the design booklet. 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4288588D" w14:textId="77777777" w:rsidR="00BB1713" w:rsidRPr="003B68FB" w:rsidRDefault="00BB1713" w:rsidP="00BB171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Model wooden car project</w:t>
            </w:r>
          </w:p>
          <w:p w14:paraId="03B9F8FC" w14:textId="77777777" w:rsidR="00BB1713" w:rsidRPr="003B68FB" w:rsidRDefault="00BB1713" w:rsidP="00BB171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919445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design booklets to produce a set of design drawings working towards producing a final design.</w:t>
            </w:r>
          </w:p>
          <w:p w14:paraId="3BF1E1CD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a selection of hand tools to make the wooden car.</w:t>
            </w:r>
          </w:p>
          <w:p w14:paraId="0197A841" w14:textId="49703AEE" w:rsidR="00BB1713" w:rsidRPr="00545B61" w:rsidRDefault="00BB1713" w:rsidP="00BB1713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Produce an evaluation</w:t>
            </w:r>
          </w:p>
        </w:tc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14:paraId="234CEB31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Model train project</w:t>
            </w:r>
          </w:p>
          <w:p w14:paraId="58E76FF8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</w:p>
          <w:p w14:paraId="41BF6DA3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design booklets to produce a set of ideas leading to a final design that is rendered and with notes explaining their design concept.</w:t>
            </w:r>
          </w:p>
          <w:p w14:paraId="67DDD94F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a selection of hand tools to make a wooden train.</w:t>
            </w:r>
          </w:p>
          <w:p w14:paraId="321E6529" w14:textId="261D4B56" w:rsidR="00BB1713" w:rsidRPr="00545B61" w:rsidRDefault="00BB1713" w:rsidP="00BB1713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produce an evaluation of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B68FB">
              <w:rPr>
                <w:rFonts w:cstheme="minorHAnsi"/>
                <w:sz w:val="16"/>
                <w:szCs w:val="16"/>
              </w:rPr>
              <w:t>their completed product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00D4300E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Resistant Materials.</w:t>
            </w:r>
          </w:p>
          <w:p w14:paraId="67443DFC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Common wood joints.</w:t>
            </w:r>
          </w:p>
          <w:p w14:paraId="400ACF87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9C85152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 xml:space="preserve">Different common types of wood joints, and </w:t>
            </w:r>
            <w:proofErr w:type="gramStart"/>
            <w:r w:rsidRPr="003B68FB">
              <w:rPr>
                <w:rFonts w:cstheme="minorHAnsi"/>
                <w:sz w:val="16"/>
                <w:szCs w:val="16"/>
              </w:rPr>
              <w:t>different  methods</w:t>
            </w:r>
            <w:proofErr w:type="gramEnd"/>
            <w:r w:rsidRPr="003B68FB">
              <w:rPr>
                <w:rFonts w:cstheme="minorHAnsi"/>
                <w:sz w:val="16"/>
                <w:szCs w:val="16"/>
              </w:rPr>
              <w:t xml:space="preserve"> of joining wood.</w:t>
            </w:r>
          </w:p>
          <w:p w14:paraId="14E4AA7B" w14:textId="1466D4A3" w:rsidR="00BB1713" w:rsidRPr="002B52B1" w:rsidRDefault="00BB1713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Will learn about</w:t>
            </w:r>
            <w:r w:rsidR="002B52B1">
              <w:rPr>
                <w:rFonts w:cstheme="minorHAnsi"/>
                <w:sz w:val="16"/>
                <w:szCs w:val="16"/>
              </w:rPr>
              <w:t>:</w:t>
            </w:r>
          </w:p>
          <w:p w14:paraId="236CF58B" w14:textId="77777777" w:rsidR="00BB1713" w:rsidRPr="002B52B1" w:rsidRDefault="00BB1713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Marking out</w:t>
            </w:r>
          </w:p>
          <w:p w14:paraId="2614AC91" w14:textId="77777777" w:rsidR="00BB1713" w:rsidRPr="002B52B1" w:rsidRDefault="00BB1713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Cutting joints accurately,</w:t>
            </w:r>
          </w:p>
          <w:p w14:paraId="022CECB4" w14:textId="77777777" w:rsidR="00BB1713" w:rsidRPr="002B52B1" w:rsidRDefault="00BB1713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Assembly of joints.</w:t>
            </w:r>
          </w:p>
          <w:p w14:paraId="10816772" w14:textId="77777777" w:rsidR="00BB1713" w:rsidRPr="002B52B1" w:rsidRDefault="00BB1713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Working in a safe manner.</w:t>
            </w:r>
          </w:p>
          <w:p w14:paraId="4F6A40C7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A440442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learn how to mark out and cut and fix different types of wood joints.</w:t>
            </w:r>
          </w:p>
          <w:p w14:paraId="5E643C61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</w:p>
          <w:p w14:paraId="466D3E5D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Design and make young child’s moving toy.</w:t>
            </w:r>
          </w:p>
          <w:p w14:paraId="67FE498E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</w:p>
          <w:p w14:paraId="2158A946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produce a design portfolio leading towards producing a final presentation design drawing.</w:t>
            </w:r>
          </w:p>
          <w:p w14:paraId="6162B05A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</w:p>
          <w:p w14:paraId="2214694E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make the child’s toy they have designed.</w:t>
            </w:r>
          </w:p>
          <w:p w14:paraId="531B9B6E" w14:textId="77777777" w:rsidR="00BB1713" w:rsidRPr="00B25EB4" w:rsidRDefault="00BB1713" w:rsidP="00BB1713">
            <w:pPr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36EDD3C3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OCR Life and Living</w:t>
            </w:r>
          </w:p>
          <w:p w14:paraId="5CE1B807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 xml:space="preserve">Designing an art or craft product </w:t>
            </w:r>
          </w:p>
          <w:p w14:paraId="5A5DDCBA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unit A7</w:t>
            </w:r>
          </w:p>
          <w:p w14:paraId="5DE9B2E5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0E789" w14:textId="77777777" w:rsidR="00907615" w:rsidRPr="00907615" w:rsidRDefault="00907615" w:rsidP="00907615">
            <w:pPr>
              <w:rPr>
                <w:rFonts w:cstheme="minorHAnsi"/>
                <w:bCs/>
                <w:sz w:val="16"/>
                <w:szCs w:val="16"/>
              </w:rPr>
            </w:pPr>
            <w:r w:rsidRPr="00907615">
              <w:rPr>
                <w:rFonts w:cstheme="minorHAnsi"/>
                <w:bCs/>
                <w:sz w:val="16"/>
                <w:szCs w:val="16"/>
              </w:rPr>
              <w:t>Pupils will produce a design portfolio leading to a final presentation drawing of the product the learner intends to make.</w:t>
            </w:r>
          </w:p>
          <w:p w14:paraId="113F65A3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82AE326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5269F84" w14:textId="77777777" w:rsidR="00BB1713" w:rsidRPr="00545B61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BB1713" w:rsidRPr="00351CAF" w14:paraId="4C3F18B6" w14:textId="77777777" w:rsidTr="00BB1713">
        <w:trPr>
          <w:trHeight w:val="657"/>
        </w:trPr>
        <w:tc>
          <w:tcPr>
            <w:tcW w:w="2550" w:type="dxa"/>
            <w:tcBorders>
              <w:left w:val="single" w:sz="4" w:space="0" w:color="auto"/>
              <w:bottom w:val="nil"/>
            </w:tcBorders>
          </w:tcPr>
          <w:p w14:paraId="60679179" w14:textId="77777777" w:rsidR="00BB1713" w:rsidRPr="00B25EB4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0044BA42" w14:textId="77777777" w:rsidR="00BB1713" w:rsidRPr="00BB1713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B1713">
              <w:rPr>
                <w:rFonts w:cstheme="minorHAnsi"/>
                <w:b/>
                <w:bCs/>
                <w:sz w:val="16"/>
                <w:szCs w:val="16"/>
              </w:rPr>
              <w:t>Wooden boat project.</w:t>
            </w:r>
          </w:p>
          <w:p w14:paraId="67AA2DA5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complete the design booklet producing a set of design drawing working towards producing a final design.</w:t>
            </w:r>
          </w:p>
          <w:p w14:paraId="06A61193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 xml:space="preserve">Pupils will </w:t>
            </w:r>
            <w:proofErr w:type="gramStart"/>
            <w:r w:rsidRPr="00BB1713">
              <w:rPr>
                <w:rFonts w:cstheme="minorHAnsi"/>
                <w:sz w:val="16"/>
                <w:szCs w:val="16"/>
              </w:rPr>
              <w:t>using</w:t>
            </w:r>
            <w:proofErr w:type="gramEnd"/>
            <w:r w:rsidRPr="00BB1713">
              <w:rPr>
                <w:rFonts w:cstheme="minorHAnsi"/>
                <w:sz w:val="16"/>
                <w:szCs w:val="16"/>
              </w:rPr>
              <w:t xml:space="preserve"> a selection of hand tools make a wooden boat.</w:t>
            </w:r>
          </w:p>
          <w:p w14:paraId="2BFCF538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Produce an evaluation.</w:t>
            </w:r>
          </w:p>
          <w:p w14:paraId="22581D64" w14:textId="77777777" w:rsidR="00BB1713" w:rsidRPr="00BB1713" w:rsidRDefault="00BB1713" w:rsidP="00BB1713">
            <w:pPr>
              <w:spacing w:before="60" w:after="6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61A2CB67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Cam project, design and make a young child moving toy.</w:t>
            </w:r>
          </w:p>
          <w:p w14:paraId="3D6228DA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design booklets to produce a set of design drawings working towards producing a final design for their moving toy.</w:t>
            </w:r>
          </w:p>
          <w:p w14:paraId="79C60563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a selection of hand tool to make their cams moving toy.</w:t>
            </w:r>
          </w:p>
          <w:p w14:paraId="296C5A13" w14:textId="3CC9B122" w:rsidR="00BB1713" w:rsidRPr="00545B61" w:rsidRDefault="00BB1713" w:rsidP="00BB1713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Produce an evaluation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</w:tcBorders>
          </w:tcPr>
          <w:p w14:paraId="505128B9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Buzzer steady hand game.</w:t>
            </w:r>
          </w:p>
          <w:p w14:paraId="540348D2" w14:textId="4541610C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design booklets to produce a set of ideas leading to a final design that is rendered and with notes explaining their design concept for the theme for their buzzer game.</w:t>
            </w:r>
          </w:p>
          <w:p w14:paraId="1D0D76AF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a selection of hand tools to make and assemble their game.</w:t>
            </w:r>
          </w:p>
          <w:p w14:paraId="288EDB9C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soldering iron and the required components to make their buzzer circuit and fit it to their game.</w:t>
            </w:r>
          </w:p>
          <w:p w14:paraId="3CC84F16" w14:textId="56A24CC5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Evaluation and testing of pupil’s games.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04B21CC1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Resistant Materials.</w:t>
            </w:r>
          </w:p>
          <w:p w14:paraId="4005C97E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Common wood joints.</w:t>
            </w:r>
          </w:p>
          <w:p w14:paraId="390FB526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AA54C7F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 xml:space="preserve">Different common types of wood joints, and </w:t>
            </w:r>
            <w:proofErr w:type="gramStart"/>
            <w:r w:rsidRPr="003B68FB">
              <w:rPr>
                <w:rFonts w:cstheme="minorHAnsi"/>
                <w:sz w:val="16"/>
                <w:szCs w:val="16"/>
              </w:rPr>
              <w:t>different  methods</w:t>
            </w:r>
            <w:proofErr w:type="gramEnd"/>
            <w:r w:rsidRPr="003B68FB">
              <w:rPr>
                <w:rFonts w:cstheme="minorHAnsi"/>
                <w:sz w:val="16"/>
                <w:szCs w:val="16"/>
              </w:rPr>
              <w:t xml:space="preserve"> of joining wood.</w:t>
            </w:r>
          </w:p>
          <w:p w14:paraId="227467E0" w14:textId="3C689D49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Will learn about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66C1B7A4" w14:textId="77777777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Marking out</w:t>
            </w:r>
          </w:p>
          <w:p w14:paraId="30AF026B" w14:textId="77777777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Cutting joints accurately,</w:t>
            </w:r>
          </w:p>
          <w:p w14:paraId="44FC95AB" w14:textId="77777777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Assembly of joints.</w:t>
            </w:r>
          </w:p>
          <w:p w14:paraId="29068FF3" w14:textId="77777777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Working in a safe manner.</w:t>
            </w:r>
          </w:p>
          <w:p w14:paraId="7BCD140C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5870819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learn how to mark out and cut and fix different types of wood joints.</w:t>
            </w:r>
          </w:p>
          <w:p w14:paraId="284E64C0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</w:p>
          <w:p w14:paraId="627BE008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Design and make young child’s moving toy.</w:t>
            </w:r>
          </w:p>
          <w:p w14:paraId="454E7B48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</w:p>
          <w:p w14:paraId="6EDC53F8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produce a design portfolio leading towards producing a final presentation design drawing.</w:t>
            </w:r>
          </w:p>
          <w:p w14:paraId="158E30A1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</w:p>
          <w:p w14:paraId="0AEC5ABF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make the child’s toy they have designed.</w:t>
            </w:r>
          </w:p>
          <w:p w14:paraId="6B8EE411" w14:textId="77777777" w:rsidR="00BB1713" w:rsidRPr="00545B61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08C9177C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lastRenderedPageBreak/>
              <w:t>Making an art or craft product Unit A 8</w:t>
            </w:r>
          </w:p>
          <w:p w14:paraId="2596A074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E9642A8" w14:textId="77777777" w:rsidR="00907615" w:rsidRPr="00907615" w:rsidRDefault="00907615" w:rsidP="00907615">
            <w:pPr>
              <w:rPr>
                <w:rFonts w:cstheme="minorHAnsi"/>
                <w:sz w:val="16"/>
                <w:szCs w:val="16"/>
              </w:rPr>
            </w:pPr>
            <w:r w:rsidRPr="00907615">
              <w:rPr>
                <w:rFonts w:cstheme="minorHAnsi"/>
                <w:sz w:val="16"/>
                <w:szCs w:val="16"/>
              </w:rPr>
              <w:t>Pupils will make the product that they have designed.</w:t>
            </w:r>
          </w:p>
          <w:p w14:paraId="0587E992" w14:textId="77777777" w:rsidR="00907615" w:rsidRPr="003B68FB" w:rsidRDefault="00907615" w:rsidP="00907615">
            <w:pPr>
              <w:rPr>
                <w:rFonts w:cstheme="minorHAnsi"/>
                <w:sz w:val="16"/>
                <w:szCs w:val="16"/>
              </w:rPr>
            </w:pPr>
          </w:p>
          <w:p w14:paraId="4A1844E7" w14:textId="77777777" w:rsidR="00907615" w:rsidRPr="003B68FB" w:rsidRDefault="00907615" w:rsidP="0090761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Exhibiting an art or craft product Unit A 9.</w:t>
            </w:r>
          </w:p>
          <w:p w14:paraId="20183AF8" w14:textId="77777777" w:rsidR="00907615" w:rsidRPr="003B68FB" w:rsidRDefault="00907615" w:rsidP="00907615">
            <w:pPr>
              <w:rPr>
                <w:rFonts w:cstheme="minorHAnsi"/>
                <w:sz w:val="16"/>
                <w:szCs w:val="16"/>
              </w:rPr>
            </w:pPr>
          </w:p>
          <w:p w14:paraId="63D061A6" w14:textId="5C9B08E5" w:rsidR="00BB1713" w:rsidRPr="00545B61" w:rsidRDefault="00907615" w:rsidP="00907615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3B68FB">
              <w:rPr>
                <w:rFonts w:cstheme="minorHAnsi"/>
                <w:sz w:val="16"/>
                <w:szCs w:val="16"/>
              </w:rPr>
              <w:t>Pupils will exhibit their product and collect feedback to suggest improvements to their product and the exhibition.</w:t>
            </w:r>
          </w:p>
        </w:tc>
      </w:tr>
      <w:tr w:rsidR="00BB1713" w:rsidRPr="00351CAF" w14:paraId="0705A104" w14:textId="77777777" w:rsidTr="00BB1713">
        <w:trPr>
          <w:trHeight w:val="657"/>
        </w:trPr>
        <w:tc>
          <w:tcPr>
            <w:tcW w:w="25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A3DE2D" w14:textId="77777777" w:rsidR="00BB1713" w:rsidRPr="00B25EB4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Summer 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8F38F1" w14:textId="77777777" w:rsidR="00BB1713" w:rsidRPr="00BB1713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B1713">
              <w:rPr>
                <w:rFonts w:cstheme="minorHAnsi"/>
                <w:b/>
                <w:bCs/>
                <w:sz w:val="16"/>
                <w:szCs w:val="16"/>
              </w:rPr>
              <w:t>Clay tile project.</w:t>
            </w:r>
          </w:p>
          <w:p w14:paraId="3988522A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complete a set of designs drawings leading to a final design for a clay tile.</w:t>
            </w:r>
          </w:p>
          <w:p w14:paraId="3DC4DC37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produce a clay tile and decorate them to reflect their own individual design.</w:t>
            </w:r>
          </w:p>
          <w:p w14:paraId="44410458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Produce an evaluation.</w:t>
            </w:r>
          </w:p>
          <w:p w14:paraId="0D50800F" w14:textId="77777777" w:rsidR="00BB1713" w:rsidRPr="00BB1713" w:rsidRDefault="00BB1713" w:rsidP="00BB1713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644D7BFD" w14:textId="77777777" w:rsidR="00BB1713" w:rsidRPr="00BB1713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B1713">
              <w:rPr>
                <w:rFonts w:cstheme="minorHAnsi"/>
                <w:b/>
                <w:bCs/>
                <w:sz w:val="16"/>
                <w:szCs w:val="16"/>
              </w:rPr>
              <w:t>Maze game short project.</w:t>
            </w:r>
          </w:p>
          <w:p w14:paraId="0B9A9020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produce a set of designs leading to a final design for a maze game.</w:t>
            </w:r>
          </w:p>
          <w:p w14:paraId="4397CEBA" w14:textId="77777777" w:rsidR="00BB1713" w:rsidRPr="00BB1713" w:rsidRDefault="00BB1713" w:rsidP="00BB1713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make the maze game they have designed.</w:t>
            </w:r>
          </w:p>
          <w:p w14:paraId="31E28AC4" w14:textId="77777777" w:rsidR="00BB1713" w:rsidRPr="00BB1713" w:rsidRDefault="00BB1713" w:rsidP="00BB1713">
            <w:pPr>
              <w:spacing w:before="60" w:after="6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60DA66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Buzzer steady hand game.</w:t>
            </w:r>
          </w:p>
          <w:p w14:paraId="77A3B67E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design booklets to produce a set of ideas leading to a final design that is rendered and with notes explaining their design concept for the theme for their buzzer game.</w:t>
            </w:r>
          </w:p>
          <w:p w14:paraId="5E9CF8C8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a selection of hand tools to make and assemble their game.</w:t>
            </w:r>
          </w:p>
          <w:p w14:paraId="4700F7FB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use the soldering iron and the required components to make their buzzer circuit and fit it to their game.</w:t>
            </w:r>
          </w:p>
          <w:p w14:paraId="5AF248D5" w14:textId="0B364489" w:rsidR="00BB1713" w:rsidRPr="00545B61" w:rsidRDefault="00BB1713" w:rsidP="00BB1713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Evaluation and testing of pupil’s games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3E2EF41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Jewellery project</w:t>
            </w:r>
          </w:p>
          <w:p w14:paraId="63BCE890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work in pairs and will experiment using different types of structures to make the frame to withstand the different stresses the car will encounter.</w:t>
            </w:r>
          </w:p>
          <w:p w14:paraId="6132CBCE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test their cars, distance, speed and a jump.</w:t>
            </w:r>
          </w:p>
          <w:p w14:paraId="74C18276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</w:p>
          <w:p w14:paraId="3EB6E6E6" w14:textId="77777777" w:rsidR="00BB1713" w:rsidRPr="003B68FB" w:rsidRDefault="00BB1713" w:rsidP="00BB171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Bridge structures short project.</w:t>
            </w:r>
          </w:p>
          <w:p w14:paraId="5DFD96EB" w14:textId="77777777" w:rsidR="00BB1713" w:rsidRPr="003B68FB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learn about different types of structures and their shapes and properties.</w:t>
            </w:r>
          </w:p>
          <w:p w14:paraId="649396DA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Pupils will build bridge using a given selection of materials with which to work with.</w:t>
            </w:r>
          </w:p>
          <w:p w14:paraId="0D0F0F1A" w14:textId="77777777" w:rsidR="00BB1713" w:rsidRPr="00BB1713" w:rsidRDefault="00BB1713" w:rsidP="00BB1713">
            <w:pPr>
              <w:rPr>
                <w:rFonts w:cstheme="minorHAnsi"/>
                <w:sz w:val="16"/>
                <w:szCs w:val="16"/>
              </w:rPr>
            </w:pPr>
            <w:r w:rsidRPr="00BB1713">
              <w:rPr>
                <w:rFonts w:cstheme="minorHAnsi"/>
                <w:sz w:val="16"/>
                <w:szCs w:val="16"/>
              </w:rPr>
              <w:t>Test their structures to failure and record the results.</w:t>
            </w:r>
          </w:p>
          <w:p w14:paraId="1BE10619" w14:textId="77777777" w:rsidR="00BB1713" w:rsidRPr="00545B61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29CD4F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B68FB">
              <w:rPr>
                <w:rFonts w:cstheme="minorHAnsi"/>
                <w:b/>
                <w:bCs/>
                <w:sz w:val="16"/>
                <w:szCs w:val="16"/>
              </w:rPr>
              <w:t>Designing and make a pencil case.</w:t>
            </w:r>
          </w:p>
          <w:p w14:paraId="44B60A71" w14:textId="77777777" w:rsidR="002B52B1" w:rsidRPr="003B68FB" w:rsidRDefault="002B52B1" w:rsidP="002B52B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6BB7A7A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be given a design for a wooden pencil case.</w:t>
            </w:r>
          </w:p>
          <w:p w14:paraId="3156639A" w14:textId="77777777" w:rsidR="002B52B1" w:rsidRPr="003B68FB" w:rsidRDefault="002B52B1" w:rsidP="002B52B1">
            <w:pPr>
              <w:rPr>
                <w:rFonts w:cstheme="minorHAnsi"/>
                <w:sz w:val="16"/>
                <w:szCs w:val="16"/>
              </w:rPr>
            </w:pPr>
          </w:p>
          <w:p w14:paraId="5A37D725" w14:textId="77777777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>Pupils will produce a drawing illustrating the wood joint they will use selected from a selection provided.</w:t>
            </w:r>
          </w:p>
          <w:p w14:paraId="2B459C3B" w14:textId="77777777" w:rsidR="002B52B1" w:rsidRPr="002B52B1" w:rsidRDefault="002B52B1" w:rsidP="002B52B1">
            <w:pPr>
              <w:rPr>
                <w:rFonts w:cstheme="minorHAnsi"/>
                <w:sz w:val="16"/>
                <w:szCs w:val="16"/>
              </w:rPr>
            </w:pPr>
            <w:r w:rsidRPr="002B52B1">
              <w:rPr>
                <w:rFonts w:cstheme="minorHAnsi"/>
                <w:sz w:val="16"/>
                <w:szCs w:val="16"/>
              </w:rPr>
              <w:t xml:space="preserve">Produce a </w:t>
            </w:r>
            <w:proofErr w:type="gramStart"/>
            <w:r w:rsidRPr="002B52B1">
              <w:rPr>
                <w:rFonts w:cstheme="minorHAnsi"/>
                <w:sz w:val="16"/>
                <w:szCs w:val="16"/>
              </w:rPr>
              <w:t>one point</w:t>
            </w:r>
            <w:proofErr w:type="gramEnd"/>
            <w:r w:rsidRPr="002B52B1">
              <w:rPr>
                <w:rFonts w:cstheme="minorHAnsi"/>
                <w:sz w:val="16"/>
                <w:szCs w:val="16"/>
              </w:rPr>
              <w:t xml:space="preserve"> perspective drawing of the pencil case.</w:t>
            </w:r>
          </w:p>
          <w:p w14:paraId="22B3A415" w14:textId="28874B97" w:rsidR="00BB1713" w:rsidRPr="00545B61" w:rsidRDefault="002B52B1" w:rsidP="002B52B1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3B68FB">
              <w:rPr>
                <w:rFonts w:cstheme="minorHAnsi"/>
                <w:sz w:val="16"/>
                <w:szCs w:val="16"/>
              </w:rPr>
              <w:t>Pupils will make the pencil case from the materials provided</w:t>
            </w:r>
            <w:r w:rsidRPr="003B68FB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AA798B" w14:textId="77777777" w:rsidR="00BB1713" w:rsidRPr="00545B61" w:rsidRDefault="00BB1713" w:rsidP="00BB1713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</w:tbl>
    <w:p w14:paraId="04C75013" w14:textId="34729FC8" w:rsidR="00545B61" w:rsidRPr="00BB1713" w:rsidRDefault="008C1072" w:rsidP="00BB1713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81816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sectPr w:rsidR="00545B61" w:rsidRPr="00BB1713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00D"/>
    <w:multiLevelType w:val="hybridMultilevel"/>
    <w:tmpl w:val="7D5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9FB"/>
    <w:multiLevelType w:val="hybridMultilevel"/>
    <w:tmpl w:val="331A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7A98"/>
    <w:multiLevelType w:val="hybridMultilevel"/>
    <w:tmpl w:val="E78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3A7F"/>
    <w:multiLevelType w:val="hybridMultilevel"/>
    <w:tmpl w:val="1F1CB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5071D"/>
    <w:multiLevelType w:val="hybridMultilevel"/>
    <w:tmpl w:val="2E3C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34C79"/>
    <w:multiLevelType w:val="hybridMultilevel"/>
    <w:tmpl w:val="1CA2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58B0"/>
    <w:multiLevelType w:val="hybridMultilevel"/>
    <w:tmpl w:val="01A2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681203"/>
    <w:multiLevelType w:val="hybridMultilevel"/>
    <w:tmpl w:val="5104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434E"/>
    <w:multiLevelType w:val="hybridMultilevel"/>
    <w:tmpl w:val="5A46C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82E35"/>
    <w:multiLevelType w:val="hybridMultilevel"/>
    <w:tmpl w:val="BAC8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327BF"/>
    <w:multiLevelType w:val="hybridMultilevel"/>
    <w:tmpl w:val="E328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19"/>
  </w:num>
  <w:num w:numId="4">
    <w:abstractNumId w:val="4"/>
  </w:num>
  <w:num w:numId="5">
    <w:abstractNumId w:val="1"/>
  </w:num>
  <w:num w:numId="6">
    <w:abstractNumId w:val="30"/>
  </w:num>
  <w:num w:numId="7">
    <w:abstractNumId w:val="21"/>
  </w:num>
  <w:num w:numId="8">
    <w:abstractNumId w:val="26"/>
  </w:num>
  <w:num w:numId="9">
    <w:abstractNumId w:val="29"/>
  </w:num>
  <w:num w:numId="10">
    <w:abstractNumId w:val="15"/>
  </w:num>
  <w:num w:numId="11">
    <w:abstractNumId w:val="2"/>
  </w:num>
  <w:num w:numId="12">
    <w:abstractNumId w:val="28"/>
  </w:num>
  <w:num w:numId="13">
    <w:abstractNumId w:val="18"/>
  </w:num>
  <w:num w:numId="14">
    <w:abstractNumId w:val="23"/>
  </w:num>
  <w:num w:numId="15">
    <w:abstractNumId w:val="8"/>
  </w:num>
  <w:num w:numId="16">
    <w:abstractNumId w:val="13"/>
  </w:num>
  <w:num w:numId="17">
    <w:abstractNumId w:val="22"/>
  </w:num>
  <w:num w:numId="18">
    <w:abstractNumId w:val="20"/>
  </w:num>
  <w:num w:numId="19">
    <w:abstractNumId w:val="14"/>
  </w:num>
  <w:num w:numId="20">
    <w:abstractNumId w:val="27"/>
  </w:num>
  <w:num w:numId="21">
    <w:abstractNumId w:val="12"/>
  </w:num>
  <w:num w:numId="22">
    <w:abstractNumId w:val="32"/>
  </w:num>
  <w:num w:numId="23">
    <w:abstractNumId w:val="25"/>
  </w:num>
  <w:num w:numId="24">
    <w:abstractNumId w:val="11"/>
  </w:num>
  <w:num w:numId="25">
    <w:abstractNumId w:val="10"/>
  </w:num>
  <w:num w:numId="26">
    <w:abstractNumId w:val="0"/>
  </w:num>
  <w:num w:numId="27">
    <w:abstractNumId w:val="9"/>
  </w:num>
  <w:num w:numId="28">
    <w:abstractNumId w:val="24"/>
  </w:num>
  <w:num w:numId="29">
    <w:abstractNumId w:val="7"/>
  </w:num>
  <w:num w:numId="30">
    <w:abstractNumId w:val="6"/>
  </w:num>
  <w:num w:numId="31">
    <w:abstractNumId w:val="16"/>
  </w:num>
  <w:num w:numId="32">
    <w:abstractNumId w:val="3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B52B1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07615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B1713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6B8B-2978-4DBA-A5C7-04563B6D02B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1e32f20-ae26-42ae-8879-a56d4ecb617f"/>
    <ds:schemaRef ds:uri="13e77944-22e3-4f53-8134-15e96d5039b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BB43B-8EA5-4FAA-91C8-A13061E0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Katie Rigge</cp:lastModifiedBy>
  <cp:revision>3</cp:revision>
  <cp:lastPrinted>2018-09-14T06:33:00Z</cp:lastPrinted>
  <dcterms:created xsi:type="dcterms:W3CDTF">2023-05-25T11:21:00Z</dcterms:created>
  <dcterms:modified xsi:type="dcterms:W3CDTF">2023-05-25T11:24:00Z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