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026"/>
        <w:tblW w:w="15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773"/>
      </w:tblGrid>
      <w:tr w:rsidR="007446CE" w:rsidRPr="002E106B" w14:paraId="220D6572" w14:textId="77777777" w:rsidTr="003877A1">
        <w:trPr>
          <w:trHeight w:val="274"/>
        </w:trPr>
        <w:tc>
          <w:tcPr>
            <w:tcW w:w="2798" w:type="dxa"/>
            <w:gridSpan w:val="2"/>
            <w:shd w:val="clear" w:color="auto" w:fill="00B0F0"/>
          </w:tcPr>
          <w:p w14:paraId="55786F59" w14:textId="63185ACF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F5411">
              <w:rPr>
                <w:rFonts w:asciiTheme="minorHAnsi" w:hAnsiTheme="minorHAnsi"/>
                <w:b/>
              </w:rPr>
              <w:t>Year 7</w:t>
            </w:r>
            <w:r w:rsidR="003877A1">
              <w:rPr>
                <w:rFonts w:asciiTheme="minorHAnsi" w:hAnsiTheme="minorHAnsi"/>
                <w:b/>
              </w:rPr>
              <w:t>/Nurture KS3</w:t>
            </w:r>
          </w:p>
        </w:tc>
        <w:tc>
          <w:tcPr>
            <w:tcW w:w="2798" w:type="dxa"/>
            <w:gridSpan w:val="2"/>
            <w:shd w:val="clear" w:color="auto" w:fill="00B0F0"/>
          </w:tcPr>
          <w:p w14:paraId="2D69DE76" w14:textId="01EA06BE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F5411">
              <w:rPr>
                <w:rFonts w:asciiTheme="minorHAnsi" w:hAnsiTheme="minorHAnsi"/>
                <w:b/>
              </w:rPr>
              <w:t>Year 8</w:t>
            </w:r>
          </w:p>
        </w:tc>
        <w:tc>
          <w:tcPr>
            <w:tcW w:w="2798" w:type="dxa"/>
            <w:gridSpan w:val="2"/>
            <w:shd w:val="clear" w:color="auto" w:fill="00B0F0"/>
          </w:tcPr>
          <w:p w14:paraId="6BA37EE7" w14:textId="2F34B566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F5411">
              <w:rPr>
                <w:rFonts w:asciiTheme="minorHAnsi" w:hAnsiTheme="minorHAnsi"/>
                <w:b/>
              </w:rPr>
              <w:t>Year 9</w:t>
            </w:r>
          </w:p>
        </w:tc>
        <w:tc>
          <w:tcPr>
            <w:tcW w:w="2798" w:type="dxa"/>
            <w:gridSpan w:val="2"/>
            <w:shd w:val="clear" w:color="auto" w:fill="00B0F0"/>
          </w:tcPr>
          <w:p w14:paraId="46A02626" w14:textId="00334D64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F5411">
              <w:rPr>
                <w:rFonts w:asciiTheme="minorHAnsi" w:hAnsiTheme="minorHAnsi"/>
                <w:b/>
              </w:rPr>
              <w:t>Year 10</w:t>
            </w:r>
            <w:r w:rsidR="003877A1">
              <w:rPr>
                <w:rFonts w:asciiTheme="minorHAnsi" w:hAnsiTheme="minorHAnsi"/>
                <w:b/>
              </w:rPr>
              <w:t>/ Nurture KS4</w:t>
            </w:r>
          </w:p>
        </w:tc>
        <w:tc>
          <w:tcPr>
            <w:tcW w:w="2798" w:type="dxa"/>
            <w:gridSpan w:val="2"/>
            <w:shd w:val="clear" w:color="auto" w:fill="00B0F0"/>
          </w:tcPr>
          <w:p w14:paraId="3B66DF94" w14:textId="721F7362" w:rsidR="000F1F4E" w:rsidRPr="000F1F4E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F5411">
              <w:rPr>
                <w:rFonts w:asciiTheme="minorHAnsi" w:hAnsiTheme="minorHAnsi"/>
                <w:b/>
              </w:rPr>
              <w:t>Year 11</w:t>
            </w:r>
          </w:p>
        </w:tc>
        <w:tc>
          <w:tcPr>
            <w:tcW w:w="1773" w:type="dxa"/>
            <w:shd w:val="clear" w:color="auto" w:fill="00B0F0"/>
          </w:tcPr>
          <w:p w14:paraId="749C0F8C" w14:textId="77777777" w:rsidR="000F1F4E" w:rsidRPr="008F5411" w:rsidRDefault="000F1F4E" w:rsidP="0043479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Manor College</w:t>
            </w:r>
          </w:p>
        </w:tc>
      </w:tr>
      <w:tr w:rsidR="0085104E" w:rsidRPr="002E106B" w14:paraId="1CFFC2F9" w14:textId="77777777" w:rsidTr="003877A1">
        <w:trPr>
          <w:trHeight w:val="274"/>
        </w:trPr>
        <w:tc>
          <w:tcPr>
            <w:tcW w:w="1399" w:type="dxa"/>
            <w:shd w:val="clear" w:color="auto" w:fill="00B0F0"/>
          </w:tcPr>
          <w:p w14:paraId="5647147F" w14:textId="14D1070B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A</w:t>
            </w:r>
          </w:p>
        </w:tc>
        <w:tc>
          <w:tcPr>
            <w:tcW w:w="1399" w:type="dxa"/>
            <w:shd w:val="clear" w:color="auto" w:fill="00B0F0"/>
          </w:tcPr>
          <w:p w14:paraId="5BE11A85" w14:textId="4F8A9F7A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B</w:t>
            </w:r>
          </w:p>
        </w:tc>
        <w:tc>
          <w:tcPr>
            <w:tcW w:w="1399" w:type="dxa"/>
            <w:shd w:val="clear" w:color="auto" w:fill="00B0F0"/>
          </w:tcPr>
          <w:p w14:paraId="725478CE" w14:textId="0625F038" w:rsidR="000F1F4E" w:rsidRPr="000F1F4E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Group A</w:t>
            </w:r>
          </w:p>
        </w:tc>
        <w:tc>
          <w:tcPr>
            <w:tcW w:w="1399" w:type="dxa"/>
            <w:shd w:val="clear" w:color="auto" w:fill="00B0F0"/>
          </w:tcPr>
          <w:p w14:paraId="65C33C67" w14:textId="787D5022" w:rsidR="000F1F4E" w:rsidRPr="000F1F4E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Group B</w:t>
            </w:r>
          </w:p>
        </w:tc>
        <w:tc>
          <w:tcPr>
            <w:tcW w:w="1399" w:type="dxa"/>
            <w:shd w:val="clear" w:color="auto" w:fill="00B0F0"/>
          </w:tcPr>
          <w:p w14:paraId="5BC76765" w14:textId="62BE46FF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A</w:t>
            </w:r>
          </w:p>
        </w:tc>
        <w:tc>
          <w:tcPr>
            <w:tcW w:w="1399" w:type="dxa"/>
            <w:shd w:val="clear" w:color="auto" w:fill="00B0F0"/>
          </w:tcPr>
          <w:p w14:paraId="0DF11E54" w14:textId="38B68E5C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B</w:t>
            </w:r>
          </w:p>
        </w:tc>
        <w:tc>
          <w:tcPr>
            <w:tcW w:w="1399" w:type="dxa"/>
            <w:shd w:val="clear" w:color="auto" w:fill="00B0F0"/>
          </w:tcPr>
          <w:p w14:paraId="319D990B" w14:textId="48CC0C1D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A</w:t>
            </w:r>
          </w:p>
        </w:tc>
        <w:tc>
          <w:tcPr>
            <w:tcW w:w="1399" w:type="dxa"/>
            <w:shd w:val="clear" w:color="auto" w:fill="00B0F0"/>
          </w:tcPr>
          <w:p w14:paraId="762526FF" w14:textId="56F9A2E7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B</w:t>
            </w:r>
          </w:p>
        </w:tc>
        <w:tc>
          <w:tcPr>
            <w:tcW w:w="1399" w:type="dxa"/>
            <w:shd w:val="clear" w:color="auto" w:fill="00B0F0"/>
          </w:tcPr>
          <w:p w14:paraId="76F41082" w14:textId="49AC9FFC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A</w:t>
            </w:r>
          </w:p>
        </w:tc>
        <w:tc>
          <w:tcPr>
            <w:tcW w:w="1399" w:type="dxa"/>
            <w:shd w:val="clear" w:color="auto" w:fill="00B0F0"/>
          </w:tcPr>
          <w:p w14:paraId="0A560478" w14:textId="7E826DB8" w:rsidR="000F1F4E" w:rsidRPr="008F5411" w:rsidRDefault="000F1F4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B</w:t>
            </w:r>
          </w:p>
        </w:tc>
        <w:tc>
          <w:tcPr>
            <w:tcW w:w="1773" w:type="dxa"/>
            <w:shd w:val="clear" w:color="auto" w:fill="00B0F0"/>
          </w:tcPr>
          <w:p w14:paraId="36DC434B" w14:textId="77777777" w:rsidR="000F1F4E" w:rsidRDefault="007446CE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A</w:t>
            </w:r>
          </w:p>
          <w:p w14:paraId="20F61E93" w14:textId="0A5A2325" w:rsidR="00F16947" w:rsidRDefault="00F16947" w:rsidP="000F1F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B</w:t>
            </w:r>
          </w:p>
        </w:tc>
      </w:tr>
      <w:tr w:rsidR="007446CE" w:rsidRPr="002E106B" w14:paraId="532191C8" w14:textId="77777777" w:rsidTr="003877A1">
        <w:trPr>
          <w:trHeight w:val="340"/>
        </w:trPr>
        <w:tc>
          <w:tcPr>
            <w:tcW w:w="1399" w:type="dxa"/>
          </w:tcPr>
          <w:p w14:paraId="19DEC4B0" w14:textId="01084292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</w:tcPr>
          <w:p w14:paraId="7A54DABE" w14:textId="71256F74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</w:tcPr>
          <w:p w14:paraId="04AE1E39" w14:textId="6F5E258B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</w:tcPr>
          <w:p w14:paraId="761B5F81" w14:textId="6400021E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</w:tcPr>
          <w:p w14:paraId="076CBE9F" w14:textId="18DCA704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</w:tcPr>
          <w:p w14:paraId="13C4F93C" w14:textId="0ACDEBD3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  <w:vMerge w:val="restart"/>
          </w:tcPr>
          <w:p w14:paraId="6D1F3A71" w14:textId="7BE972B7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  <w:vMerge w:val="restart"/>
          </w:tcPr>
          <w:p w14:paraId="6E9223C1" w14:textId="2DC3144B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Baseline</w:t>
            </w:r>
          </w:p>
        </w:tc>
        <w:tc>
          <w:tcPr>
            <w:tcW w:w="1399" w:type="dxa"/>
            <w:vMerge w:val="restart"/>
          </w:tcPr>
          <w:p w14:paraId="5C146C33" w14:textId="2AA68027" w:rsidR="00074DE4" w:rsidRPr="008F5411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</w:tc>
        <w:tc>
          <w:tcPr>
            <w:tcW w:w="1399" w:type="dxa"/>
            <w:vMerge w:val="restart"/>
          </w:tcPr>
          <w:p w14:paraId="0343B3F0" w14:textId="30A31262" w:rsidR="00074DE4" w:rsidRPr="008F5411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773" w:type="dxa"/>
            <w:vMerge w:val="restart"/>
          </w:tcPr>
          <w:p w14:paraId="0286BD8A" w14:textId="60B92E78" w:rsidR="00074DE4" w:rsidRDefault="005A339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  <w:p w14:paraId="4B2B31C8" w14:textId="2E62C57E" w:rsidR="005A339E" w:rsidRDefault="005A339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</w:tr>
      <w:tr w:rsidR="007446CE" w:rsidRPr="002E106B" w14:paraId="4439EE4D" w14:textId="77777777" w:rsidTr="003877A1">
        <w:trPr>
          <w:trHeight w:val="222"/>
        </w:trPr>
        <w:tc>
          <w:tcPr>
            <w:tcW w:w="1399" w:type="dxa"/>
          </w:tcPr>
          <w:p w14:paraId="26418FAD" w14:textId="7777777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Multi-skill</w:t>
            </w:r>
          </w:p>
          <w:p w14:paraId="70939C85" w14:textId="56EDCC4D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</w:tcPr>
          <w:p w14:paraId="1B7391B9" w14:textId="3678DFBA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399" w:type="dxa"/>
          </w:tcPr>
          <w:p w14:paraId="4B892038" w14:textId="7A9CE57C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</w:tc>
        <w:tc>
          <w:tcPr>
            <w:tcW w:w="1399" w:type="dxa"/>
          </w:tcPr>
          <w:p w14:paraId="3BAA1D5B" w14:textId="3EFB0FDE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Volleyball</w:t>
            </w:r>
          </w:p>
        </w:tc>
        <w:tc>
          <w:tcPr>
            <w:tcW w:w="1399" w:type="dxa"/>
          </w:tcPr>
          <w:p w14:paraId="6D162F9F" w14:textId="00D36542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  <w:tc>
          <w:tcPr>
            <w:tcW w:w="1399" w:type="dxa"/>
          </w:tcPr>
          <w:p w14:paraId="0834F9EA" w14:textId="36EDC014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Badminton</w:t>
            </w:r>
          </w:p>
        </w:tc>
        <w:tc>
          <w:tcPr>
            <w:tcW w:w="1399" w:type="dxa"/>
            <w:vMerge/>
          </w:tcPr>
          <w:p w14:paraId="480651AF" w14:textId="21D2DCBF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73642EEA" w14:textId="1283093E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5A376799" w14:textId="77777777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6568CDF4" w14:textId="46D45115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3" w:type="dxa"/>
            <w:vMerge/>
          </w:tcPr>
          <w:p w14:paraId="00B1E8BB" w14:textId="7777777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46CE" w:rsidRPr="002E106B" w14:paraId="54C46DE9" w14:textId="77777777" w:rsidTr="003877A1">
        <w:trPr>
          <w:trHeight w:val="443"/>
        </w:trPr>
        <w:tc>
          <w:tcPr>
            <w:tcW w:w="1399" w:type="dxa"/>
          </w:tcPr>
          <w:p w14:paraId="2D19C1EC" w14:textId="3321E387" w:rsidR="00074DE4" w:rsidRDefault="00074DE4" w:rsidP="006B1707">
            <w:pPr>
              <w:spacing w:after="0" w:line="240" w:lineRule="auto"/>
              <w:jc w:val="center"/>
            </w:pPr>
            <w:r>
              <w:t>HRF</w:t>
            </w:r>
          </w:p>
        </w:tc>
        <w:tc>
          <w:tcPr>
            <w:tcW w:w="1399" w:type="dxa"/>
          </w:tcPr>
          <w:p w14:paraId="638FFDF9" w14:textId="77777777" w:rsidR="00074DE4" w:rsidRDefault="00074DE4" w:rsidP="006B1707">
            <w:pPr>
              <w:spacing w:after="0" w:line="240" w:lineRule="auto"/>
              <w:jc w:val="center"/>
            </w:pPr>
            <w:r>
              <w:t>Multi-Skill</w:t>
            </w:r>
          </w:p>
          <w:p w14:paraId="6059A9DB" w14:textId="260F1D6A" w:rsidR="00074DE4" w:rsidRDefault="00074DE4" w:rsidP="006B1707">
            <w:pPr>
              <w:spacing w:after="0" w:line="240" w:lineRule="auto"/>
              <w:jc w:val="center"/>
            </w:pPr>
            <w:r>
              <w:t>Rugby</w:t>
            </w:r>
          </w:p>
        </w:tc>
        <w:tc>
          <w:tcPr>
            <w:tcW w:w="1399" w:type="dxa"/>
          </w:tcPr>
          <w:p w14:paraId="5659AE43" w14:textId="2271073A" w:rsidR="00074DE4" w:rsidRPr="00B84E63" w:rsidRDefault="00074DE4" w:rsidP="006B1707">
            <w:pPr>
              <w:spacing w:after="0" w:line="240" w:lineRule="auto"/>
              <w:jc w:val="center"/>
            </w:pPr>
            <w:r>
              <w:t>Boxercise</w:t>
            </w:r>
          </w:p>
        </w:tc>
        <w:tc>
          <w:tcPr>
            <w:tcW w:w="1399" w:type="dxa"/>
          </w:tcPr>
          <w:p w14:paraId="7A35D70B" w14:textId="45A78C80" w:rsidR="00074DE4" w:rsidRPr="00B84E63" w:rsidRDefault="00074DE4" w:rsidP="006B1707">
            <w:pPr>
              <w:spacing w:after="0" w:line="240" w:lineRule="auto"/>
              <w:jc w:val="center"/>
            </w:pPr>
            <w:r>
              <w:t>Rugby</w:t>
            </w:r>
          </w:p>
        </w:tc>
        <w:tc>
          <w:tcPr>
            <w:tcW w:w="1399" w:type="dxa"/>
          </w:tcPr>
          <w:p w14:paraId="0CB293C9" w14:textId="765476BC" w:rsidR="00074DE4" w:rsidRPr="00B84E63" w:rsidRDefault="00074DE4" w:rsidP="006B1707">
            <w:pPr>
              <w:spacing w:after="0" w:line="240" w:lineRule="auto"/>
              <w:jc w:val="center"/>
            </w:pPr>
            <w:r>
              <w:t>HRF</w:t>
            </w:r>
          </w:p>
        </w:tc>
        <w:tc>
          <w:tcPr>
            <w:tcW w:w="1399" w:type="dxa"/>
          </w:tcPr>
          <w:p w14:paraId="5D250306" w14:textId="753C7B76" w:rsidR="00074DE4" w:rsidRPr="00B84E63" w:rsidRDefault="00074DE4" w:rsidP="006B1707">
            <w:pPr>
              <w:spacing w:after="0" w:line="240" w:lineRule="auto"/>
              <w:jc w:val="center"/>
            </w:pPr>
            <w:r>
              <w:t>Handball</w:t>
            </w:r>
          </w:p>
        </w:tc>
        <w:tc>
          <w:tcPr>
            <w:tcW w:w="1399" w:type="dxa"/>
          </w:tcPr>
          <w:p w14:paraId="241DEB31" w14:textId="7F68A579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</w:tc>
        <w:tc>
          <w:tcPr>
            <w:tcW w:w="1399" w:type="dxa"/>
          </w:tcPr>
          <w:p w14:paraId="4BE9BC44" w14:textId="39ABA4F0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  <w:vMerge w:val="restart"/>
          </w:tcPr>
          <w:p w14:paraId="3B2BEE2D" w14:textId="4AA00006" w:rsidR="00074DE4" w:rsidRPr="008F5411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  <w:tc>
          <w:tcPr>
            <w:tcW w:w="1399" w:type="dxa"/>
            <w:vMerge w:val="restart"/>
          </w:tcPr>
          <w:p w14:paraId="430B3FA1" w14:textId="776EC70C" w:rsidR="00074DE4" w:rsidRPr="008F5411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Boxercise</w:t>
            </w:r>
          </w:p>
        </w:tc>
        <w:tc>
          <w:tcPr>
            <w:tcW w:w="1773" w:type="dxa"/>
            <w:vMerge w:val="restart"/>
          </w:tcPr>
          <w:p w14:paraId="5DC66514" w14:textId="77777777" w:rsidR="00074DE4" w:rsidRDefault="005A339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Badminton</w:t>
            </w:r>
          </w:p>
          <w:p w14:paraId="68350317" w14:textId="394B5666" w:rsidR="005A339E" w:rsidRDefault="005A339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Volleyball</w:t>
            </w:r>
          </w:p>
        </w:tc>
      </w:tr>
      <w:tr w:rsidR="007446CE" w:rsidRPr="002E106B" w14:paraId="5D0AADDD" w14:textId="77777777" w:rsidTr="003877A1">
        <w:trPr>
          <w:trHeight w:val="442"/>
        </w:trPr>
        <w:tc>
          <w:tcPr>
            <w:tcW w:w="1399" w:type="dxa"/>
          </w:tcPr>
          <w:p w14:paraId="7C843AFC" w14:textId="77777777" w:rsidR="00074DE4" w:rsidRDefault="00074DE4" w:rsidP="006B1707">
            <w:pPr>
              <w:spacing w:after="0" w:line="240" w:lineRule="auto"/>
              <w:jc w:val="center"/>
            </w:pPr>
            <w:r>
              <w:t>Multi-Skill</w:t>
            </w:r>
          </w:p>
          <w:p w14:paraId="000E4C2F" w14:textId="0D9450E6" w:rsidR="00074DE4" w:rsidRDefault="00074DE4" w:rsidP="006B1707">
            <w:pPr>
              <w:spacing w:after="0" w:line="240" w:lineRule="auto"/>
              <w:jc w:val="center"/>
            </w:pPr>
            <w:r>
              <w:t>Rugby</w:t>
            </w:r>
          </w:p>
        </w:tc>
        <w:tc>
          <w:tcPr>
            <w:tcW w:w="1399" w:type="dxa"/>
          </w:tcPr>
          <w:p w14:paraId="37776052" w14:textId="6A271E2B" w:rsidR="00074DE4" w:rsidRDefault="00074DE4" w:rsidP="006B1707">
            <w:pPr>
              <w:spacing w:after="0" w:line="240" w:lineRule="auto"/>
              <w:jc w:val="center"/>
            </w:pPr>
            <w:r>
              <w:t>Volleyball</w:t>
            </w:r>
          </w:p>
        </w:tc>
        <w:tc>
          <w:tcPr>
            <w:tcW w:w="1399" w:type="dxa"/>
          </w:tcPr>
          <w:p w14:paraId="56C08C92" w14:textId="2E0F1F29" w:rsidR="00074DE4" w:rsidRPr="00B84E63" w:rsidRDefault="00074DE4" w:rsidP="006B1707">
            <w:pPr>
              <w:spacing w:after="0" w:line="240" w:lineRule="auto"/>
              <w:jc w:val="center"/>
            </w:pPr>
            <w:r>
              <w:t>Volleyball</w:t>
            </w:r>
          </w:p>
        </w:tc>
        <w:tc>
          <w:tcPr>
            <w:tcW w:w="1399" w:type="dxa"/>
          </w:tcPr>
          <w:p w14:paraId="79B6EA39" w14:textId="212828E5" w:rsidR="00074DE4" w:rsidRPr="00B84E63" w:rsidRDefault="00074DE4" w:rsidP="006B1707">
            <w:pPr>
              <w:spacing w:after="0" w:line="240" w:lineRule="auto"/>
              <w:jc w:val="center"/>
            </w:pPr>
            <w:r>
              <w:t>Boxercise</w:t>
            </w:r>
          </w:p>
        </w:tc>
        <w:tc>
          <w:tcPr>
            <w:tcW w:w="1399" w:type="dxa"/>
          </w:tcPr>
          <w:p w14:paraId="020AA707" w14:textId="7763EFB8" w:rsidR="00074DE4" w:rsidRPr="00B84E63" w:rsidRDefault="00074DE4" w:rsidP="006B1707">
            <w:pPr>
              <w:spacing w:after="0" w:line="240" w:lineRule="auto"/>
              <w:jc w:val="center"/>
            </w:pPr>
            <w:r>
              <w:t>Badminton</w:t>
            </w:r>
          </w:p>
        </w:tc>
        <w:tc>
          <w:tcPr>
            <w:tcW w:w="1399" w:type="dxa"/>
          </w:tcPr>
          <w:p w14:paraId="79449500" w14:textId="53A59D92" w:rsidR="00074DE4" w:rsidRPr="00B84E63" w:rsidRDefault="00074DE4" w:rsidP="006B1707">
            <w:pPr>
              <w:spacing w:after="0" w:line="240" w:lineRule="auto"/>
              <w:jc w:val="center"/>
            </w:pPr>
            <w:r>
              <w:t>Boxercise</w:t>
            </w:r>
          </w:p>
        </w:tc>
        <w:tc>
          <w:tcPr>
            <w:tcW w:w="1399" w:type="dxa"/>
          </w:tcPr>
          <w:p w14:paraId="74A2D7CC" w14:textId="18A264A1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399" w:type="dxa"/>
          </w:tcPr>
          <w:p w14:paraId="57150A6C" w14:textId="322B32D9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Badminton</w:t>
            </w:r>
          </w:p>
        </w:tc>
        <w:tc>
          <w:tcPr>
            <w:tcW w:w="1399" w:type="dxa"/>
            <w:vMerge/>
          </w:tcPr>
          <w:p w14:paraId="6AD34CEC" w14:textId="77777777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5D3DC0F3" w14:textId="3FFD131E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3" w:type="dxa"/>
            <w:vMerge/>
          </w:tcPr>
          <w:p w14:paraId="252023D0" w14:textId="7777777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46CE" w:rsidRPr="002E106B" w14:paraId="754F29DC" w14:textId="77777777" w:rsidTr="003877A1">
        <w:trPr>
          <w:trHeight w:val="443"/>
        </w:trPr>
        <w:tc>
          <w:tcPr>
            <w:tcW w:w="1399" w:type="dxa"/>
          </w:tcPr>
          <w:p w14:paraId="77EE37DB" w14:textId="6B08D5BA" w:rsidR="00074DE4" w:rsidRDefault="00074DE4" w:rsidP="006B1707">
            <w:pPr>
              <w:spacing w:after="0" w:line="240" w:lineRule="auto"/>
              <w:jc w:val="center"/>
            </w:pPr>
            <w:r>
              <w:t>Volleyball</w:t>
            </w:r>
          </w:p>
        </w:tc>
        <w:tc>
          <w:tcPr>
            <w:tcW w:w="1399" w:type="dxa"/>
          </w:tcPr>
          <w:p w14:paraId="704BAC5A" w14:textId="168115A3" w:rsidR="00074DE4" w:rsidRDefault="00074DE4" w:rsidP="006B1707">
            <w:pPr>
              <w:spacing w:after="0" w:line="240" w:lineRule="auto"/>
              <w:jc w:val="center"/>
            </w:pPr>
            <w:r>
              <w:t>Boxercise</w:t>
            </w:r>
          </w:p>
        </w:tc>
        <w:tc>
          <w:tcPr>
            <w:tcW w:w="1399" w:type="dxa"/>
          </w:tcPr>
          <w:p w14:paraId="63D32349" w14:textId="6CBA70E1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399" w:type="dxa"/>
          </w:tcPr>
          <w:p w14:paraId="221FFB86" w14:textId="1DCFBDD4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</w:tcPr>
          <w:p w14:paraId="7129EBF9" w14:textId="66E7935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Zumba</w:t>
            </w:r>
          </w:p>
        </w:tc>
        <w:tc>
          <w:tcPr>
            <w:tcW w:w="1399" w:type="dxa"/>
          </w:tcPr>
          <w:p w14:paraId="4000FCDA" w14:textId="1726C99B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</w:tc>
        <w:tc>
          <w:tcPr>
            <w:tcW w:w="1399" w:type="dxa"/>
          </w:tcPr>
          <w:p w14:paraId="2E3482C0" w14:textId="204411FF" w:rsidR="00074DE4" w:rsidRPr="00B57D0F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</w:tcPr>
          <w:p w14:paraId="00F10161" w14:textId="38A2E797" w:rsidR="00074DE4" w:rsidRPr="00B57D0F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  <w:tc>
          <w:tcPr>
            <w:tcW w:w="1399" w:type="dxa"/>
            <w:vMerge w:val="restart"/>
          </w:tcPr>
          <w:p w14:paraId="0878CF78" w14:textId="3547BD2E" w:rsidR="00074DE4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399" w:type="dxa"/>
            <w:vMerge w:val="restart"/>
          </w:tcPr>
          <w:p w14:paraId="38CE92F9" w14:textId="322E1A9D" w:rsidR="00074DE4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  <w:tc>
          <w:tcPr>
            <w:tcW w:w="1773" w:type="dxa"/>
            <w:vMerge w:val="restart"/>
          </w:tcPr>
          <w:p w14:paraId="2B7104CA" w14:textId="77777777" w:rsidR="00074DE4" w:rsidRDefault="00F16947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  <w:p w14:paraId="67E91ECA" w14:textId="6BBC463C" w:rsidR="00F16947" w:rsidRDefault="00F16947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</w:tr>
      <w:tr w:rsidR="007446CE" w:rsidRPr="002E106B" w14:paraId="4426AA79" w14:textId="77777777" w:rsidTr="003877A1">
        <w:trPr>
          <w:trHeight w:val="442"/>
        </w:trPr>
        <w:tc>
          <w:tcPr>
            <w:tcW w:w="1399" w:type="dxa"/>
          </w:tcPr>
          <w:p w14:paraId="593D70FB" w14:textId="5010DFE7" w:rsidR="00074DE4" w:rsidRDefault="00074DE4" w:rsidP="006B1707">
            <w:pPr>
              <w:spacing w:after="0" w:line="240" w:lineRule="auto"/>
              <w:jc w:val="center"/>
            </w:pPr>
            <w:r>
              <w:t>Boxercise</w:t>
            </w:r>
          </w:p>
        </w:tc>
        <w:tc>
          <w:tcPr>
            <w:tcW w:w="1399" w:type="dxa"/>
          </w:tcPr>
          <w:p w14:paraId="6975F08F" w14:textId="34EE9D47" w:rsidR="00074DE4" w:rsidRDefault="00074DE4" w:rsidP="006B1707">
            <w:pPr>
              <w:spacing w:after="0" w:line="240" w:lineRule="auto"/>
              <w:jc w:val="center"/>
            </w:pPr>
            <w:r>
              <w:t>Badminton</w:t>
            </w:r>
          </w:p>
        </w:tc>
        <w:tc>
          <w:tcPr>
            <w:tcW w:w="1399" w:type="dxa"/>
          </w:tcPr>
          <w:p w14:paraId="6BEE2FF0" w14:textId="4657EDB3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</w:tcPr>
          <w:p w14:paraId="6C9A9276" w14:textId="610618AC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Badminton</w:t>
            </w:r>
          </w:p>
        </w:tc>
        <w:tc>
          <w:tcPr>
            <w:tcW w:w="1399" w:type="dxa"/>
          </w:tcPr>
          <w:p w14:paraId="270DF3EE" w14:textId="1C7D2521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Volleyball</w:t>
            </w:r>
          </w:p>
        </w:tc>
        <w:tc>
          <w:tcPr>
            <w:tcW w:w="1399" w:type="dxa"/>
          </w:tcPr>
          <w:p w14:paraId="00F1A405" w14:textId="251DB698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Volleyball</w:t>
            </w:r>
          </w:p>
        </w:tc>
        <w:tc>
          <w:tcPr>
            <w:tcW w:w="1399" w:type="dxa"/>
          </w:tcPr>
          <w:p w14:paraId="67F00D23" w14:textId="44BABE95" w:rsidR="00074DE4" w:rsidRPr="00B57D0F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Boxercise</w:t>
            </w:r>
          </w:p>
        </w:tc>
        <w:tc>
          <w:tcPr>
            <w:tcW w:w="1399" w:type="dxa"/>
          </w:tcPr>
          <w:p w14:paraId="512DFDB3" w14:textId="21105C77" w:rsidR="00074DE4" w:rsidRPr="00B57D0F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</w:tc>
        <w:tc>
          <w:tcPr>
            <w:tcW w:w="1399" w:type="dxa"/>
            <w:vMerge/>
          </w:tcPr>
          <w:p w14:paraId="1C69E605" w14:textId="7777777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6C6AAA78" w14:textId="1D032332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3" w:type="dxa"/>
            <w:vMerge/>
          </w:tcPr>
          <w:p w14:paraId="531ABF38" w14:textId="7777777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46CE" w:rsidRPr="002E106B" w14:paraId="0EA7BF92" w14:textId="77777777" w:rsidTr="003877A1">
        <w:trPr>
          <w:trHeight w:val="443"/>
        </w:trPr>
        <w:tc>
          <w:tcPr>
            <w:tcW w:w="1399" w:type="dxa"/>
          </w:tcPr>
          <w:p w14:paraId="7CB7E1B6" w14:textId="780616AA" w:rsidR="00074DE4" w:rsidRDefault="00074DE4" w:rsidP="006B1707">
            <w:pPr>
              <w:spacing w:after="0" w:line="240" w:lineRule="auto"/>
              <w:jc w:val="center"/>
            </w:pPr>
            <w:r>
              <w:t>Badminton</w:t>
            </w:r>
          </w:p>
        </w:tc>
        <w:tc>
          <w:tcPr>
            <w:tcW w:w="1399" w:type="dxa"/>
          </w:tcPr>
          <w:p w14:paraId="0D62E4F4" w14:textId="7777777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Multi-skill</w:t>
            </w:r>
          </w:p>
          <w:p w14:paraId="5D590892" w14:textId="25F61280" w:rsidR="00074DE4" w:rsidRDefault="00074DE4" w:rsidP="006B1707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</w:tcPr>
          <w:p w14:paraId="2D2EB663" w14:textId="3EBD9C18" w:rsidR="00074DE4" w:rsidRPr="000F1F4E" w:rsidRDefault="00074DE4" w:rsidP="006B1707">
            <w:pPr>
              <w:tabs>
                <w:tab w:val="left" w:pos="187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Badminton</w:t>
            </w:r>
          </w:p>
        </w:tc>
        <w:tc>
          <w:tcPr>
            <w:tcW w:w="1399" w:type="dxa"/>
          </w:tcPr>
          <w:p w14:paraId="5D6BE926" w14:textId="7DAB3D52" w:rsidR="00074DE4" w:rsidRPr="000F1F4E" w:rsidRDefault="00074DE4" w:rsidP="006B1707">
            <w:pPr>
              <w:tabs>
                <w:tab w:val="left" w:pos="187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399" w:type="dxa"/>
          </w:tcPr>
          <w:p w14:paraId="5A3B4CA1" w14:textId="0068F2A1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</w:tc>
        <w:tc>
          <w:tcPr>
            <w:tcW w:w="1399" w:type="dxa"/>
          </w:tcPr>
          <w:p w14:paraId="74B6A6B6" w14:textId="6E686F7A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</w:tcPr>
          <w:p w14:paraId="0F1DF2AE" w14:textId="27B4B0C2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  <w:tc>
          <w:tcPr>
            <w:tcW w:w="1399" w:type="dxa"/>
          </w:tcPr>
          <w:p w14:paraId="47BBEF0E" w14:textId="649C2BAD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Boxercise</w:t>
            </w:r>
          </w:p>
        </w:tc>
        <w:tc>
          <w:tcPr>
            <w:tcW w:w="1399" w:type="dxa"/>
            <w:vMerge w:val="restart"/>
          </w:tcPr>
          <w:p w14:paraId="0D4236E4" w14:textId="67E11243" w:rsidR="00074DE4" w:rsidRPr="008F5411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Boxercise</w:t>
            </w:r>
          </w:p>
        </w:tc>
        <w:tc>
          <w:tcPr>
            <w:tcW w:w="1399" w:type="dxa"/>
            <w:vMerge w:val="restart"/>
          </w:tcPr>
          <w:p w14:paraId="0FCEC840" w14:textId="453DBEF8" w:rsidR="00074DE4" w:rsidRPr="008F5411" w:rsidRDefault="007446CE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Rugby</w:t>
            </w:r>
          </w:p>
        </w:tc>
        <w:tc>
          <w:tcPr>
            <w:tcW w:w="1773" w:type="dxa"/>
            <w:vMerge w:val="restart"/>
          </w:tcPr>
          <w:p w14:paraId="7FBB95AB" w14:textId="77777777" w:rsidR="00074DE4" w:rsidRDefault="00F16947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Trampolining</w:t>
            </w:r>
          </w:p>
          <w:p w14:paraId="0AE502C4" w14:textId="5F38A1B1" w:rsidR="00F16947" w:rsidRDefault="00F16947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 Awareness</w:t>
            </w:r>
          </w:p>
        </w:tc>
      </w:tr>
      <w:tr w:rsidR="007446CE" w:rsidRPr="002E106B" w14:paraId="144DF720" w14:textId="77777777" w:rsidTr="003877A1">
        <w:trPr>
          <w:trHeight w:val="442"/>
        </w:trPr>
        <w:tc>
          <w:tcPr>
            <w:tcW w:w="1399" w:type="dxa"/>
          </w:tcPr>
          <w:p w14:paraId="7EC6206D" w14:textId="77777777" w:rsidR="00074DE4" w:rsidRDefault="00074DE4" w:rsidP="006B1707">
            <w:pPr>
              <w:spacing w:after="0" w:line="240" w:lineRule="auto"/>
              <w:jc w:val="center"/>
            </w:pPr>
            <w:r>
              <w:t>Multi-Skill</w:t>
            </w:r>
          </w:p>
          <w:p w14:paraId="250DFEA6" w14:textId="7BDA928D" w:rsidR="00074DE4" w:rsidRDefault="00074DE4" w:rsidP="006B1707">
            <w:pPr>
              <w:spacing w:after="0" w:line="240" w:lineRule="auto"/>
              <w:jc w:val="center"/>
            </w:pPr>
            <w:r>
              <w:t>Handball</w:t>
            </w:r>
          </w:p>
        </w:tc>
        <w:tc>
          <w:tcPr>
            <w:tcW w:w="1399" w:type="dxa"/>
          </w:tcPr>
          <w:p w14:paraId="3D6F31D4" w14:textId="6A9A2248" w:rsidR="00074DE4" w:rsidRDefault="00074DE4" w:rsidP="006B1707">
            <w:pPr>
              <w:spacing w:after="0" w:line="240" w:lineRule="auto"/>
              <w:jc w:val="center"/>
            </w:pPr>
            <w:r>
              <w:t>Trampolining</w:t>
            </w:r>
          </w:p>
        </w:tc>
        <w:tc>
          <w:tcPr>
            <w:tcW w:w="1399" w:type="dxa"/>
          </w:tcPr>
          <w:p w14:paraId="3113F739" w14:textId="16A4FDD7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Trampolining</w:t>
            </w:r>
          </w:p>
        </w:tc>
        <w:tc>
          <w:tcPr>
            <w:tcW w:w="1399" w:type="dxa"/>
          </w:tcPr>
          <w:p w14:paraId="6DD75753" w14:textId="2662F09A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  <w:tc>
          <w:tcPr>
            <w:tcW w:w="1399" w:type="dxa"/>
          </w:tcPr>
          <w:p w14:paraId="18C5419A" w14:textId="41A32B63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Trampolining</w:t>
            </w:r>
          </w:p>
        </w:tc>
        <w:tc>
          <w:tcPr>
            <w:tcW w:w="1399" w:type="dxa"/>
          </w:tcPr>
          <w:p w14:paraId="793DF40C" w14:textId="02589F3B" w:rsidR="00074DE4" w:rsidRPr="00B84E63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399" w:type="dxa"/>
          </w:tcPr>
          <w:p w14:paraId="28E6C9EA" w14:textId="311949F5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Trampolining</w:t>
            </w:r>
          </w:p>
        </w:tc>
        <w:tc>
          <w:tcPr>
            <w:tcW w:w="1399" w:type="dxa"/>
          </w:tcPr>
          <w:p w14:paraId="58C87BF3" w14:textId="488D5938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</w:tc>
        <w:tc>
          <w:tcPr>
            <w:tcW w:w="1399" w:type="dxa"/>
            <w:vMerge/>
          </w:tcPr>
          <w:p w14:paraId="114108A5" w14:textId="77777777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1E480267" w14:textId="30463A8D" w:rsidR="00074DE4" w:rsidRPr="008F5411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3" w:type="dxa"/>
            <w:vMerge/>
          </w:tcPr>
          <w:p w14:paraId="4B90FD30" w14:textId="77777777" w:rsidR="00074DE4" w:rsidRDefault="00074DE4" w:rsidP="006B17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46CE" w:rsidRPr="002E106B" w14:paraId="07E715FD" w14:textId="77777777" w:rsidTr="003877A1">
        <w:trPr>
          <w:trHeight w:val="518"/>
        </w:trPr>
        <w:tc>
          <w:tcPr>
            <w:tcW w:w="1399" w:type="dxa"/>
          </w:tcPr>
          <w:p w14:paraId="520924B7" w14:textId="42461D90" w:rsidR="00074DE4" w:rsidRDefault="00074DE4" w:rsidP="009C726C">
            <w:pPr>
              <w:spacing w:after="0" w:line="240" w:lineRule="auto"/>
              <w:jc w:val="center"/>
            </w:pPr>
            <w:r>
              <w:t>Trampolining</w:t>
            </w:r>
          </w:p>
        </w:tc>
        <w:tc>
          <w:tcPr>
            <w:tcW w:w="1399" w:type="dxa"/>
          </w:tcPr>
          <w:p w14:paraId="29509387" w14:textId="2E062B7C" w:rsidR="00074DE4" w:rsidRDefault="00074DE4" w:rsidP="009C726C">
            <w:pPr>
              <w:spacing w:after="0" w:line="240" w:lineRule="auto"/>
              <w:jc w:val="center"/>
            </w:pPr>
            <w:r>
              <w:t>Zumba</w:t>
            </w:r>
          </w:p>
        </w:tc>
        <w:tc>
          <w:tcPr>
            <w:tcW w:w="1399" w:type="dxa"/>
          </w:tcPr>
          <w:p w14:paraId="216A6A3A" w14:textId="4337FA0A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Zumba</w:t>
            </w:r>
          </w:p>
        </w:tc>
        <w:tc>
          <w:tcPr>
            <w:tcW w:w="1399" w:type="dxa"/>
          </w:tcPr>
          <w:p w14:paraId="5712BA7C" w14:textId="76788D0B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Trampolining</w:t>
            </w:r>
          </w:p>
        </w:tc>
        <w:tc>
          <w:tcPr>
            <w:tcW w:w="1399" w:type="dxa"/>
          </w:tcPr>
          <w:p w14:paraId="50309BD6" w14:textId="71FE4CD8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Basketball</w:t>
            </w:r>
          </w:p>
        </w:tc>
        <w:tc>
          <w:tcPr>
            <w:tcW w:w="1399" w:type="dxa"/>
          </w:tcPr>
          <w:p w14:paraId="528594EB" w14:textId="71439B0B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Trampolining</w:t>
            </w:r>
          </w:p>
        </w:tc>
        <w:tc>
          <w:tcPr>
            <w:tcW w:w="1399" w:type="dxa"/>
          </w:tcPr>
          <w:p w14:paraId="5E1B9DB2" w14:textId="7CA81ECA" w:rsidR="00074DE4" w:rsidRPr="008F5411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Badminton</w:t>
            </w:r>
          </w:p>
        </w:tc>
        <w:tc>
          <w:tcPr>
            <w:tcW w:w="1399" w:type="dxa"/>
          </w:tcPr>
          <w:p w14:paraId="2BB06F4D" w14:textId="0A534AF3" w:rsidR="00074DE4" w:rsidRPr="008F5411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Trampolining </w:t>
            </w:r>
          </w:p>
        </w:tc>
        <w:tc>
          <w:tcPr>
            <w:tcW w:w="1399" w:type="dxa"/>
            <w:vMerge w:val="restart"/>
          </w:tcPr>
          <w:p w14:paraId="58625309" w14:textId="1762F717" w:rsidR="00074DE4" w:rsidRPr="00F95BAE" w:rsidRDefault="007446CE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Trampolining</w:t>
            </w:r>
          </w:p>
        </w:tc>
        <w:tc>
          <w:tcPr>
            <w:tcW w:w="1399" w:type="dxa"/>
            <w:vMerge w:val="restart"/>
          </w:tcPr>
          <w:p w14:paraId="2AAA9B8A" w14:textId="53638FF8" w:rsidR="00074DE4" w:rsidRPr="00F95BAE" w:rsidRDefault="007446CE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Trampolining </w:t>
            </w:r>
          </w:p>
        </w:tc>
        <w:tc>
          <w:tcPr>
            <w:tcW w:w="1773" w:type="dxa"/>
            <w:vMerge w:val="restart"/>
          </w:tcPr>
          <w:p w14:paraId="4E7312DA" w14:textId="77777777" w:rsidR="00074DE4" w:rsidRDefault="00F16947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HRF</w:t>
            </w:r>
          </w:p>
          <w:p w14:paraId="6E1DCA4E" w14:textId="13FBAD38" w:rsidR="00F16947" w:rsidRPr="008F5411" w:rsidRDefault="00F16947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</w:tr>
      <w:tr w:rsidR="007446CE" w:rsidRPr="002E106B" w14:paraId="63FE4B22" w14:textId="77777777" w:rsidTr="003877A1">
        <w:trPr>
          <w:trHeight w:val="517"/>
        </w:trPr>
        <w:tc>
          <w:tcPr>
            <w:tcW w:w="1399" w:type="dxa"/>
          </w:tcPr>
          <w:p w14:paraId="7B8F2D1E" w14:textId="4979B255" w:rsidR="00074DE4" w:rsidRDefault="00074DE4" w:rsidP="009C726C">
            <w:pPr>
              <w:spacing w:after="0" w:line="240" w:lineRule="auto"/>
              <w:jc w:val="center"/>
            </w:pPr>
            <w:r>
              <w:t>Zumba</w:t>
            </w:r>
          </w:p>
        </w:tc>
        <w:tc>
          <w:tcPr>
            <w:tcW w:w="1399" w:type="dxa"/>
          </w:tcPr>
          <w:p w14:paraId="5B73AED5" w14:textId="77777777" w:rsidR="00074DE4" w:rsidRDefault="00074DE4" w:rsidP="009C726C">
            <w:pPr>
              <w:spacing w:after="0" w:line="240" w:lineRule="auto"/>
              <w:jc w:val="center"/>
            </w:pPr>
            <w:r>
              <w:t>Multi-Skill</w:t>
            </w:r>
          </w:p>
          <w:p w14:paraId="01093135" w14:textId="41147626" w:rsidR="00074DE4" w:rsidRDefault="00074DE4" w:rsidP="009C726C">
            <w:pPr>
              <w:spacing w:after="0" w:line="240" w:lineRule="auto"/>
              <w:jc w:val="center"/>
            </w:pPr>
            <w:r>
              <w:t>Handball</w:t>
            </w:r>
          </w:p>
        </w:tc>
        <w:tc>
          <w:tcPr>
            <w:tcW w:w="1399" w:type="dxa"/>
          </w:tcPr>
          <w:p w14:paraId="6CC23AE8" w14:textId="3AE611A4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Handball</w:t>
            </w:r>
          </w:p>
        </w:tc>
        <w:tc>
          <w:tcPr>
            <w:tcW w:w="1399" w:type="dxa"/>
          </w:tcPr>
          <w:p w14:paraId="58B1631E" w14:textId="4269100C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Zumba</w:t>
            </w:r>
          </w:p>
        </w:tc>
        <w:tc>
          <w:tcPr>
            <w:tcW w:w="1399" w:type="dxa"/>
          </w:tcPr>
          <w:p w14:paraId="003AF959" w14:textId="6757F3E8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Boxercise</w:t>
            </w:r>
          </w:p>
        </w:tc>
        <w:tc>
          <w:tcPr>
            <w:tcW w:w="1399" w:type="dxa"/>
          </w:tcPr>
          <w:p w14:paraId="28345DD4" w14:textId="14184F42" w:rsidR="00074DE4" w:rsidRPr="00B84E63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Zumba</w:t>
            </w:r>
          </w:p>
        </w:tc>
        <w:tc>
          <w:tcPr>
            <w:tcW w:w="1399" w:type="dxa"/>
          </w:tcPr>
          <w:p w14:paraId="4F6C1014" w14:textId="415E79C1" w:rsidR="00074DE4" w:rsidRPr="008F5411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Athletics</w:t>
            </w:r>
          </w:p>
        </w:tc>
        <w:tc>
          <w:tcPr>
            <w:tcW w:w="1399" w:type="dxa"/>
          </w:tcPr>
          <w:p w14:paraId="7C004A7B" w14:textId="4E8C0379" w:rsidR="00074DE4" w:rsidRPr="008F5411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Volleyball</w:t>
            </w:r>
          </w:p>
        </w:tc>
        <w:tc>
          <w:tcPr>
            <w:tcW w:w="1399" w:type="dxa"/>
            <w:vMerge/>
          </w:tcPr>
          <w:p w14:paraId="0820856B" w14:textId="77777777" w:rsidR="00074DE4" w:rsidRPr="00F95BAE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323640ED" w14:textId="22B15542" w:rsidR="00074DE4" w:rsidRPr="00F95BAE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3" w:type="dxa"/>
            <w:vMerge/>
          </w:tcPr>
          <w:p w14:paraId="6665A1D5" w14:textId="77777777" w:rsidR="00074DE4" w:rsidRPr="008F5411" w:rsidRDefault="00074DE4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877A1" w:rsidRPr="002E106B" w14:paraId="0F8FA011" w14:textId="77777777" w:rsidTr="003877A1">
        <w:trPr>
          <w:trHeight w:val="388"/>
        </w:trPr>
        <w:tc>
          <w:tcPr>
            <w:tcW w:w="1399" w:type="dxa"/>
          </w:tcPr>
          <w:p w14:paraId="5B21DBBB" w14:textId="49056E7A" w:rsidR="003877A1" w:rsidRDefault="003877A1" w:rsidP="009C726C">
            <w:pPr>
              <w:spacing w:after="0" w:line="240" w:lineRule="auto"/>
              <w:jc w:val="center"/>
            </w:pPr>
            <w:r>
              <w:t>Athletics</w:t>
            </w:r>
          </w:p>
        </w:tc>
        <w:tc>
          <w:tcPr>
            <w:tcW w:w="1399" w:type="dxa"/>
          </w:tcPr>
          <w:p w14:paraId="0CB533B4" w14:textId="5724F7F9" w:rsidR="003877A1" w:rsidRDefault="003877A1" w:rsidP="009C726C">
            <w:pPr>
              <w:spacing w:after="0" w:line="240" w:lineRule="auto"/>
              <w:jc w:val="center"/>
            </w:pPr>
            <w:r>
              <w:t>Cycling</w:t>
            </w:r>
          </w:p>
        </w:tc>
        <w:tc>
          <w:tcPr>
            <w:tcW w:w="1399" w:type="dxa"/>
          </w:tcPr>
          <w:p w14:paraId="2583C171" w14:textId="3949C524" w:rsidR="003877A1" w:rsidRPr="00F71913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Athletics</w:t>
            </w:r>
          </w:p>
        </w:tc>
        <w:tc>
          <w:tcPr>
            <w:tcW w:w="1399" w:type="dxa"/>
          </w:tcPr>
          <w:p w14:paraId="7CA438A1" w14:textId="749D7C1E" w:rsidR="003877A1" w:rsidRPr="00F71913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Cricket</w:t>
            </w:r>
          </w:p>
        </w:tc>
        <w:tc>
          <w:tcPr>
            <w:tcW w:w="1399" w:type="dxa"/>
          </w:tcPr>
          <w:p w14:paraId="1990DD33" w14:textId="07C0ED3C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Orienteering</w:t>
            </w:r>
          </w:p>
        </w:tc>
        <w:tc>
          <w:tcPr>
            <w:tcW w:w="1399" w:type="dxa"/>
          </w:tcPr>
          <w:p w14:paraId="19110CF8" w14:textId="56A43D0B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Athletics</w:t>
            </w:r>
          </w:p>
        </w:tc>
        <w:tc>
          <w:tcPr>
            <w:tcW w:w="1399" w:type="dxa"/>
          </w:tcPr>
          <w:p w14:paraId="19832960" w14:textId="7267970C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Cricket</w:t>
            </w:r>
          </w:p>
        </w:tc>
        <w:tc>
          <w:tcPr>
            <w:tcW w:w="1399" w:type="dxa"/>
          </w:tcPr>
          <w:p w14:paraId="5AEF4F1F" w14:textId="7113F772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Cycling</w:t>
            </w:r>
          </w:p>
        </w:tc>
        <w:tc>
          <w:tcPr>
            <w:tcW w:w="2798" w:type="dxa"/>
            <w:gridSpan w:val="2"/>
            <w:vMerge w:val="restart"/>
            <w:shd w:val="clear" w:color="auto" w:fill="C6D9F1" w:themeFill="text2" w:themeFillTint="33"/>
          </w:tcPr>
          <w:p w14:paraId="0EEDD091" w14:textId="1C978C13" w:rsidR="003877A1" w:rsidRPr="00F95BAE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Revision</w:t>
            </w:r>
          </w:p>
        </w:tc>
        <w:tc>
          <w:tcPr>
            <w:tcW w:w="1773" w:type="dxa"/>
            <w:vMerge w:val="restart"/>
          </w:tcPr>
          <w:p w14:paraId="21D297BE" w14:textId="77777777" w:rsidR="003877A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Athletics</w:t>
            </w:r>
          </w:p>
          <w:p w14:paraId="5467074B" w14:textId="0A34AF7F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Cricket</w:t>
            </w:r>
          </w:p>
        </w:tc>
      </w:tr>
      <w:tr w:rsidR="003877A1" w:rsidRPr="002E106B" w14:paraId="0E0343CF" w14:textId="77777777" w:rsidTr="003877A1">
        <w:trPr>
          <w:trHeight w:val="408"/>
        </w:trPr>
        <w:tc>
          <w:tcPr>
            <w:tcW w:w="1399" w:type="dxa"/>
          </w:tcPr>
          <w:p w14:paraId="59FE3096" w14:textId="7DEA8E6F" w:rsidR="003877A1" w:rsidRDefault="003877A1" w:rsidP="009C726C">
            <w:pPr>
              <w:spacing w:after="0" w:line="240" w:lineRule="auto"/>
              <w:jc w:val="center"/>
            </w:pPr>
            <w:r>
              <w:t>Cycling</w:t>
            </w:r>
          </w:p>
        </w:tc>
        <w:tc>
          <w:tcPr>
            <w:tcW w:w="1399" w:type="dxa"/>
          </w:tcPr>
          <w:p w14:paraId="1DA11E6E" w14:textId="2BDAC8E7" w:rsidR="003877A1" w:rsidRDefault="003877A1" w:rsidP="009C726C">
            <w:pPr>
              <w:spacing w:after="0" w:line="240" w:lineRule="auto"/>
              <w:jc w:val="center"/>
            </w:pPr>
            <w:r>
              <w:t>Orienteering</w:t>
            </w:r>
          </w:p>
        </w:tc>
        <w:tc>
          <w:tcPr>
            <w:tcW w:w="1399" w:type="dxa"/>
          </w:tcPr>
          <w:p w14:paraId="507CADDE" w14:textId="2BA4729D" w:rsidR="003877A1" w:rsidRPr="00F71913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Orienteering</w:t>
            </w:r>
          </w:p>
        </w:tc>
        <w:tc>
          <w:tcPr>
            <w:tcW w:w="1399" w:type="dxa"/>
          </w:tcPr>
          <w:p w14:paraId="4919362E" w14:textId="2C9B19CA" w:rsidR="003877A1" w:rsidRPr="00F71913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Cycling </w:t>
            </w:r>
          </w:p>
        </w:tc>
        <w:tc>
          <w:tcPr>
            <w:tcW w:w="1399" w:type="dxa"/>
          </w:tcPr>
          <w:p w14:paraId="47FDCA8D" w14:textId="56911681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Athletics</w:t>
            </w:r>
          </w:p>
        </w:tc>
        <w:tc>
          <w:tcPr>
            <w:tcW w:w="1399" w:type="dxa"/>
          </w:tcPr>
          <w:p w14:paraId="674062D8" w14:textId="60F2D113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Cycling</w:t>
            </w:r>
          </w:p>
        </w:tc>
        <w:tc>
          <w:tcPr>
            <w:tcW w:w="1399" w:type="dxa"/>
          </w:tcPr>
          <w:p w14:paraId="28DCA2AF" w14:textId="62881BB1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Volleyball</w:t>
            </w:r>
          </w:p>
        </w:tc>
        <w:tc>
          <w:tcPr>
            <w:tcW w:w="1399" w:type="dxa"/>
          </w:tcPr>
          <w:p w14:paraId="2C1CD408" w14:textId="0001DDD9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Athletics</w:t>
            </w:r>
          </w:p>
        </w:tc>
        <w:tc>
          <w:tcPr>
            <w:tcW w:w="2798" w:type="dxa"/>
            <w:gridSpan w:val="2"/>
            <w:vMerge/>
            <w:shd w:val="clear" w:color="auto" w:fill="C6D9F1" w:themeFill="text2" w:themeFillTint="33"/>
          </w:tcPr>
          <w:p w14:paraId="68FF0F65" w14:textId="77777777" w:rsidR="003877A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  <w:vMerge/>
          </w:tcPr>
          <w:p w14:paraId="1BFE8364" w14:textId="77777777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877A1" w:rsidRPr="002E106B" w14:paraId="4EF165D4" w14:textId="77777777" w:rsidTr="003877A1">
        <w:trPr>
          <w:trHeight w:val="429"/>
        </w:trPr>
        <w:tc>
          <w:tcPr>
            <w:tcW w:w="1399" w:type="dxa"/>
          </w:tcPr>
          <w:p w14:paraId="727E6A8B" w14:textId="07802FC8" w:rsidR="003877A1" w:rsidRDefault="003877A1" w:rsidP="009C726C">
            <w:pPr>
              <w:spacing w:after="0" w:line="240" w:lineRule="auto"/>
              <w:jc w:val="center"/>
            </w:pPr>
            <w:r>
              <w:t>Cricket</w:t>
            </w:r>
          </w:p>
        </w:tc>
        <w:tc>
          <w:tcPr>
            <w:tcW w:w="1399" w:type="dxa"/>
          </w:tcPr>
          <w:p w14:paraId="76CA43BD" w14:textId="21D63CAA" w:rsidR="003877A1" w:rsidRDefault="003877A1" w:rsidP="009C726C">
            <w:pPr>
              <w:spacing w:after="0" w:line="240" w:lineRule="auto"/>
              <w:jc w:val="center"/>
            </w:pPr>
            <w:r>
              <w:t>Athletics</w:t>
            </w:r>
          </w:p>
        </w:tc>
        <w:tc>
          <w:tcPr>
            <w:tcW w:w="1399" w:type="dxa"/>
          </w:tcPr>
          <w:p w14:paraId="24FB76AE" w14:textId="194D6CDA" w:rsidR="003877A1" w:rsidRPr="00F71913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Cricket</w:t>
            </w:r>
          </w:p>
        </w:tc>
        <w:tc>
          <w:tcPr>
            <w:tcW w:w="1399" w:type="dxa"/>
          </w:tcPr>
          <w:p w14:paraId="4895A391" w14:textId="0EA12B99" w:rsidR="003877A1" w:rsidRPr="00F71913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Athletics</w:t>
            </w:r>
          </w:p>
        </w:tc>
        <w:tc>
          <w:tcPr>
            <w:tcW w:w="1399" w:type="dxa"/>
          </w:tcPr>
          <w:p w14:paraId="33A7CACA" w14:textId="33A750C4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Cricket</w:t>
            </w:r>
          </w:p>
        </w:tc>
        <w:tc>
          <w:tcPr>
            <w:tcW w:w="1399" w:type="dxa"/>
          </w:tcPr>
          <w:p w14:paraId="2FB0DFE6" w14:textId="3CA46BF2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Orienteering</w:t>
            </w:r>
          </w:p>
        </w:tc>
        <w:tc>
          <w:tcPr>
            <w:tcW w:w="1399" w:type="dxa"/>
          </w:tcPr>
          <w:p w14:paraId="028185C2" w14:textId="44FC2939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Cycling </w:t>
            </w:r>
          </w:p>
        </w:tc>
        <w:tc>
          <w:tcPr>
            <w:tcW w:w="1399" w:type="dxa"/>
          </w:tcPr>
          <w:p w14:paraId="2F8A3573" w14:textId="67B92A9F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Cricket</w:t>
            </w:r>
          </w:p>
        </w:tc>
        <w:tc>
          <w:tcPr>
            <w:tcW w:w="2798" w:type="dxa"/>
            <w:gridSpan w:val="2"/>
            <w:shd w:val="clear" w:color="auto" w:fill="C6D9F1" w:themeFill="text2" w:themeFillTint="33"/>
          </w:tcPr>
          <w:p w14:paraId="64314DC6" w14:textId="333D6B32" w:rsidR="003877A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Left School</w:t>
            </w:r>
          </w:p>
        </w:tc>
        <w:tc>
          <w:tcPr>
            <w:tcW w:w="1773" w:type="dxa"/>
            <w:vMerge/>
          </w:tcPr>
          <w:p w14:paraId="52818C54" w14:textId="73C2722F" w:rsidR="003877A1" w:rsidRPr="008F5411" w:rsidRDefault="003877A1" w:rsidP="009C7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877A1" w:rsidRPr="002E106B" w14:paraId="01D6D475" w14:textId="77777777" w:rsidTr="003877A1">
        <w:trPr>
          <w:trHeight w:val="393"/>
        </w:trPr>
        <w:tc>
          <w:tcPr>
            <w:tcW w:w="1399" w:type="dxa"/>
          </w:tcPr>
          <w:p w14:paraId="1B89151F" w14:textId="5D4AC6AA" w:rsidR="003877A1" w:rsidRDefault="003877A1" w:rsidP="0085104E">
            <w:pPr>
              <w:spacing w:after="0" w:line="240" w:lineRule="auto"/>
              <w:jc w:val="center"/>
            </w:pPr>
            <w:r>
              <w:t>Orienteering</w:t>
            </w:r>
          </w:p>
        </w:tc>
        <w:tc>
          <w:tcPr>
            <w:tcW w:w="1399" w:type="dxa"/>
          </w:tcPr>
          <w:p w14:paraId="74FC0E1D" w14:textId="16045B0A" w:rsidR="003877A1" w:rsidRDefault="003877A1" w:rsidP="0085104E">
            <w:pPr>
              <w:spacing w:after="0" w:line="240" w:lineRule="auto"/>
              <w:jc w:val="center"/>
            </w:pPr>
            <w:r>
              <w:t>Cricket</w:t>
            </w:r>
          </w:p>
        </w:tc>
        <w:tc>
          <w:tcPr>
            <w:tcW w:w="1399" w:type="dxa"/>
          </w:tcPr>
          <w:p w14:paraId="1302BA6B" w14:textId="71C2FF99" w:rsidR="003877A1" w:rsidRPr="00F71913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Cycling</w:t>
            </w:r>
          </w:p>
        </w:tc>
        <w:tc>
          <w:tcPr>
            <w:tcW w:w="1399" w:type="dxa"/>
          </w:tcPr>
          <w:p w14:paraId="04B67629" w14:textId="79F9EAA3" w:rsidR="003877A1" w:rsidRPr="00F71913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Orienteering</w:t>
            </w:r>
          </w:p>
        </w:tc>
        <w:tc>
          <w:tcPr>
            <w:tcW w:w="1399" w:type="dxa"/>
          </w:tcPr>
          <w:p w14:paraId="133D6CEC" w14:textId="233E3073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Cycling</w:t>
            </w:r>
          </w:p>
        </w:tc>
        <w:tc>
          <w:tcPr>
            <w:tcW w:w="1399" w:type="dxa"/>
          </w:tcPr>
          <w:p w14:paraId="66DFADAD" w14:textId="3C4D2C0C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Cricket</w:t>
            </w:r>
          </w:p>
        </w:tc>
        <w:tc>
          <w:tcPr>
            <w:tcW w:w="1399" w:type="dxa"/>
            <w:vMerge w:val="restart"/>
          </w:tcPr>
          <w:p w14:paraId="59B5077B" w14:textId="29C583F5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 Awareness</w:t>
            </w:r>
          </w:p>
        </w:tc>
        <w:tc>
          <w:tcPr>
            <w:tcW w:w="1399" w:type="dxa"/>
            <w:vMerge w:val="restart"/>
          </w:tcPr>
          <w:p w14:paraId="0D6E8B33" w14:textId="77777777" w:rsidR="003877A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</w:t>
            </w:r>
          </w:p>
          <w:p w14:paraId="2E16BB30" w14:textId="5E5A937C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Awareness</w:t>
            </w:r>
          </w:p>
        </w:tc>
        <w:tc>
          <w:tcPr>
            <w:tcW w:w="2798" w:type="dxa"/>
            <w:gridSpan w:val="2"/>
            <w:shd w:val="clear" w:color="auto" w:fill="C6D9F1" w:themeFill="text2" w:themeFillTint="33"/>
          </w:tcPr>
          <w:p w14:paraId="3917E526" w14:textId="77777777" w:rsidR="003877A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  <w:vMerge w:val="restart"/>
          </w:tcPr>
          <w:p w14:paraId="7566A2A6" w14:textId="77777777" w:rsidR="003877A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Cycling </w:t>
            </w:r>
          </w:p>
          <w:p w14:paraId="64BEABEF" w14:textId="7D7AB482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Zumba/Boxercise</w:t>
            </w:r>
          </w:p>
        </w:tc>
      </w:tr>
      <w:tr w:rsidR="003877A1" w:rsidRPr="002E106B" w14:paraId="4830B137" w14:textId="77777777" w:rsidTr="003877A1">
        <w:trPr>
          <w:trHeight w:val="570"/>
        </w:trPr>
        <w:tc>
          <w:tcPr>
            <w:tcW w:w="1399" w:type="dxa"/>
          </w:tcPr>
          <w:p w14:paraId="094492F8" w14:textId="6EDAA550" w:rsidR="003877A1" w:rsidRDefault="003877A1" w:rsidP="0085104E">
            <w:pPr>
              <w:spacing w:after="0" w:line="240" w:lineRule="auto"/>
              <w:jc w:val="center"/>
            </w:pPr>
            <w:r>
              <w:t>Disability Awareness</w:t>
            </w:r>
          </w:p>
        </w:tc>
        <w:tc>
          <w:tcPr>
            <w:tcW w:w="1399" w:type="dxa"/>
          </w:tcPr>
          <w:p w14:paraId="26C6FCC7" w14:textId="3126787A" w:rsidR="003877A1" w:rsidRDefault="003877A1" w:rsidP="0085104E">
            <w:pPr>
              <w:spacing w:after="0" w:line="240" w:lineRule="auto"/>
              <w:jc w:val="center"/>
            </w:pPr>
            <w:r>
              <w:t>Disability Awareness</w:t>
            </w:r>
          </w:p>
        </w:tc>
        <w:tc>
          <w:tcPr>
            <w:tcW w:w="1399" w:type="dxa"/>
          </w:tcPr>
          <w:p w14:paraId="6E5FD822" w14:textId="049FC9AA" w:rsidR="003877A1" w:rsidRPr="00F71913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 Awareness</w:t>
            </w:r>
          </w:p>
        </w:tc>
        <w:tc>
          <w:tcPr>
            <w:tcW w:w="1399" w:type="dxa"/>
          </w:tcPr>
          <w:p w14:paraId="42C90BFE" w14:textId="77777777" w:rsidR="003877A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</w:t>
            </w:r>
          </w:p>
          <w:p w14:paraId="3ADC191D" w14:textId="6FF901D0" w:rsidR="003877A1" w:rsidRPr="00F71913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Awareness</w:t>
            </w:r>
          </w:p>
        </w:tc>
        <w:tc>
          <w:tcPr>
            <w:tcW w:w="1399" w:type="dxa"/>
          </w:tcPr>
          <w:p w14:paraId="42F9178B" w14:textId="77777777" w:rsidR="003877A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</w:t>
            </w:r>
          </w:p>
          <w:p w14:paraId="286F05FA" w14:textId="7DD01317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Awareness</w:t>
            </w:r>
          </w:p>
        </w:tc>
        <w:tc>
          <w:tcPr>
            <w:tcW w:w="1399" w:type="dxa"/>
          </w:tcPr>
          <w:p w14:paraId="2D5F40C3" w14:textId="77777777" w:rsidR="003877A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</w:t>
            </w:r>
          </w:p>
          <w:p w14:paraId="28BC3791" w14:textId="03B93E42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Awareness</w:t>
            </w:r>
          </w:p>
        </w:tc>
        <w:tc>
          <w:tcPr>
            <w:tcW w:w="1399" w:type="dxa"/>
            <w:vMerge/>
          </w:tcPr>
          <w:p w14:paraId="28915E55" w14:textId="77777777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9" w:type="dxa"/>
            <w:vMerge/>
          </w:tcPr>
          <w:p w14:paraId="57AC7AD5" w14:textId="2FDF6779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98" w:type="dxa"/>
            <w:gridSpan w:val="2"/>
            <w:shd w:val="clear" w:color="auto" w:fill="C6D9F1" w:themeFill="text2" w:themeFillTint="33"/>
          </w:tcPr>
          <w:p w14:paraId="0EF13052" w14:textId="77777777" w:rsidR="003877A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  <w:vMerge/>
          </w:tcPr>
          <w:p w14:paraId="55D785B1" w14:textId="77777777" w:rsidR="003877A1" w:rsidRPr="008F5411" w:rsidRDefault="003877A1" w:rsidP="008510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5341E319" w14:textId="77777777" w:rsidR="008B790B" w:rsidRDefault="008B790B" w:rsidP="002E106B">
      <w:bookmarkStart w:id="0" w:name="_GoBack"/>
      <w:bookmarkEnd w:id="0"/>
    </w:p>
    <w:sectPr w:rsidR="008B790B" w:rsidSect="001D332E">
      <w:head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08F74" w14:textId="77777777" w:rsidR="004155EA" w:rsidRDefault="004155EA" w:rsidP="00A55DC7">
      <w:pPr>
        <w:spacing w:after="0" w:line="240" w:lineRule="auto"/>
      </w:pPr>
      <w:r>
        <w:separator/>
      </w:r>
    </w:p>
  </w:endnote>
  <w:endnote w:type="continuationSeparator" w:id="0">
    <w:p w14:paraId="7474BF59" w14:textId="77777777" w:rsidR="004155EA" w:rsidRDefault="004155EA" w:rsidP="00A5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881B" w14:textId="77777777" w:rsidR="004155EA" w:rsidRDefault="004155EA" w:rsidP="00A55DC7">
      <w:pPr>
        <w:spacing w:after="0" w:line="240" w:lineRule="auto"/>
      </w:pPr>
      <w:r>
        <w:separator/>
      </w:r>
    </w:p>
  </w:footnote>
  <w:footnote w:type="continuationSeparator" w:id="0">
    <w:p w14:paraId="0D1F0106" w14:textId="77777777" w:rsidR="004155EA" w:rsidRDefault="004155EA" w:rsidP="00A5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2EF7" w14:textId="77777777" w:rsidR="00434790" w:rsidRDefault="00434790" w:rsidP="00FC2BFE">
    <w:pPr>
      <w:pStyle w:val="Header"/>
      <w:spacing w:after="0" w:line="240" w:lineRule="auto"/>
      <w:jc w:val="center"/>
      <w:rPr>
        <w:b/>
      </w:rPr>
    </w:pPr>
  </w:p>
  <w:p w14:paraId="20438C74" w14:textId="77774EBD" w:rsidR="003206FA" w:rsidRDefault="002E106B" w:rsidP="00FC2BFE">
    <w:pPr>
      <w:pStyle w:val="Header"/>
      <w:spacing w:after="0" w:line="240" w:lineRule="auto"/>
      <w:jc w:val="center"/>
      <w:rPr>
        <w:b/>
      </w:rPr>
    </w:pPr>
    <w:r w:rsidRPr="002E106B">
      <w:rPr>
        <w:b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F9AD7" wp14:editId="5D93F70F">
              <wp:simplePos x="0" y="0"/>
              <wp:positionH relativeFrom="margin">
                <wp:posOffset>-427383</wp:posOffset>
              </wp:positionH>
              <wp:positionV relativeFrom="paragraph">
                <wp:posOffset>-340250</wp:posOffset>
              </wp:positionV>
              <wp:extent cx="9710530" cy="576470"/>
              <wp:effectExtent l="0" t="0" r="508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0530" cy="576470"/>
                        <a:chOff x="0" y="0"/>
                        <a:chExt cx="6707875" cy="873457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8036" y="0"/>
                          <a:ext cx="1439839" cy="8734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5660"/>
                          <a:ext cx="1801504" cy="382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755D704" id="Group 6" o:spid="_x0000_s1026" style="position:absolute;margin-left:-33.65pt;margin-top:-26.8pt;width:764.6pt;height:45.4pt;z-index:251659264;mso-position-horizontal-relative:margin;mso-width-relative:margin;mso-height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">
                <v:imagedata r:id="rId3" o:title=""/>
                <v:path arrowok="t"/>
              </v:shape>
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="00EB5020">
      <w:rPr>
        <w:b/>
      </w:rPr>
      <w:t>MANOR ACADEMY</w:t>
    </w:r>
    <w:r w:rsidR="00434790">
      <w:rPr>
        <w:b/>
      </w:rPr>
      <w:t xml:space="preserve"> PE DEPARTMENT 20</w:t>
    </w:r>
    <w:r w:rsidR="00A3506F">
      <w:rPr>
        <w:b/>
      </w:rPr>
      <w:t>2</w:t>
    </w:r>
    <w:r w:rsidR="000F1F4E">
      <w:rPr>
        <w:b/>
      </w:rPr>
      <w:t>3</w:t>
    </w:r>
    <w:r w:rsidR="00434790">
      <w:rPr>
        <w:b/>
      </w:rPr>
      <w:t>-2</w:t>
    </w:r>
    <w:r w:rsidR="000F1F4E">
      <w:rPr>
        <w:b/>
      </w:rPr>
      <w:t>4</w:t>
    </w:r>
    <w:r w:rsidRPr="002E106B">
      <w:rPr>
        <w:b/>
      </w:rPr>
      <w:t xml:space="preserve"> PROGRAMME OF STUDY</w:t>
    </w:r>
  </w:p>
  <w:p w14:paraId="5A7005FF" w14:textId="1A71AF11" w:rsidR="00FC2BFE" w:rsidRPr="002E106B" w:rsidRDefault="00FC2BFE" w:rsidP="00FC2BFE">
    <w:pPr>
      <w:pStyle w:val="Header"/>
      <w:spacing w:after="0" w:line="240" w:lineRule="aut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2D"/>
    <w:rsid w:val="000035DC"/>
    <w:rsid w:val="00010D01"/>
    <w:rsid w:val="00020463"/>
    <w:rsid w:val="00031771"/>
    <w:rsid w:val="00074DE4"/>
    <w:rsid w:val="000C5F5E"/>
    <w:rsid w:val="000D02D9"/>
    <w:rsid w:val="000F1F4E"/>
    <w:rsid w:val="000F41FD"/>
    <w:rsid w:val="00111A10"/>
    <w:rsid w:val="00126A92"/>
    <w:rsid w:val="001274FD"/>
    <w:rsid w:val="00167B86"/>
    <w:rsid w:val="0017200F"/>
    <w:rsid w:val="001730FF"/>
    <w:rsid w:val="00180A2E"/>
    <w:rsid w:val="001D332E"/>
    <w:rsid w:val="001E476C"/>
    <w:rsid w:val="001E715D"/>
    <w:rsid w:val="002175D4"/>
    <w:rsid w:val="00252C82"/>
    <w:rsid w:val="00265155"/>
    <w:rsid w:val="0027072D"/>
    <w:rsid w:val="00296EC6"/>
    <w:rsid w:val="002A252B"/>
    <w:rsid w:val="002A7B21"/>
    <w:rsid w:val="002E106B"/>
    <w:rsid w:val="002E5463"/>
    <w:rsid w:val="002F1184"/>
    <w:rsid w:val="002F3EB7"/>
    <w:rsid w:val="003206FA"/>
    <w:rsid w:val="00340A82"/>
    <w:rsid w:val="00344A7C"/>
    <w:rsid w:val="00362687"/>
    <w:rsid w:val="00366AE5"/>
    <w:rsid w:val="003775AC"/>
    <w:rsid w:val="00377965"/>
    <w:rsid w:val="003877A1"/>
    <w:rsid w:val="00396116"/>
    <w:rsid w:val="003C44D3"/>
    <w:rsid w:val="003E3246"/>
    <w:rsid w:val="003E3D37"/>
    <w:rsid w:val="003E614B"/>
    <w:rsid w:val="003F5625"/>
    <w:rsid w:val="004155EA"/>
    <w:rsid w:val="00434790"/>
    <w:rsid w:val="00443DF7"/>
    <w:rsid w:val="004548BE"/>
    <w:rsid w:val="00475A6C"/>
    <w:rsid w:val="004B5CE3"/>
    <w:rsid w:val="004C237B"/>
    <w:rsid w:val="004D0343"/>
    <w:rsid w:val="004D0E58"/>
    <w:rsid w:val="004D17AE"/>
    <w:rsid w:val="004D69DF"/>
    <w:rsid w:val="004F78D3"/>
    <w:rsid w:val="0051036D"/>
    <w:rsid w:val="00526B2A"/>
    <w:rsid w:val="00533D18"/>
    <w:rsid w:val="005412E6"/>
    <w:rsid w:val="00545EE7"/>
    <w:rsid w:val="005660AC"/>
    <w:rsid w:val="00577BD2"/>
    <w:rsid w:val="0059620F"/>
    <w:rsid w:val="00596ABC"/>
    <w:rsid w:val="005A339E"/>
    <w:rsid w:val="005D4736"/>
    <w:rsid w:val="005D54A0"/>
    <w:rsid w:val="005D7FE7"/>
    <w:rsid w:val="005F2483"/>
    <w:rsid w:val="00603ECD"/>
    <w:rsid w:val="0061550E"/>
    <w:rsid w:val="0062080F"/>
    <w:rsid w:val="00626CA6"/>
    <w:rsid w:val="0064693B"/>
    <w:rsid w:val="00651253"/>
    <w:rsid w:val="00655E39"/>
    <w:rsid w:val="0066452F"/>
    <w:rsid w:val="00677E8B"/>
    <w:rsid w:val="0068006F"/>
    <w:rsid w:val="006941A4"/>
    <w:rsid w:val="00696B56"/>
    <w:rsid w:val="006A57BF"/>
    <w:rsid w:val="006B1707"/>
    <w:rsid w:val="006D1AED"/>
    <w:rsid w:val="006D5335"/>
    <w:rsid w:val="006F115B"/>
    <w:rsid w:val="0070344C"/>
    <w:rsid w:val="007102E0"/>
    <w:rsid w:val="00727C0A"/>
    <w:rsid w:val="00732880"/>
    <w:rsid w:val="00736086"/>
    <w:rsid w:val="00740FD0"/>
    <w:rsid w:val="007446CE"/>
    <w:rsid w:val="00756D63"/>
    <w:rsid w:val="0076479D"/>
    <w:rsid w:val="007726DE"/>
    <w:rsid w:val="00776265"/>
    <w:rsid w:val="00796E39"/>
    <w:rsid w:val="007B7281"/>
    <w:rsid w:val="007B7D93"/>
    <w:rsid w:val="007B7F35"/>
    <w:rsid w:val="007C0B81"/>
    <w:rsid w:val="007C5C8F"/>
    <w:rsid w:val="007C7941"/>
    <w:rsid w:val="007D35E0"/>
    <w:rsid w:val="007F6C05"/>
    <w:rsid w:val="007F75DF"/>
    <w:rsid w:val="00802BFA"/>
    <w:rsid w:val="00814224"/>
    <w:rsid w:val="00825782"/>
    <w:rsid w:val="008451B9"/>
    <w:rsid w:val="0085104E"/>
    <w:rsid w:val="008517A4"/>
    <w:rsid w:val="00861553"/>
    <w:rsid w:val="00865505"/>
    <w:rsid w:val="008668E5"/>
    <w:rsid w:val="00867C4C"/>
    <w:rsid w:val="008B790B"/>
    <w:rsid w:val="008D02D9"/>
    <w:rsid w:val="008F5411"/>
    <w:rsid w:val="00907D6E"/>
    <w:rsid w:val="00913E85"/>
    <w:rsid w:val="00916345"/>
    <w:rsid w:val="00917932"/>
    <w:rsid w:val="009540B1"/>
    <w:rsid w:val="00976F19"/>
    <w:rsid w:val="009A3279"/>
    <w:rsid w:val="009C726C"/>
    <w:rsid w:val="009E1ADF"/>
    <w:rsid w:val="00A269A8"/>
    <w:rsid w:val="00A3506F"/>
    <w:rsid w:val="00A508E8"/>
    <w:rsid w:val="00A55DC7"/>
    <w:rsid w:val="00A61A55"/>
    <w:rsid w:val="00A65045"/>
    <w:rsid w:val="00A7099F"/>
    <w:rsid w:val="00A71F00"/>
    <w:rsid w:val="00A8508A"/>
    <w:rsid w:val="00AA10FA"/>
    <w:rsid w:val="00AD299B"/>
    <w:rsid w:val="00AE15CB"/>
    <w:rsid w:val="00AE459F"/>
    <w:rsid w:val="00B0717F"/>
    <w:rsid w:val="00B10DDA"/>
    <w:rsid w:val="00B57D0F"/>
    <w:rsid w:val="00B60077"/>
    <w:rsid w:val="00B6093B"/>
    <w:rsid w:val="00B6361A"/>
    <w:rsid w:val="00B769B6"/>
    <w:rsid w:val="00B84E63"/>
    <w:rsid w:val="00B85F68"/>
    <w:rsid w:val="00B96571"/>
    <w:rsid w:val="00BD1A22"/>
    <w:rsid w:val="00BE71C1"/>
    <w:rsid w:val="00C025C6"/>
    <w:rsid w:val="00C139D5"/>
    <w:rsid w:val="00C67908"/>
    <w:rsid w:val="00C94357"/>
    <w:rsid w:val="00CA359F"/>
    <w:rsid w:val="00CD4D04"/>
    <w:rsid w:val="00D4581B"/>
    <w:rsid w:val="00D5384D"/>
    <w:rsid w:val="00DA6169"/>
    <w:rsid w:val="00E158D9"/>
    <w:rsid w:val="00E41DCD"/>
    <w:rsid w:val="00E768DA"/>
    <w:rsid w:val="00E963F2"/>
    <w:rsid w:val="00EA4F2D"/>
    <w:rsid w:val="00EB2CFB"/>
    <w:rsid w:val="00EB5020"/>
    <w:rsid w:val="00EC3571"/>
    <w:rsid w:val="00ED587C"/>
    <w:rsid w:val="00F0087C"/>
    <w:rsid w:val="00F06EFF"/>
    <w:rsid w:val="00F10882"/>
    <w:rsid w:val="00F1191B"/>
    <w:rsid w:val="00F11D57"/>
    <w:rsid w:val="00F13AED"/>
    <w:rsid w:val="00F16947"/>
    <w:rsid w:val="00F26980"/>
    <w:rsid w:val="00F62C4B"/>
    <w:rsid w:val="00F71913"/>
    <w:rsid w:val="00F82B31"/>
    <w:rsid w:val="00F95BAE"/>
    <w:rsid w:val="00FA1B31"/>
    <w:rsid w:val="00FA6AD3"/>
    <w:rsid w:val="00FB0086"/>
    <w:rsid w:val="00FB4E58"/>
    <w:rsid w:val="00FB5EA5"/>
    <w:rsid w:val="00FC2BFE"/>
    <w:rsid w:val="00FD4E85"/>
    <w:rsid w:val="00FE77A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A2FC"/>
  <w15:docId w15:val="{D9DE2C32-2A23-4E50-A797-BCA2EB1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EE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55D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5D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5D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5DC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7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E283BAB9E164E9FC867F2C9001E47" ma:contentTypeVersion="10" ma:contentTypeDescription="Create a new document." ma:contentTypeScope="" ma:versionID="76f91dec5f49085a85d7a380fa193aff">
  <xsd:schema xmlns:xsd="http://www.w3.org/2001/XMLSchema" xmlns:xs="http://www.w3.org/2001/XMLSchema" xmlns:p="http://schemas.microsoft.com/office/2006/metadata/properties" xmlns:ns2="cc1e8dcc-4338-47ea-8121-ff048fcd1c95" targetNamespace="http://schemas.microsoft.com/office/2006/metadata/properties" ma:root="true" ma:fieldsID="58fdc0532477ee8b19e5c9acd56efe51" ns2:_="">
    <xsd:import namespace="cc1e8dcc-4338-47ea-8121-ff048fcd1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8dcc-4338-47ea-8121-ff048fcd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36BE-34F5-42E8-8B11-919D3D8BFDA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c1e8dcc-4338-47ea-8121-ff048fcd1c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8A39D0-C62E-4DEA-B45C-E08B429E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8dcc-4338-47ea-8121-ff048fcd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A8EF9-7537-4DC4-B009-274D2346C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E020A-9B02-49E5-881B-E6CFC01C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</vt:lpstr>
    </vt:vector>
  </TitlesOfParts>
  <Company>Hewlett-Packard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</dc:title>
  <dc:creator>Manor High School</dc:creator>
  <cp:lastModifiedBy>M Howarth</cp:lastModifiedBy>
  <cp:revision>2</cp:revision>
  <cp:lastPrinted>2019-07-05T12:05:00Z</cp:lastPrinted>
  <dcterms:created xsi:type="dcterms:W3CDTF">2023-09-04T10:06:00Z</dcterms:created>
  <dcterms:modified xsi:type="dcterms:W3CDTF">2023-09-04T10:06:00Z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0x01010044BE283BAB9E164E9FC867F2C9001E47</vt:lpwstr>
  </property>
</Properties>
</file>