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75"/>
        <w:tblW w:w="14029" w:type="dxa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2126"/>
        <w:gridCol w:w="2126"/>
        <w:gridCol w:w="2126"/>
        <w:gridCol w:w="2127"/>
      </w:tblGrid>
      <w:tr w:rsidR="00297A74" w:rsidRPr="00836B9E" w:rsidTr="002E5B7A">
        <w:trPr>
          <w:trHeight w:val="521"/>
        </w:trPr>
        <w:tc>
          <w:tcPr>
            <w:tcW w:w="1271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36B9E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Autumn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</w:t>
            </w:r>
            <w:r w:rsidR="00BD6D73">
              <w:rPr>
                <w:b/>
                <w:sz w:val="24"/>
                <w:szCs w:val="24"/>
              </w:rPr>
              <w:t xml:space="preserve"> </w:t>
            </w:r>
            <w:r w:rsidRPr="00836B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E043B0" w:rsidRPr="00836B9E" w:rsidRDefault="005B294B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Autumn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 xml:space="preserve">Spring 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 1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Spring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Summer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 1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Summer</w:t>
            </w:r>
          </w:p>
          <w:p w:rsidR="00E043B0" w:rsidRPr="00836B9E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836B9E">
              <w:rPr>
                <w:b/>
                <w:sz w:val="24"/>
                <w:szCs w:val="24"/>
              </w:rPr>
              <w:t>Term</w:t>
            </w:r>
            <w:r w:rsidR="00BD6D73">
              <w:rPr>
                <w:b/>
                <w:sz w:val="24"/>
                <w:szCs w:val="24"/>
              </w:rPr>
              <w:t xml:space="preserve"> </w:t>
            </w:r>
            <w:r w:rsidRPr="00836B9E">
              <w:rPr>
                <w:b/>
                <w:sz w:val="24"/>
                <w:szCs w:val="24"/>
              </w:rPr>
              <w:t>2</w:t>
            </w:r>
          </w:p>
        </w:tc>
      </w:tr>
      <w:tr w:rsidR="00297A74" w:rsidRPr="00836B9E" w:rsidTr="002E5B7A">
        <w:trPr>
          <w:trHeight w:val="1238"/>
        </w:trPr>
        <w:tc>
          <w:tcPr>
            <w:tcW w:w="1271" w:type="dxa"/>
            <w:shd w:val="clear" w:color="auto" w:fill="F7CAAC" w:themeFill="accent2" w:themeFillTint="66"/>
          </w:tcPr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Year</w:t>
            </w: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E63E3" w:rsidRDefault="00774C95" w:rsidP="002E5B7A">
            <w:pPr>
              <w:rPr>
                <w:sz w:val="20"/>
                <w:szCs w:val="20"/>
              </w:rPr>
            </w:pPr>
            <w:r w:rsidRPr="00206B47">
              <w:rPr>
                <w:b/>
              </w:rPr>
              <w:t>OBSERVATIONAL DRAWING.</w:t>
            </w:r>
            <w:r>
              <w:t xml:space="preserve"> </w:t>
            </w:r>
            <w:r w:rsidR="002D4E5E" w:rsidRPr="002E63E3">
              <w:rPr>
                <w:sz w:val="20"/>
                <w:szCs w:val="20"/>
              </w:rPr>
              <w:t>Printmaking.</w:t>
            </w:r>
            <w:r w:rsidR="00845659" w:rsidRPr="002E63E3">
              <w:rPr>
                <w:sz w:val="20"/>
                <w:szCs w:val="20"/>
              </w:rPr>
              <w:t xml:space="preserve"> (Angie Lewin) </w:t>
            </w:r>
          </w:p>
          <w:p w:rsidR="002D4E5E" w:rsidRPr="00836B9E" w:rsidRDefault="002D4E5E" w:rsidP="002E5B7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06B47" w:rsidRDefault="00774C2E" w:rsidP="002E5B7A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Forms in Nature</w:t>
            </w:r>
          </w:p>
          <w:p w:rsidR="002D4E5E" w:rsidRPr="002E63E3" w:rsidRDefault="002D4E5E" w:rsidP="0044435B">
            <w:pPr>
              <w:rPr>
                <w:sz w:val="20"/>
                <w:szCs w:val="20"/>
                <w:lang w:eastAsia="en-GB"/>
              </w:rPr>
            </w:pPr>
            <w:r w:rsidRPr="002E63E3">
              <w:rPr>
                <w:sz w:val="20"/>
                <w:szCs w:val="20"/>
                <w:lang w:eastAsia="en-GB"/>
              </w:rPr>
              <w:t xml:space="preserve">Exploring and Refining </w:t>
            </w:r>
            <w:r w:rsidR="00774C2E" w:rsidRPr="002E63E3">
              <w:rPr>
                <w:sz w:val="20"/>
                <w:szCs w:val="20"/>
                <w:lang w:eastAsia="en-GB"/>
              </w:rPr>
              <w:t xml:space="preserve">materials, processes and skills from the Angie Lewin Outcomes </w:t>
            </w:r>
            <w:r w:rsidR="0044435B" w:rsidRPr="002E63E3">
              <w:rPr>
                <w:sz w:val="20"/>
                <w:szCs w:val="20"/>
                <w:lang w:eastAsia="en-GB"/>
              </w:rPr>
              <w:t xml:space="preserve">as a starting point. </w:t>
            </w:r>
            <w:r w:rsidR="00774C2E" w:rsidRPr="002E63E3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E63E3" w:rsidRDefault="00206B47" w:rsidP="002E5B7A">
            <w:pPr>
              <w:rPr>
                <w:sz w:val="20"/>
                <w:szCs w:val="20"/>
              </w:rPr>
            </w:pPr>
            <w:r w:rsidRPr="00206B47">
              <w:rPr>
                <w:b/>
              </w:rPr>
              <w:t xml:space="preserve">GAUDI CHIMNEYS </w:t>
            </w:r>
            <w:r w:rsidRPr="002E63E3">
              <w:rPr>
                <w:sz w:val="20"/>
                <w:szCs w:val="20"/>
              </w:rPr>
              <w:t>Colour work 1 –</w:t>
            </w:r>
          </w:p>
          <w:p w:rsidR="00836B9E" w:rsidRPr="002E63E3" w:rsidRDefault="00206B47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colour wheel and spectrum. </w:t>
            </w:r>
            <w:proofErr w:type="spellStart"/>
            <w:r w:rsidRPr="002E63E3">
              <w:rPr>
                <w:sz w:val="20"/>
                <w:szCs w:val="20"/>
              </w:rPr>
              <w:t>Mozaics</w:t>
            </w:r>
            <w:proofErr w:type="spellEnd"/>
          </w:p>
          <w:p w:rsidR="00836B9E" w:rsidRPr="00836B9E" w:rsidRDefault="00836B9E" w:rsidP="00206B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AA63BC" w:rsidRDefault="00206B47" w:rsidP="002E5B7A">
            <w:pPr>
              <w:spacing w:before="240"/>
              <w:rPr>
                <w:b/>
              </w:rPr>
            </w:pPr>
            <w:r>
              <w:rPr>
                <w:b/>
              </w:rPr>
              <w:t>INDUSTRIAL SHAPES AND FORMS</w:t>
            </w:r>
            <w:r w:rsidR="002E63E3">
              <w:rPr>
                <w:b/>
              </w:rPr>
              <w:t xml:space="preserve">       </w:t>
            </w:r>
            <w:r w:rsidR="00774C95" w:rsidRPr="002E63E3">
              <w:rPr>
                <w:sz w:val="20"/>
                <w:szCs w:val="20"/>
              </w:rPr>
              <w:t>R</w:t>
            </w:r>
            <w:r w:rsidR="00774C2E" w:rsidRPr="002E63E3">
              <w:rPr>
                <w:sz w:val="20"/>
                <w:szCs w:val="20"/>
              </w:rPr>
              <w:t>elief pattern based on industrial and mechanical forms.</w:t>
            </w:r>
            <w:r w:rsidRPr="002E6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95" w:rsidRPr="00206B47" w:rsidRDefault="00774C95" w:rsidP="00774C95">
            <w:pPr>
              <w:rPr>
                <w:b/>
              </w:rPr>
            </w:pPr>
            <w:r w:rsidRPr="00206B47">
              <w:rPr>
                <w:b/>
              </w:rPr>
              <w:t xml:space="preserve">RESEARCHING, EXPLORING AND DEVELOPING </w:t>
            </w:r>
          </w:p>
          <w:p w:rsidR="002D4E5E" w:rsidRPr="00836B9E" w:rsidRDefault="00774C95" w:rsidP="002E5B7A">
            <w:r w:rsidRPr="00206B47">
              <w:rPr>
                <w:b/>
              </w:rPr>
              <w:t xml:space="preserve"> IDEAS FOR A THEME</w:t>
            </w:r>
            <w:r>
              <w:t xml:space="preserve"> </w:t>
            </w:r>
            <w:r w:rsidR="002D4E5E" w:rsidRPr="002E63E3">
              <w:rPr>
                <w:sz w:val="20"/>
                <w:szCs w:val="20"/>
              </w:rPr>
              <w:t>(Gargoyles and Grotesques)</w:t>
            </w:r>
            <w:r w:rsidR="002D4E5E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E63E3" w:rsidRDefault="00206B47" w:rsidP="002E5B7A">
            <w:pPr>
              <w:rPr>
                <w:sz w:val="20"/>
                <w:szCs w:val="20"/>
              </w:rPr>
            </w:pPr>
            <w:r w:rsidRPr="00206B47">
              <w:rPr>
                <w:b/>
              </w:rPr>
              <w:t>GARGOYLES AND GROTESQUES</w:t>
            </w:r>
            <w:r>
              <w:t xml:space="preserve"> </w:t>
            </w:r>
            <w:r w:rsidRPr="002E63E3">
              <w:rPr>
                <w:sz w:val="20"/>
                <w:szCs w:val="20"/>
              </w:rPr>
              <w:t>(Masks</w:t>
            </w:r>
            <w:r w:rsidR="002E63E3">
              <w:rPr>
                <w:sz w:val="20"/>
                <w:szCs w:val="20"/>
              </w:rPr>
              <w:t>)</w:t>
            </w:r>
          </w:p>
          <w:p w:rsidR="00206B47" w:rsidRPr="00AA63BC" w:rsidRDefault="00206B47" w:rsidP="002E5B7A">
            <w:pPr>
              <w:rPr>
                <w:b/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Refining and realising ideas for a project</w:t>
            </w:r>
            <w:r w:rsidRPr="002E63E3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297A74" w:rsidRPr="00836B9E" w:rsidTr="002E5B7A">
        <w:trPr>
          <w:trHeight w:val="1071"/>
        </w:trPr>
        <w:tc>
          <w:tcPr>
            <w:tcW w:w="1271" w:type="dxa"/>
            <w:shd w:val="clear" w:color="auto" w:fill="F7CAAC" w:themeFill="accent2" w:themeFillTint="66"/>
          </w:tcPr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 xml:space="preserve">Year </w:t>
            </w: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830E8F" w:rsidP="00845659">
            <w:proofErr w:type="gramStart"/>
            <w:r>
              <w:rPr>
                <w:b/>
              </w:rPr>
              <w:t>FAVELLA’S</w:t>
            </w:r>
            <w:r w:rsidR="00774C95">
              <w:t xml:space="preserve">  </w:t>
            </w:r>
            <w:r w:rsidR="002D4E5E" w:rsidRPr="002E63E3">
              <w:rPr>
                <w:sz w:val="20"/>
                <w:szCs w:val="20"/>
              </w:rPr>
              <w:t>Generating</w:t>
            </w:r>
            <w:proofErr w:type="gramEnd"/>
            <w:r w:rsidR="002D4E5E" w:rsidRPr="002E63E3">
              <w:rPr>
                <w:sz w:val="20"/>
                <w:szCs w:val="20"/>
              </w:rPr>
              <w:t xml:space="preserve"> and r</w:t>
            </w:r>
            <w:r w:rsidR="00774C95" w:rsidRPr="002E63E3">
              <w:rPr>
                <w:sz w:val="20"/>
                <w:szCs w:val="20"/>
              </w:rPr>
              <w:t>ecording ideas for a sculpture, building a 3D form from junk modelling and card</w:t>
            </w:r>
            <w:r w:rsidR="00774C95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8E" w:rsidRPr="00830E8F" w:rsidRDefault="00830E8F" w:rsidP="001F3D8E">
            <w:pPr>
              <w:rPr>
                <w:b/>
              </w:rPr>
            </w:pPr>
            <w:r w:rsidRPr="00830E8F">
              <w:rPr>
                <w:b/>
              </w:rPr>
              <w:t>CITY-SCAPE</w:t>
            </w:r>
          </w:p>
          <w:p w:rsidR="00836B9E" w:rsidRPr="002E63E3" w:rsidRDefault="001F3D8E" w:rsidP="001F3D8E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Working with others </w:t>
            </w:r>
            <w:r w:rsidR="00774C95" w:rsidRPr="002E63E3">
              <w:rPr>
                <w:sz w:val="20"/>
                <w:szCs w:val="20"/>
              </w:rPr>
              <w:t>to creat</w:t>
            </w:r>
            <w:r w:rsidRPr="002E63E3">
              <w:rPr>
                <w:sz w:val="20"/>
                <w:szCs w:val="20"/>
              </w:rPr>
              <w:t xml:space="preserve">e a </w:t>
            </w:r>
            <w:proofErr w:type="gramStart"/>
            <w:r w:rsidRPr="002E63E3">
              <w:rPr>
                <w:sz w:val="20"/>
                <w:szCs w:val="20"/>
              </w:rPr>
              <w:t>large scale</w:t>
            </w:r>
            <w:proofErr w:type="gramEnd"/>
            <w:r w:rsidRPr="002E63E3">
              <w:rPr>
                <w:sz w:val="20"/>
                <w:szCs w:val="20"/>
              </w:rPr>
              <w:t xml:space="preserve"> outcome (</w:t>
            </w:r>
            <w:proofErr w:type="spellStart"/>
            <w:r w:rsidRPr="002E63E3">
              <w:rPr>
                <w:sz w:val="20"/>
                <w:szCs w:val="20"/>
              </w:rPr>
              <w:t>Favella’s</w:t>
            </w:r>
            <w:proofErr w:type="spellEnd"/>
            <w:r w:rsidRPr="002E63E3">
              <w:rPr>
                <w:sz w:val="20"/>
                <w:szCs w:val="20"/>
              </w:rPr>
              <w:t xml:space="preserve"> combined and decorated based on </w:t>
            </w:r>
            <w:proofErr w:type="spellStart"/>
            <w:r w:rsidRPr="002E63E3">
              <w:rPr>
                <w:sz w:val="20"/>
                <w:szCs w:val="20"/>
              </w:rPr>
              <w:t>Hundertwassers</w:t>
            </w:r>
            <w:proofErr w:type="spellEnd"/>
            <w:r w:rsidRPr="002E63E3">
              <w:rPr>
                <w:sz w:val="20"/>
                <w:szCs w:val="20"/>
              </w:rPr>
              <w:t xml:space="preserve">’ work.)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1F3D8E" w:rsidP="001F3D8E">
            <w:r w:rsidRPr="00830E8F">
              <w:rPr>
                <w:b/>
              </w:rPr>
              <w:t>COLOUR WORK 2.</w:t>
            </w:r>
            <w:r>
              <w:t xml:space="preserve"> </w:t>
            </w:r>
            <w:r w:rsidR="00845659" w:rsidRPr="002E63E3">
              <w:rPr>
                <w:sz w:val="20"/>
                <w:szCs w:val="20"/>
              </w:rPr>
              <w:t xml:space="preserve">Using colour to realise intentions and as part of </w:t>
            </w:r>
            <w:r w:rsidRPr="002E63E3">
              <w:rPr>
                <w:sz w:val="20"/>
                <w:szCs w:val="20"/>
              </w:rPr>
              <w:t>a visual language. (Dave Kinsey)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8E" w:rsidRPr="00830E8F" w:rsidRDefault="00830E8F" w:rsidP="001F3D8E">
            <w:pPr>
              <w:rPr>
                <w:b/>
              </w:rPr>
            </w:pPr>
            <w:r>
              <w:rPr>
                <w:b/>
              </w:rPr>
              <w:t>MY WORLD</w:t>
            </w:r>
          </w:p>
          <w:p w:rsidR="00845659" w:rsidRPr="002E63E3" w:rsidRDefault="00845659" w:rsidP="001F3D8E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Exploring and responding to a theme</w:t>
            </w:r>
            <w:r w:rsidR="00830E8F" w:rsidRPr="002E63E3">
              <w:rPr>
                <w:sz w:val="20"/>
                <w:szCs w:val="20"/>
              </w:rPr>
              <w:t xml:space="preserve"> using </w:t>
            </w:r>
            <w:proofErr w:type="spellStart"/>
            <w:r w:rsidR="00830E8F" w:rsidRPr="002E63E3">
              <w:rPr>
                <w:sz w:val="20"/>
                <w:szCs w:val="20"/>
              </w:rPr>
              <w:t>moodboards</w:t>
            </w:r>
            <w:proofErr w:type="spellEnd"/>
            <w:r w:rsidR="00830E8F" w:rsidRPr="002E63E3">
              <w:rPr>
                <w:sz w:val="20"/>
                <w:szCs w:val="20"/>
              </w:rPr>
              <w:t xml:space="preserve"> with a street-art outcome.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1F3D8E" w:rsidP="001F3D8E">
            <w:r w:rsidRPr="00830E8F">
              <w:rPr>
                <w:b/>
              </w:rPr>
              <w:t>EXPLORING JAKATA SHADOW PUPPETS</w:t>
            </w:r>
            <w:r w:rsidR="00845659" w:rsidRPr="00830E8F">
              <w:rPr>
                <w:b/>
              </w:rPr>
              <w:t>.</w:t>
            </w:r>
            <w:r w:rsidR="00845659">
              <w:t xml:space="preserve"> </w:t>
            </w:r>
            <w:r w:rsidR="00845659" w:rsidRPr="002E63E3">
              <w:rPr>
                <w:sz w:val="20"/>
                <w:szCs w:val="20"/>
              </w:rPr>
              <w:t>Retel</w:t>
            </w:r>
            <w:r w:rsidRPr="002E63E3">
              <w:rPr>
                <w:sz w:val="20"/>
                <w:szCs w:val="20"/>
              </w:rPr>
              <w:t>ling or generating a new story.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0E8F" w:rsidRDefault="001F3D8E" w:rsidP="00845659">
            <w:pPr>
              <w:rPr>
                <w:b/>
              </w:rPr>
            </w:pPr>
            <w:r w:rsidRPr="00830E8F">
              <w:rPr>
                <w:b/>
              </w:rPr>
              <w:t xml:space="preserve">THE SHADOW PUPPET SHOW. </w:t>
            </w:r>
          </w:p>
          <w:p w:rsidR="00845659" w:rsidRDefault="00845659" w:rsidP="00845659"/>
          <w:p w:rsidR="00845659" w:rsidRPr="002E63E3" w:rsidRDefault="00845659" w:rsidP="00845659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Puppet making and performance</w:t>
            </w:r>
            <w:r w:rsidR="001F3D8E" w:rsidRPr="002E63E3">
              <w:rPr>
                <w:sz w:val="20"/>
                <w:szCs w:val="20"/>
              </w:rPr>
              <w:t>.</w:t>
            </w:r>
            <w:r w:rsidRPr="002E63E3">
              <w:rPr>
                <w:sz w:val="20"/>
                <w:szCs w:val="20"/>
              </w:rPr>
              <w:t xml:space="preserve"> </w:t>
            </w:r>
          </w:p>
        </w:tc>
      </w:tr>
      <w:tr w:rsidR="00297A74" w:rsidRPr="00836B9E" w:rsidTr="002E5B7A">
        <w:trPr>
          <w:trHeight w:val="1014"/>
        </w:trPr>
        <w:tc>
          <w:tcPr>
            <w:tcW w:w="1271" w:type="dxa"/>
            <w:shd w:val="clear" w:color="auto" w:fill="F7CAAC" w:themeFill="accent2" w:themeFillTint="66"/>
          </w:tcPr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 xml:space="preserve">Year </w:t>
            </w: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206B47" w:rsidP="00325A4D">
            <w:r w:rsidRPr="00830E8F">
              <w:rPr>
                <w:b/>
              </w:rPr>
              <w:t>MINI MONSTERS</w:t>
            </w:r>
            <w:r>
              <w:t xml:space="preserve"> </w:t>
            </w:r>
            <w:r w:rsidR="00325A4D" w:rsidRPr="002E63E3">
              <w:rPr>
                <w:sz w:val="20"/>
                <w:szCs w:val="20"/>
              </w:rPr>
              <w:t xml:space="preserve">Generating ideas for and realising 3d outcomes based on the work of Tim </w:t>
            </w:r>
            <w:proofErr w:type="spellStart"/>
            <w:r w:rsidR="00325A4D" w:rsidRPr="002E63E3">
              <w:rPr>
                <w:sz w:val="20"/>
                <w:szCs w:val="20"/>
              </w:rPr>
              <w:t>Biskup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0E8F" w:rsidRDefault="00325A4D" w:rsidP="00325A4D">
            <w:pPr>
              <w:rPr>
                <w:b/>
              </w:rPr>
            </w:pPr>
            <w:r w:rsidRPr="00830E8F">
              <w:rPr>
                <w:b/>
              </w:rPr>
              <w:t>THE TREASURE BOX</w:t>
            </w:r>
          </w:p>
          <w:p w:rsidR="00325A4D" w:rsidRPr="002E63E3" w:rsidRDefault="00325A4D" w:rsidP="00325A4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Presenting personal; response using a visual language and found objects.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E63E3" w:rsidRDefault="00836B9E" w:rsidP="002E5B7A">
            <w:pPr>
              <w:rPr>
                <w:sz w:val="20"/>
                <w:szCs w:val="20"/>
              </w:rPr>
            </w:pPr>
            <w:r w:rsidRPr="00830E8F">
              <w:rPr>
                <w:b/>
              </w:rPr>
              <w:t>ABSTRACT ART</w:t>
            </w:r>
            <w:r w:rsidRPr="00836B9E">
              <w:t xml:space="preserve"> </w:t>
            </w:r>
            <w:r w:rsidRPr="002E63E3">
              <w:rPr>
                <w:sz w:val="20"/>
                <w:szCs w:val="20"/>
              </w:rPr>
              <w:t>(CRITICAL STUDIES)</w:t>
            </w:r>
          </w:p>
          <w:p w:rsidR="00604306" w:rsidRPr="00836B9E" w:rsidRDefault="00604306" w:rsidP="002E5B7A">
            <w:r w:rsidRPr="002E63E3">
              <w:rPr>
                <w:sz w:val="20"/>
                <w:szCs w:val="20"/>
              </w:rPr>
              <w:t xml:space="preserve">Mark-making, collage. </w:t>
            </w:r>
            <w:r w:rsidR="00325A4D" w:rsidRPr="002E63E3">
              <w:rPr>
                <w:sz w:val="20"/>
                <w:szCs w:val="20"/>
              </w:rPr>
              <w:t>Kandinsky and Mondrian.</w:t>
            </w:r>
            <w:r w:rsidR="00325A4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D" w:rsidRPr="00830E8F" w:rsidRDefault="00325A4D" w:rsidP="002E5B7A">
            <w:pPr>
              <w:rPr>
                <w:b/>
              </w:rPr>
            </w:pPr>
            <w:r w:rsidRPr="00830E8F">
              <w:rPr>
                <w:b/>
              </w:rPr>
              <w:t>MOARI TATTOOS</w:t>
            </w:r>
          </w:p>
          <w:p w:rsidR="00325A4D" w:rsidRPr="002E63E3" w:rsidRDefault="00325A4D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Pattern and symbolism. </w:t>
            </w:r>
          </w:p>
          <w:p w:rsidR="00836B9E" w:rsidRPr="00836B9E" w:rsidRDefault="00836B9E" w:rsidP="002E5B7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4D" w:rsidRPr="00830E8F" w:rsidRDefault="00325A4D" w:rsidP="002E5B7A">
            <w:pPr>
              <w:rPr>
                <w:b/>
              </w:rPr>
            </w:pPr>
            <w:r w:rsidRPr="00830E8F">
              <w:rPr>
                <w:b/>
              </w:rPr>
              <w:t>DOODLE ART</w:t>
            </w:r>
          </w:p>
          <w:p w:rsidR="00E43073" w:rsidRPr="002E63E3" w:rsidRDefault="00E43073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Developing a personal visual language (doodle art)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3" w:rsidRPr="00836B9E" w:rsidRDefault="00325A4D" w:rsidP="00E43073">
            <w:r w:rsidRPr="00830E8F">
              <w:rPr>
                <w:b/>
              </w:rPr>
              <w:t>CALLOGRAPHY</w:t>
            </w:r>
            <w:r w:rsidR="00E43073" w:rsidRPr="00830E8F">
              <w:rPr>
                <w:b/>
              </w:rPr>
              <w:t xml:space="preserve"> </w:t>
            </w:r>
            <w:r w:rsidR="00E43073" w:rsidRPr="002E63E3">
              <w:rPr>
                <w:sz w:val="20"/>
                <w:szCs w:val="20"/>
              </w:rPr>
              <w:t>(building and printing from relief surfaces)</w:t>
            </w:r>
            <w:r w:rsidR="00E43073">
              <w:t xml:space="preserve"> </w:t>
            </w:r>
          </w:p>
        </w:tc>
      </w:tr>
      <w:tr w:rsidR="00297A74" w:rsidRPr="00836B9E" w:rsidTr="002E5B7A">
        <w:trPr>
          <w:trHeight w:val="1144"/>
        </w:trPr>
        <w:tc>
          <w:tcPr>
            <w:tcW w:w="1271" w:type="dxa"/>
            <w:shd w:val="clear" w:color="auto" w:fill="F7CAAC" w:themeFill="accent2" w:themeFillTint="66"/>
          </w:tcPr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Year</w:t>
            </w:r>
          </w:p>
          <w:p w:rsidR="00836B9E" w:rsidRPr="00DC2476" w:rsidRDefault="00836B9E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830E8F" w:rsidP="00830E8F">
            <w:r>
              <w:rPr>
                <w:b/>
              </w:rPr>
              <w:t>MARK-MAKING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836B9E" w:rsidRDefault="00325A4D" w:rsidP="002E5B7A">
            <w:r w:rsidRPr="00830E8F">
              <w:rPr>
                <w:b/>
              </w:rPr>
              <w:t>GATHERING AND</w:t>
            </w:r>
            <w:r w:rsidR="00830E8F" w:rsidRPr="00830E8F">
              <w:rPr>
                <w:b/>
              </w:rPr>
              <w:t xml:space="preserve"> PRESENTING RESEARCH AND IDEAS</w:t>
            </w:r>
            <w:r w:rsidR="00830E8F">
              <w:t xml:space="preserve"> (Self)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F" w:rsidRPr="00830E8F" w:rsidRDefault="00830E8F" w:rsidP="002E5B7A">
            <w:pPr>
              <w:rPr>
                <w:b/>
              </w:rPr>
            </w:pPr>
            <w:r w:rsidRPr="00830E8F">
              <w:rPr>
                <w:b/>
              </w:rPr>
              <w:t xml:space="preserve">THE ARTISTS JOURNAL </w:t>
            </w:r>
          </w:p>
          <w:p w:rsidR="00836B9E" w:rsidRPr="00836B9E" w:rsidRDefault="00830E8F" w:rsidP="002E5B7A">
            <w:r w:rsidRPr="002E63E3">
              <w:rPr>
                <w:sz w:val="20"/>
                <w:szCs w:val="20"/>
              </w:rPr>
              <w:t>Exploring and comparing techniques, materi</w:t>
            </w:r>
            <w:r w:rsidR="002E63E3">
              <w:rPr>
                <w:sz w:val="20"/>
                <w:szCs w:val="20"/>
              </w:rPr>
              <w:t xml:space="preserve">als and processes used by </w:t>
            </w:r>
            <w:proofErr w:type="spellStart"/>
            <w:r w:rsidR="002E63E3">
              <w:rPr>
                <w:sz w:val="20"/>
                <w:szCs w:val="20"/>
              </w:rPr>
              <w:t>T</w:t>
            </w:r>
            <w:r w:rsidRPr="002E63E3">
              <w:rPr>
                <w:sz w:val="20"/>
                <w:szCs w:val="20"/>
              </w:rPr>
              <w:t>eesha</w:t>
            </w:r>
            <w:proofErr w:type="spellEnd"/>
            <w:r w:rsidRPr="002E63E3">
              <w:rPr>
                <w:sz w:val="20"/>
                <w:szCs w:val="20"/>
              </w:rPr>
              <w:t xml:space="preserve"> </w:t>
            </w:r>
            <w:proofErr w:type="spellStart"/>
            <w:r w:rsidRPr="002E63E3">
              <w:rPr>
                <w:sz w:val="20"/>
                <w:szCs w:val="20"/>
              </w:rPr>
              <w:t>moore</w:t>
            </w:r>
            <w:proofErr w:type="spellEnd"/>
            <w:r w:rsidRPr="002E63E3">
              <w:rPr>
                <w:sz w:val="20"/>
                <w:szCs w:val="20"/>
              </w:rPr>
              <w:t xml:space="preserve">, </w:t>
            </w:r>
            <w:r w:rsidR="002E63E3">
              <w:t>H</w:t>
            </w:r>
            <w:r>
              <w:t xml:space="preserve">annah </w:t>
            </w:r>
            <w:proofErr w:type="spellStart"/>
            <w:r w:rsidRPr="002E63E3">
              <w:rPr>
                <w:sz w:val="20"/>
                <w:szCs w:val="20"/>
              </w:rPr>
              <w:t>hoch</w:t>
            </w:r>
            <w:proofErr w:type="spellEnd"/>
            <w:r w:rsidRPr="002E63E3">
              <w:rPr>
                <w:sz w:val="20"/>
                <w:szCs w:val="20"/>
              </w:rPr>
              <w:t xml:space="preserve"> </w:t>
            </w:r>
            <w:r w:rsidR="002E63E3" w:rsidRPr="002E63E3">
              <w:rPr>
                <w:sz w:val="20"/>
                <w:szCs w:val="20"/>
              </w:rPr>
              <w:t>and Hattie</w:t>
            </w:r>
            <w:r w:rsidRPr="002E63E3">
              <w:rPr>
                <w:sz w:val="20"/>
                <w:szCs w:val="20"/>
              </w:rPr>
              <w:t xml:space="preserve"> </w:t>
            </w:r>
            <w:proofErr w:type="spellStart"/>
            <w:r w:rsidRPr="002E63E3">
              <w:rPr>
                <w:sz w:val="20"/>
                <w:szCs w:val="20"/>
              </w:rPr>
              <w:t>stewart</w:t>
            </w:r>
            <w:proofErr w:type="spellEnd"/>
            <w:r w:rsidRPr="002E63E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F" w:rsidRPr="00830E8F" w:rsidRDefault="00830E8F" w:rsidP="00830E8F">
            <w:pPr>
              <w:rPr>
                <w:b/>
              </w:rPr>
            </w:pPr>
            <w:r>
              <w:rPr>
                <w:b/>
              </w:rPr>
              <w:t xml:space="preserve">STOLEN CAR </w:t>
            </w:r>
            <w:r w:rsidRPr="00830E8F">
              <w:rPr>
                <w:i/>
              </w:rPr>
              <w:t>(and other stories)</w:t>
            </w:r>
            <w:r>
              <w:rPr>
                <w:b/>
              </w:rPr>
              <w:t xml:space="preserve"> </w:t>
            </w:r>
          </w:p>
          <w:p w:rsidR="00836B9E" w:rsidRPr="002E63E3" w:rsidRDefault="00297A74" w:rsidP="00830E8F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Developing a range of outcomes for the theme</w:t>
            </w:r>
            <w:r w:rsidR="00830E8F" w:rsidRPr="002E63E3">
              <w:rPr>
                <w:sz w:val="20"/>
                <w:szCs w:val="20"/>
              </w:rPr>
              <w:t xml:space="preserve"> based on the Lyrics of a song.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4" w:rsidRPr="00297A74" w:rsidRDefault="00297A74" w:rsidP="00E43073">
            <w:pPr>
              <w:rPr>
                <w:b/>
              </w:rPr>
            </w:pPr>
            <w:r w:rsidRPr="00297A74">
              <w:rPr>
                <w:b/>
              </w:rPr>
              <w:t>PERSONAL RESPONSE</w:t>
            </w:r>
          </w:p>
          <w:p w:rsidR="00836B9E" w:rsidRPr="002E63E3" w:rsidRDefault="00325A4D" w:rsidP="00E43073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P</w:t>
            </w:r>
            <w:r w:rsidR="00297A74" w:rsidRPr="002E63E3">
              <w:rPr>
                <w:sz w:val="20"/>
                <w:szCs w:val="20"/>
              </w:rPr>
              <w:t>roducing and refining personal responses to the theme ‘self.’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E" w:rsidRPr="00297A74" w:rsidRDefault="00297A74" w:rsidP="00297A74">
            <w:pPr>
              <w:rPr>
                <w:b/>
              </w:rPr>
            </w:pPr>
            <w:r w:rsidRPr="00297A74">
              <w:rPr>
                <w:b/>
              </w:rPr>
              <w:t xml:space="preserve">PRESENTING A PORTFOLIO OF WORK EXPLORING THE THEME FOR EXHIBITION. </w:t>
            </w:r>
          </w:p>
        </w:tc>
      </w:tr>
      <w:tr w:rsidR="00297A74" w:rsidRPr="00836B9E" w:rsidTr="002E5B7A">
        <w:trPr>
          <w:trHeight w:val="1253"/>
        </w:trPr>
        <w:tc>
          <w:tcPr>
            <w:tcW w:w="1271" w:type="dxa"/>
            <w:shd w:val="clear" w:color="auto" w:fill="F7CAAC" w:themeFill="accent2" w:themeFillTint="66"/>
          </w:tcPr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E043B0" w:rsidRPr="00DC2476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 xml:space="preserve">Year </w:t>
            </w:r>
          </w:p>
          <w:p w:rsidR="00E043B0" w:rsidRPr="00DC2476" w:rsidRDefault="00E043B0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36B9E" w:rsidRPr="00836B9E" w:rsidRDefault="002E5B7A" w:rsidP="002E5B7A">
            <w:pPr>
              <w:rPr>
                <w:rFonts w:eastAsia="Times New Roman" w:cs="Times New Roman"/>
                <w:lang w:eastAsia="en-GB"/>
              </w:rPr>
            </w:pPr>
            <w:r w:rsidRPr="00297A74">
              <w:rPr>
                <w:rFonts w:eastAsia="Times New Roman" w:cs="Times New Roman"/>
                <w:b/>
                <w:lang w:eastAsia="en-GB"/>
              </w:rPr>
              <w:t>OBSERVATIONAL STUDIES</w:t>
            </w:r>
            <w:r w:rsidR="00774C95">
              <w:rPr>
                <w:rFonts w:eastAsia="Times New Roman" w:cs="Times New Roman"/>
                <w:lang w:eastAsia="en-GB"/>
              </w:rPr>
              <w:t xml:space="preserve"> </w:t>
            </w:r>
            <w:r w:rsidR="00774C95" w:rsidRPr="002E63E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and </w:t>
            </w:r>
            <w:r w:rsidR="00CD0D6A" w:rsidRPr="002E63E3">
              <w:rPr>
                <w:rFonts w:eastAsia="Times New Roman" w:cs="Times New Roman"/>
                <w:sz w:val="20"/>
                <w:szCs w:val="20"/>
                <w:lang w:eastAsia="en-GB"/>
              </w:rPr>
              <w:t>large-scale</w:t>
            </w:r>
            <w:r w:rsidR="00774C95" w:rsidRPr="002E63E3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outcomes.</w:t>
            </w:r>
            <w:r w:rsidR="00774C95">
              <w:rPr>
                <w:rFonts w:eastAsia="Times New Roman" w:cs="Times New Roman"/>
                <w:lang w:eastAsia="en-GB"/>
              </w:rPr>
              <w:t xml:space="preserve"> </w:t>
            </w:r>
          </w:p>
          <w:p w:rsidR="00E043B0" w:rsidRPr="00836B9E" w:rsidRDefault="00E043B0" w:rsidP="002E5B7A"/>
        </w:tc>
        <w:tc>
          <w:tcPr>
            <w:tcW w:w="2127" w:type="dxa"/>
          </w:tcPr>
          <w:p w:rsidR="00836B9E" w:rsidRPr="00836B9E" w:rsidRDefault="00325A4D" w:rsidP="002E5B7A">
            <w:r w:rsidRPr="00297A74">
              <w:rPr>
                <w:b/>
              </w:rPr>
              <w:t>PORTFOLIO REFINEMENTS</w:t>
            </w:r>
            <w:r>
              <w:t xml:space="preserve"> </w:t>
            </w:r>
            <w:r w:rsidR="00774C95" w:rsidRPr="002E63E3">
              <w:rPr>
                <w:sz w:val="20"/>
                <w:szCs w:val="20"/>
              </w:rPr>
              <w:t xml:space="preserve">and observational studies independent working skills. </w:t>
            </w:r>
          </w:p>
          <w:p w:rsidR="00E043B0" w:rsidRPr="00836B9E" w:rsidRDefault="00E043B0" w:rsidP="002E5B7A"/>
        </w:tc>
        <w:tc>
          <w:tcPr>
            <w:tcW w:w="2126" w:type="dxa"/>
          </w:tcPr>
          <w:p w:rsidR="00E043B0" w:rsidRPr="00297A74" w:rsidRDefault="00325A4D" w:rsidP="002E5B7A">
            <w:pPr>
              <w:rPr>
                <w:b/>
              </w:rPr>
            </w:pPr>
            <w:r w:rsidRPr="00297A74">
              <w:rPr>
                <w:b/>
              </w:rPr>
              <w:t>EXTERNALLY SET ASSIGNMENT PREPARATION.</w:t>
            </w:r>
          </w:p>
        </w:tc>
        <w:tc>
          <w:tcPr>
            <w:tcW w:w="2126" w:type="dxa"/>
          </w:tcPr>
          <w:p w:rsidR="00E043B0" w:rsidRPr="00297A74" w:rsidRDefault="00325A4D" w:rsidP="00325A4D">
            <w:pPr>
              <w:rPr>
                <w:b/>
              </w:rPr>
            </w:pPr>
            <w:r w:rsidRPr="00297A74">
              <w:rPr>
                <w:b/>
              </w:rPr>
              <w:t xml:space="preserve">PORTFOLIO DEVELOPMENT AND EXTENDED OUTCOMES. </w:t>
            </w:r>
          </w:p>
        </w:tc>
        <w:tc>
          <w:tcPr>
            <w:tcW w:w="2126" w:type="dxa"/>
          </w:tcPr>
          <w:p w:rsidR="00E043B0" w:rsidRPr="00836B9E" w:rsidRDefault="00E043B0" w:rsidP="002E5B7A"/>
        </w:tc>
        <w:tc>
          <w:tcPr>
            <w:tcW w:w="2127" w:type="dxa"/>
          </w:tcPr>
          <w:p w:rsidR="00E043B0" w:rsidRPr="00836B9E" w:rsidRDefault="00E043B0" w:rsidP="002E5B7A"/>
        </w:tc>
      </w:tr>
      <w:tr w:rsidR="00297A74" w:rsidRPr="00836B9E" w:rsidTr="002E5B7A">
        <w:trPr>
          <w:trHeight w:val="1118"/>
        </w:trPr>
        <w:tc>
          <w:tcPr>
            <w:tcW w:w="1271" w:type="dxa"/>
            <w:shd w:val="clear" w:color="auto" w:fill="F7CAAC" w:themeFill="accent2" w:themeFillTint="66"/>
          </w:tcPr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Year</w:t>
            </w:r>
          </w:p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12</w:t>
            </w:r>
            <w:r w:rsidR="00836B9E" w:rsidRPr="00DC2476">
              <w:rPr>
                <w:b/>
                <w:sz w:val="24"/>
                <w:szCs w:val="24"/>
              </w:rPr>
              <w:t xml:space="preserve"> </w:t>
            </w:r>
            <w:r w:rsidR="002E5B7A" w:rsidRPr="00DC2476">
              <w:rPr>
                <w:b/>
                <w:sz w:val="24"/>
                <w:szCs w:val="24"/>
              </w:rPr>
              <w:t>&amp; 13</w:t>
            </w:r>
          </w:p>
          <w:p w:rsidR="002E5B7A" w:rsidRPr="00DC2476" w:rsidRDefault="002E5B7A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126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a) DESIGN AND </w:t>
            </w:r>
            <w:r w:rsidR="005A5CAD" w:rsidRPr="002E63E3">
              <w:rPr>
                <w:sz w:val="20"/>
                <w:szCs w:val="20"/>
              </w:rPr>
              <w:t>PRODUCE A</w:t>
            </w:r>
            <w:r w:rsidRPr="002E63E3">
              <w:rPr>
                <w:sz w:val="20"/>
                <w:szCs w:val="20"/>
              </w:rPr>
              <w:t xml:space="preserve"> FOLDER COVER</w:t>
            </w:r>
          </w:p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b) STILL LIFE.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 xml:space="preserve">EXTENSION WORK </w:t>
            </w:r>
          </w:p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(FROM CRITICAL STUDIES)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ABSTRACT ART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ABSTRACT ART</w:t>
            </w:r>
          </w:p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AND EXTENSION.</w:t>
            </w:r>
          </w:p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(PRINTMAKING / COLLAGE)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LANDSCAPE 1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E5B7A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LANDSCAPE AND EXTENSION WORK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</w:tr>
      <w:tr w:rsidR="00297A74" w:rsidRPr="00836B9E" w:rsidTr="002E5B7A">
        <w:trPr>
          <w:trHeight w:val="1118"/>
        </w:trPr>
        <w:tc>
          <w:tcPr>
            <w:tcW w:w="1271" w:type="dxa"/>
            <w:shd w:val="clear" w:color="auto" w:fill="F7CAAC" w:themeFill="accent2" w:themeFillTint="66"/>
          </w:tcPr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</w:p>
          <w:p w:rsidR="005B294B" w:rsidRPr="00DC2476" w:rsidRDefault="005B294B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Year</w:t>
            </w:r>
          </w:p>
          <w:p w:rsidR="005B294B" w:rsidRPr="00DC2476" w:rsidRDefault="002E5B7A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12/</w:t>
            </w:r>
            <w:r w:rsidR="005B294B" w:rsidRPr="00DC2476">
              <w:rPr>
                <w:b/>
                <w:sz w:val="24"/>
                <w:szCs w:val="24"/>
              </w:rPr>
              <w:t>13</w:t>
            </w:r>
          </w:p>
          <w:p w:rsidR="002E5B7A" w:rsidRPr="00DC2476" w:rsidRDefault="002E5B7A" w:rsidP="002E5B7A">
            <w:pPr>
              <w:jc w:val="center"/>
              <w:rPr>
                <w:b/>
                <w:sz w:val="24"/>
                <w:szCs w:val="24"/>
              </w:rPr>
            </w:pPr>
            <w:r w:rsidRPr="00DC2476">
              <w:rPr>
                <w:b/>
                <w:sz w:val="24"/>
                <w:szCs w:val="24"/>
              </w:rPr>
              <w:t>TEXTILES</w:t>
            </w:r>
          </w:p>
          <w:p w:rsidR="002E5B7A" w:rsidRPr="00DC2476" w:rsidRDefault="002E5B7A" w:rsidP="002E5B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B294B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RESEARCH AND DESIGN MASKS</w:t>
            </w:r>
          </w:p>
        </w:tc>
        <w:tc>
          <w:tcPr>
            <w:tcW w:w="2127" w:type="dxa"/>
          </w:tcPr>
          <w:p w:rsidR="005B294B" w:rsidRPr="002E63E3" w:rsidRDefault="002E5B7A" w:rsidP="002E5B7A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PRODUCE A MASK IN FABRIC AND DECORATE USING AT LEAST TWO TYPES OF MATERIAL EG. BEADS, BRAID, SEQUINS.</w:t>
            </w:r>
          </w:p>
        </w:tc>
        <w:tc>
          <w:tcPr>
            <w:tcW w:w="2126" w:type="dxa"/>
          </w:tcPr>
          <w:p w:rsidR="005A5CAD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LOOK AT DIFFERENT TECHNIQUES FOR CONSTRUCTING FABRICS. PRODUCE A SAMPLE OF WOVEN FABRIC.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5CAD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PRODUCE A DESIGN FOR AN EASTER CARD USING DECORATIVE TECHNIQUES ON FABRIC.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5CAD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USING FABRIC DYES &amp;VARIOUS TECHNIQUES – EG.</w:t>
            </w:r>
          </w:p>
          <w:p w:rsidR="005A5CAD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TIE DYE, BATIK,</w:t>
            </w:r>
          </w:p>
          <w:p w:rsidR="005B294B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FABRIC PAINTS AND CRAYONS.</w:t>
            </w:r>
          </w:p>
        </w:tc>
        <w:tc>
          <w:tcPr>
            <w:tcW w:w="2127" w:type="dxa"/>
          </w:tcPr>
          <w:p w:rsidR="005A5CAD" w:rsidRPr="002E63E3" w:rsidRDefault="005A5CAD" w:rsidP="005A5CAD">
            <w:pPr>
              <w:rPr>
                <w:sz w:val="20"/>
                <w:szCs w:val="20"/>
              </w:rPr>
            </w:pPr>
            <w:r w:rsidRPr="002E63E3">
              <w:rPr>
                <w:sz w:val="20"/>
                <w:szCs w:val="20"/>
              </w:rPr>
              <w:t>DESIGN AND PRODUCE A DECORATIVE WALL HANGING ON THE THEME ‘SUMMER LANDSCAPE’, INCORPORATING THE TECHNIQUES FROM THE PREVIOUS HALF TERM.</w:t>
            </w:r>
          </w:p>
          <w:p w:rsidR="005B294B" w:rsidRPr="002E63E3" w:rsidRDefault="005B294B" w:rsidP="002E5B7A">
            <w:pPr>
              <w:rPr>
                <w:sz w:val="20"/>
                <w:szCs w:val="20"/>
              </w:rPr>
            </w:pPr>
          </w:p>
        </w:tc>
      </w:tr>
    </w:tbl>
    <w:p w:rsidR="00F172CF" w:rsidRPr="00836B9E" w:rsidRDefault="00F172CF">
      <w:pPr>
        <w:rPr>
          <w:sz w:val="32"/>
          <w:szCs w:val="32"/>
        </w:rPr>
      </w:pPr>
    </w:p>
    <w:sectPr w:rsidR="00F172CF" w:rsidRPr="00836B9E" w:rsidSect="00805AE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24" w:rsidRDefault="00295524" w:rsidP="005B294B">
      <w:pPr>
        <w:spacing w:after="0" w:line="240" w:lineRule="auto"/>
      </w:pPr>
      <w:r>
        <w:separator/>
      </w:r>
    </w:p>
  </w:endnote>
  <w:endnote w:type="continuationSeparator" w:id="0">
    <w:p w:rsidR="00295524" w:rsidRDefault="00295524" w:rsidP="005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24" w:rsidRDefault="00295524" w:rsidP="005B294B">
      <w:pPr>
        <w:spacing w:after="0" w:line="240" w:lineRule="auto"/>
      </w:pPr>
      <w:r>
        <w:separator/>
      </w:r>
    </w:p>
  </w:footnote>
  <w:footnote w:type="continuationSeparator" w:id="0">
    <w:p w:rsidR="00295524" w:rsidRDefault="00295524" w:rsidP="005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AD" w:rsidRPr="005A5CAD" w:rsidRDefault="00370837">
    <w:pPr>
      <w:pStyle w:val="Header"/>
      <w:rPr>
        <w:sz w:val="36"/>
        <w:szCs w:val="3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28C109" wp14:editId="7682416B">
              <wp:simplePos x="0" y="0"/>
              <wp:positionH relativeFrom="margin">
                <wp:posOffset>323850</wp:posOffset>
              </wp:positionH>
              <wp:positionV relativeFrom="paragraph">
                <wp:posOffset>-230505</wp:posOffset>
              </wp:positionV>
              <wp:extent cx="8334375" cy="81915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34375" cy="819150"/>
                        <a:chOff x="0" y="0"/>
                        <a:chExt cx="6707875" cy="87345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8036" y="0"/>
                          <a:ext cx="1439839" cy="8734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801504" cy="382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5BDDC4" id="Group 6" o:spid="_x0000_s1026" style="position:absolute;margin-left:25.5pt;margin-top:-18.15pt;width:656.25pt;height:64.5pt;z-index:251659264;mso-position-horizontal-relative:margin;mso-width-relative:margin;mso-height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">
                <v:imagedata r:id="rId3" o:title=""/>
                <v:path arrowok="t"/>
              </v:shape>
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>
      <w:rPr>
        <w:sz w:val="36"/>
        <w:szCs w:val="36"/>
      </w:rPr>
      <w:t xml:space="preserve">                                                                </w:t>
    </w:r>
    <w:r w:rsidR="005A5CAD" w:rsidRPr="005A5CAD">
      <w:rPr>
        <w:sz w:val="36"/>
        <w:szCs w:val="36"/>
      </w:rPr>
      <w:t>Art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E2"/>
    <w:rsid w:val="00086578"/>
    <w:rsid w:val="00184548"/>
    <w:rsid w:val="001C382A"/>
    <w:rsid w:val="001E58F0"/>
    <w:rsid w:val="001F3D8E"/>
    <w:rsid w:val="00206B47"/>
    <w:rsid w:val="00295524"/>
    <w:rsid w:val="00296D7D"/>
    <w:rsid w:val="00297A74"/>
    <w:rsid w:val="002D4E5E"/>
    <w:rsid w:val="002E5B7A"/>
    <w:rsid w:val="002E63E3"/>
    <w:rsid w:val="00325A4D"/>
    <w:rsid w:val="00370837"/>
    <w:rsid w:val="003E3799"/>
    <w:rsid w:val="003F3302"/>
    <w:rsid w:val="00441E6B"/>
    <w:rsid w:val="0044435B"/>
    <w:rsid w:val="005A5CAD"/>
    <w:rsid w:val="005B294B"/>
    <w:rsid w:val="00604306"/>
    <w:rsid w:val="00774C2E"/>
    <w:rsid w:val="00774C95"/>
    <w:rsid w:val="007A16F8"/>
    <w:rsid w:val="00805AE2"/>
    <w:rsid w:val="00805BFC"/>
    <w:rsid w:val="00830E8F"/>
    <w:rsid w:val="00836B9E"/>
    <w:rsid w:val="00845659"/>
    <w:rsid w:val="008A1E42"/>
    <w:rsid w:val="008E5C29"/>
    <w:rsid w:val="00973996"/>
    <w:rsid w:val="00991A6F"/>
    <w:rsid w:val="00AA63BC"/>
    <w:rsid w:val="00BD6D73"/>
    <w:rsid w:val="00CD0D6A"/>
    <w:rsid w:val="00DA21CD"/>
    <w:rsid w:val="00DC2476"/>
    <w:rsid w:val="00E043B0"/>
    <w:rsid w:val="00E43073"/>
    <w:rsid w:val="00F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055B-392E-4450-935A-64478EB3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836B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4B"/>
  </w:style>
  <w:style w:type="paragraph" w:styleId="Footer">
    <w:name w:val="footer"/>
    <w:basedOn w:val="Normal"/>
    <w:link w:val="FooterChar"/>
    <w:uiPriority w:val="99"/>
    <w:unhideWhenUsed/>
    <w:rsid w:val="005B2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4B"/>
  </w:style>
  <w:style w:type="character" w:customStyle="1" w:styleId="Heading3Char">
    <w:name w:val="Heading 3 Char"/>
    <w:basedOn w:val="DefaultParagraphFont"/>
    <w:link w:val="Heading3"/>
    <w:rsid w:val="00836B9E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E230-F4DB-48D1-9DEF-AA5936AD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Richardson</dc:creator>
  <cp:keywords/>
  <dc:description/>
  <cp:lastModifiedBy>D Richardson</cp:lastModifiedBy>
  <cp:revision>2</cp:revision>
  <dcterms:created xsi:type="dcterms:W3CDTF">2023-09-28T11:26:00Z</dcterms:created>
  <dcterms:modified xsi:type="dcterms:W3CDTF">2023-09-28T11:26:00Z</dcterms:modified>
</cp:coreProperties>
</file>