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3B634" w14:textId="6020FF48" w:rsidR="00C01C41" w:rsidRPr="000C6EBF" w:rsidRDefault="000B1A06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t>TERM 1</w:t>
      </w:r>
    </w:p>
    <w:tbl>
      <w:tblPr>
        <w:tblStyle w:val="TableGrid1"/>
        <w:tblpPr w:leftFromText="180" w:rightFromText="180" w:vertAnchor="page" w:horzAnchor="margin" w:tblpY="2169"/>
        <w:tblW w:w="14404" w:type="dxa"/>
        <w:tblLook w:val="04A0" w:firstRow="1" w:lastRow="0" w:firstColumn="1" w:lastColumn="0" w:noHBand="0" w:noVBand="1"/>
      </w:tblPr>
      <w:tblGrid>
        <w:gridCol w:w="4738"/>
        <w:gridCol w:w="9666"/>
      </w:tblGrid>
      <w:tr w:rsidR="000B1A06" w:rsidRPr="000C6EBF" w14:paraId="59368016" w14:textId="77777777" w:rsidTr="000B1A06">
        <w:trPr>
          <w:trHeight w:val="492"/>
        </w:trPr>
        <w:tc>
          <w:tcPr>
            <w:tcW w:w="4738" w:type="dxa"/>
            <w:shd w:val="clear" w:color="auto" w:fill="BDD6EE" w:themeFill="accent1" w:themeFillTint="66"/>
          </w:tcPr>
          <w:p w14:paraId="0DC48555" w14:textId="77777777" w:rsidR="000B1A06" w:rsidRPr="000C6EBF" w:rsidRDefault="000B1A06" w:rsidP="000B1A06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666" w:type="dxa"/>
            <w:shd w:val="clear" w:color="auto" w:fill="BDD6EE" w:themeFill="accent1" w:themeFillTint="66"/>
          </w:tcPr>
          <w:p w14:paraId="473BB90A" w14:textId="77777777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0B1A06" w:rsidRPr="000C6EBF" w14:paraId="57362468" w14:textId="77777777" w:rsidTr="000B1A06">
        <w:trPr>
          <w:trHeight w:val="291"/>
        </w:trPr>
        <w:tc>
          <w:tcPr>
            <w:tcW w:w="4738" w:type="dxa"/>
          </w:tcPr>
          <w:p w14:paraId="542FC7A3" w14:textId="14F602C4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8</w:t>
            </w:r>
            <w:r w:rsidR="007E4F6C" w:rsidRPr="007E4F6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480A88FD" w14:textId="2E4AAF6B" w:rsidR="000B1A06" w:rsidRPr="000C6EBF" w:rsidRDefault="00221B55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Introduction to DofE/ Team building games</w:t>
            </w:r>
          </w:p>
        </w:tc>
      </w:tr>
      <w:tr w:rsidR="000B1A06" w:rsidRPr="000C6EBF" w14:paraId="2873627B" w14:textId="77777777" w:rsidTr="000B1A06">
        <w:trPr>
          <w:trHeight w:val="355"/>
        </w:trPr>
        <w:tc>
          <w:tcPr>
            <w:tcW w:w="4738" w:type="dxa"/>
          </w:tcPr>
          <w:p w14:paraId="531F8318" w14:textId="495E50A9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5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7AF51D56" w14:textId="14D641A8" w:rsidR="000B1A06" w:rsidRPr="000C6EBF" w:rsidRDefault="00F50EF6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</w:p>
        </w:tc>
      </w:tr>
      <w:tr w:rsidR="000B1A06" w:rsidRPr="000C6EBF" w14:paraId="2D0492CB" w14:textId="77777777" w:rsidTr="000B1A06">
        <w:trPr>
          <w:trHeight w:val="306"/>
        </w:trPr>
        <w:tc>
          <w:tcPr>
            <w:tcW w:w="4738" w:type="dxa"/>
          </w:tcPr>
          <w:p w14:paraId="6D95D46F" w14:textId="30C823B6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="007E4F6C">
              <w:rPr>
                <w:rFonts w:cstheme="minorHAnsi"/>
              </w:rPr>
              <w:t>2</w:t>
            </w:r>
            <w:r w:rsidR="007E4F6C" w:rsidRPr="007E4F6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280398AB" w14:textId="4AFB18C8" w:rsidR="000B1A06" w:rsidRPr="000C6EBF" w:rsidRDefault="00F50EF6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  <w:r w:rsidR="003C5195">
              <w:rPr>
                <w:rFonts w:cstheme="minorHAnsi"/>
              </w:rPr>
              <w:t xml:space="preserve"> </w:t>
            </w:r>
          </w:p>
        </w:tc>
      </w:tr>
      <w:tr w:rsidR="000B1A06" w:rsidRPr="000C6EBF" w14:paraId="3C0C910E" w14:textId="77777777" w:rsidTr="000B1A06">
        <w:trPr>
          <w:trHeight w:val="369"/>
        </w:trPr>
        <w:tc>
          <w:tcPr>
            <w:tcW w:w="4738" w:type="dxa"/>
          </w:tcPr>
          <w:p w14:paraId="238031D7" w14:textId="5BAC779E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29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9666" w:type="dxa"/>
          </w:tcPr>
          <w:p w14:paraId="0804D283" w14:textId="3CB9E456" w:rsidR="000B1A06" w:rsidRPr="000C6EBF" w:rsidRDefault="00F50EF6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ORIENTEERING &amp; MAP READING</w:t>
            </w:r>
          </w:p>
        </w:tc>
      </w:tr>
      <w:tr w:rsidR="000B1A06" w:rsidRPr="000C6EBF" w14:paraId="5CF60903" w14:textId="77777777" w:rsidTr="007E4F6C">
        <w:trPr>
          <w:trHeight w:val="305"/>
        </w:trPr>
        <w:tc>
          <w:tcPr>
            <w:tcW w:w="4738" w:type="dxa"/>
            <w:shd w:val="clear" w:color="auto" w:fill="00B0F0"/>
          </w:tcPr>
          <w:p w14:paraId="49259908" w14:textId="1C08BAF3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6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</w:t>
            </w:r>
          </w:p>
        </w:tc>
        <w:tc>
          <w:tcPr>
            <w:tcW w:w="9666" w:type="dxa"/>
            <w:shd w:val="clear" w:color="auto" w:fill="00B0F0"/>
          </w:tcPr>
          <w:p w14:paraId="426CA4AB" w14:textId="0A06F32C" w:rsidR="000B1A06" w:rsidRPr="007E4F6C" w:rsidRDefault="007E4F6C" w:rsidP="000B1A06">
            <w:pPr>
              <w:tabs>
                <w:tab w:val="left" w:pos="7722"/>
              </w:tabs>
              <w:jc w:val="center"/>
              <w:rPr>
                <w:rFonts w:cstheme="minorHAnsi"/>
                <w:b/>
                <w:bCs/>
              </w:rPr>
            </w:pPr>
            <w:r w:rsidRPr="007E4F6C">
              <w:rPr>
                <w:rFonts w:cstheme="minorHAnsi"/>
                <w:b/>
                <w:bCs/>
              </w:rPr>
              <w:t>Staff Training</w:t>
            </w:r>
          </w:p>
        </w:tc>
      </w:tr>
      <w:tr w:rsidR="000B1A06" w:rsidRPr="000C6EBF" w14:paraId="11F90406" w14:textId="77777777" w:rsidTr="000B1A06">
        <w:trPr>
          <w:trHeight w:val="426"/>
        </w:trPr>
        <w:tc>
          <w:tcPr>
            <w:tcW w:w="4738" w:type="dxa"/>
            <w:shd w:val="clear" w:color="auto" w:fill="FFFFFF" w:themeFill="background1"/>
          </w:tcPr>
          <w:p w14:paraId="65C4B093" w14:textId="5031EC0B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3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</w:t>
            </w:r>
          </w:p>
        </w:tc>
        <w:tc>
          <w:tcPr>
            <w:tcW w:w="9666" w:type="dxa"/>
            <w:shd w:val="clear" w:color="auto" w:fill="FFFFFF" w:themeFill="background1"/>
          </w:tcPr>
          <w:p w14:paraId="45B6D43D" w14:textId="591E1483" w:rsidR="000B1A06" w:rsidRPr="000C6EBF" w:rsidRDefault="00C63A89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Volunteering – </w:t>
            </w:r>
            <w:proofErr w:type="spellStart"/>
            <w:r>
              <w:rPr>
                <w:rFonts w:cstheme="minorHAnsi"/>
              </w:rPr>
              <w:t>Dainewell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</w:tr>
      <w:tr w:rsidR="002830FC" w:rsidRPr="000C6EBF" w14:paraId="5105C207" w14:textId="77777777" w:rsidTr="000B1A06">
        <w:trPr>
          <w:trHeight w:val="426"/>
        </w:trPr>
        <w:tc>
          <w:tcPr>
            <w:tcW w:w="4738" w:type="dxa"/>
            <w:shd w:val="clear" w:color="auto" w:fill="FFFFFF" w:themeFill="background1"/>
          </w:tcPr>
          <w:p w14:paraId="190CC6D0" w14:textId="5D97D1BD" w:rsidR="002830FC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="007E4F6C">
              <w:rPr>
                <w:rFonts w:cstheme="minorHAnsi"/>
              </w:rPr>
              <w:t>0</w:t>
            </w:r>
            <w:r w:rsidR="007E4F6C" w:rsidRPr="007E4F6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</w:t>
            </w:r>
          </w:p>
        </w:tc>
        <w:tc>
          <w:tcPr>
            <w:tcW w:w="9666" w:type="dxa"/>
            <w:shd w:val="clear" w:color="auto" w:fill="FFFFFF" w:themeFill="background1"/>
          </w:tcPr>
          <w:p w14:paraId="1A33D1D6" w14:textId="1248D39E" w:rsidR="002830FC" w:rsidRPr="000C6EBF" w:rsidRDefault="00C63A89" w:rsidP="000B1A06">
            <w:pPr>
              <w:tabs>
                <w:tab w:val="left" w:pos="772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Volunteering – </w:t>
            </w:r>
            <w:proofErr w:type="spellStart"/>
            <w:r>
              <w:rPr>
                <w:rFonts w:cstheme="minorHAnsi"/>
              </w:rPr>
              <w:t>Dainewell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</w:tr>
      <w:tr w:rsidR="000B1A06" w:rsidRPr="000C6EBF" w14:paraId="38A6BB13" w14:textId="77777777" w:rsidTr="000B1A06">
        <w:trPr>
          <w:trHeight w:val="492"/>
        </w:trPr>
        <w:tc>
          <w:tcPr>
            <w:tcW w:w="4738" w:type="dxa"/>
            <w:shd w:val="clear" w:color="auto" w:fill="BDD6EE" w:themeFill="accent1" w:themeFillTint="66"/>
          </w:tcPr>
          <w:p w14:paraId="191C282F" w14:textId="6F87941C" w:rsidR="000B1A06" w:rsidRPr="000C6EBF" w:rsidRDefault="002830FC" w:rsidP="000B1A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 2</w:t>
            </w:r>
            <w:r w:rsidR="007E4F6C">
              <w:rPr>
                <w:rFonts w:cstheme="minorHAnsi"/>
                <w:b/>
              </w:rPr>
              <w:t>7</w:t>
            </w:r>
            <w:r w:rsidRPr="002830FC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October </w:t>
            </w:r>
          </w:p>
        </w:tc>
        <w:tc>
          <w:tcPr>
            <w:tcW w:w="9666" w:type="dxa"/>
            <w:shd w:val="clear" w:color="auto" w:fill="BDD6EE" w:themeFill="accent1" w:themeFillTint="66"/>
          </w:tcPr>
          <w:p w14:paraId="683E49EB" w14:textId="77777777" w:rsidR="000B1A06" w:rsidRPr="000C6EBF" w:rsidRDefault="000B1A06" w:rsidP="000B1A06">
            <w:pPr>
              <w:tabs>
                <w:tab w:val="left" w:pos="7722"/>
              </w:tabs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0B1A06" w:rsidRPr="000C6EBF" w14:paraId="43F47E7E" w14:textId="77777777" w:rsidTr="000B1A06">
        <w:trPr>
          <w:trHeight w:val="492"/>
        </w:trPr>
        <w:tc>
          <w:tcPr>
            <w:tcW w:w="4738" w:type="dxa"/>
          </w:tcPr>
          <w:p w14:paraId="6F63A7A8" w14:textId="6FC7E5E7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3</w:t>
            </w:r>
            <w:r w:rsidR="007E4F6C" w:rsidRPr="007E4F6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November</w:t>
            </w:r>
          </w:p>
        </w:tc>
        <w:tc>
          <w:tcPr>
            <w:tcW w:w="9666" w:type="dxa"/>
          </w:tcPr>
          <w:p w14:paraId="5D23DD7A" w14:textId="7726874C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Leadership </w:t>
            </w:r>
            <w:r w:rsidR="00FB7765" w:rsidRPr="000C6EBF">
              <w:rPr>
                <w:rFonts w:cstheme="minorHAnsi"/>
              </w:rPr>
              <w:t>activities</w:t>
            </w:r>
          </w:p>
        </w:tc>
      </w:tr>
      <w:tr w:rsidR="000B1A06" w:rsidRPr="000C6EBF" w14:paraId="2F5F2FB7" w14:textId="77777777" w:rsidTr="000B1A06">
        <w:trPr>
          <w:trHeight w:val="466"/>
        </w:trPr>
        <w:tc>
          <w:tcPr>
            <w:tcW w:w="4738" w:type="dxa"/>
          </w:tcPr>
          <w:p w14:paraId="15A57434" w14:textId="3F994CCD" w:rsidR="002830FC" w:rsidRPr="000C6EBF" w:rsidRDefault="002830FC" w:rsidP="002830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0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November </w:t>
            </w:r>
          </w:p>
        </w:tc>
        <w:tc>
          <w:tcPr>
            <w:tcW w:w="9666" w:type="dxa"/>
          </w:tcPr>
          <w:p w14:paraId="0767ACDC" w14:textId="273A6F40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Leadership </w:t>
            </w:r>
            <w:r w:rsidR="00FB7765" w:rsidRPr="000C6EBF">
              <w:rPr>
                <w:rFonts w:cstheme="minorHAnsi"/>
              </w:rPr>
              <w:t>activities</w:t>
            </w:r>
          </w:p>
        </w:tc>
      </w:tr>
      <w:tr w:rsidR="000B1A06" w:rsidRPr="000C6EBF" w14:paraId="48F97719" w14:textId="77777777" w:rsidTr="000B1A06">
        <w:trPr>
          <w:trHeight w:val="492"/>
        </w:trPr>
        <w:tc>
          <w:tcPr>
            <w:tcW w:w="4738" w:type="dxa"/>
          </w:tcPr>
          <w:p w14:paraId="71B6575E" w14:textId="3FCFBEBB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</w:t>
            </w:r>
            <w:r w:rsidR="00B06513" w:rsidRPr="000C6EBF">
              <w:rPr>
                <w:rFonts w:cstheme="minorHAnsi"/>
              </w:rPr>
              <w:t xml:space="preserve"> </w:t>
            </w:r>
            <w:r w:rsidR="002830FC"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7</w:t>
            </w:r>
            <w:r w:rsidR="002830FC" w:rsidRPr="002830FC">
              <w:rPr>
                <w:rFonts w:cstheme="minorHAnsi"/>
                <w:vertAlign w:val="superscript"/>
              </w:rPr>
              <w:t>th</w:t>
            </w:r>
            <w:r w:rsidR="002830FC">
              <w:rPr>
                <w:rFonts w:cstheme="minorHAnsi"/>
              </w:rPr>
              <w:t xml:space="preserve"> November</w:t>
            </w:r>
          </w:p>
        </w:tc>
        <w:tc>
          <w:tcPr>
            <w:tcW w:w="9666" w:type="dxa"/>
          </w:tcPr>
          <w:p w14:paraId="7B42B3D2" w14:textId="2355CD05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Leadership </w:t>
            </w:r>
            <w:r w:rsidR="00FB7765" w:rsidRPr="000C6EBF">
              <w:rPr>
                <w:rFonts w:cstheme="minorHAnsi"/>
              </w:rPr>
              <w:t>activities</w:t>
            </w:r>
          </w:p>
        </w:tc>
      </w:tr>
      <w:tr w:rsidR="000B1A06" w:rsidRPr="000C6EBF" w14:paraId="28647C3E" w14:textId="77777777" w:rsidTr="000B1A06">
        <w:trPr>
          <w:trHeight w:val="466"/>
        </w:trPr>
        <w:tc>
          <w:tcPr>
            <w:tcW w:w="4738" w:type="dxa"/>
          </w:tcPr>
          <w:p w14:paraId="255AE502" w14:textId="43188A47" w:rsidR="000B1A06" w:rsidRPr="000C6EBF" w:rsidRDefault="002830FC" w:rsidP="000B1A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 2</w:t>
            </w:r>
            <w:r w:rsidR="007E4F6C">
              <w:rPr>
                <w:rFonts w:cstheme="minorHAnsi"/>
                <w:b/>
              </w:rPr>
              <w:t>4</w:t>
            </w:r>
            <w:r w:rsidRPr="002830FC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November </w:t>
            </w:r>
          </w:p>
        </w:tc>
        <w:tc>
          <w:tcPr>
            <w:tcW w:w="9666" w:type="dxa"/>
          </w:tcPr>
          <w:p w14:paraId="2B1038EC" w14:textId="77777777" w:rsidR="000B1A06" w:rsidRPr="000C6EBF" w:rsidRDefault="000B1A06" w:rsidP="000B1A06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KS2 PRIMARY INCLUSION FESTIVAL</w:t>
            </w:r>
          </w:p>
        </w:tc>
      </w:tr>
      <w:tr w:rsidR="000B1A06" w:rsidRPr="000C6EBF" w14:paraId="178F0D29" w14:textId="77777777" w:rsidTr="000B1A06">
        <w:trPr>
          <w:trHeight w:val="515"/>
        </w:trPr>
        <w:tc>
          <w:tcPr>
            <w:tcW w:w="4738" w:type="dxa"/>
          </w:tcPr>
          <w:p w14:paraId="31FF2D71" w14:textId="33B42ABD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1</w:t>
            </w:r>
            <w:r w:rsidR="007E4F6C" w:rsidRPr="007E4F6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December</w:t>
            </w:r>
          </w:p>
        </w:tc>
        <w:tc>
          <w:tcPr>
            <w:tcW w:w="9666" w:type="dxa"/>
          </w:tcPr>
          <w:p w14:paraId="257F1681" w14:textId="744E2824" w:rsidR="000B1A06" w:rsidRPr="000C6EBF" w:rsidRDefault="008914C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Aid </w:t>
            </w:r>
          </w:p>
        </w:tc>
      </w:tr>
      <w:tr w:rsidR="000B1A06" w:rsidRPr="000C6EBF" w14:paraId="02C1D5C1" w14:textId="77777777" w:rsidTr="000B1A06">
        <w:trPr>
          <w:trHeight w:val="492"/>
        </w:trPr>
        <w:tc>
          <w:tcPr>
            <w:tcW w:w="4738" w:type="dxa"/>
          </w:tcPr>
          <w:p w14:paraId="65F89D82" w14:textId="0DC3AB54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8</w:t>
            </w:r>
            <w:r w:rsidRPr="002830FC">
              <w:rPr>
                <w:rFonts w:cstheme="minorHAnsi"/>
                <w:vertAlign w:val="superscript"/>
              </w:rPr>
              <w:t>t</w:t>
            </w:r>
            <w:r w:rsidR="007E4F6C">
              <w:rPr>
                <w:rFonts w:cstheme="minorHAnsi"/>
                <w:vertAlign w:val="superscript"/>
              </w:rPr>
              <w:t>h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0DBF663C" w14:textId="012FE825" w:rsidR="000B1A06" w:rsidRPr="000C6EBF" w:rsidRDefault="00F7721A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Bag Preparation</w:t>
            </w:r>
          </w:p>
        </w:tc>
      </w:tr>
      <w:tr w:rsidR="000B1A06" w:rsidRPr="000C6EBF" w14:paraId="0D84BBCE" w14:textId="77777777" w:rsidTr="000B1A06">
        <w:trPr>
          <w:trHeight w:val="466"/>
        </w:trPr>
        <w:tc>
          <w:tcPr>
            <w:tcW w:w="4738" w:type="dxa"/>
          </w:tcPr>
          <w:p w14:paraId="61320B4D" w14:textId="0F0713B4" w:rsidR="000B1A06" w:rsidRPr="000C6EBF" w:rsidRDefault="002830F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5</w:t>
            </w:r>
            <w:r w:rsidRPr="002830F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57E88009" w14:textId="525EB281" w:rsidR="000B1A06" w:rsidRPr="000C6EBF" w:rsidRDefault="0072030F" w:rsidP="000B1A0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EDofE</w:t>
            </w:r>
            <w:proofErr w:type="spellEnd"/>
          </w:p>
        </w:tc>
      </w:tr>
      <w:tr w:rsidR="007E4F6C" w:rsidRPr="000C6EBF" w14:paraId="6B22C39D" w14:textId="77777777" w:rsidTr="000B1A06">
        <w:trPr>
          <w:trHeight w:val="466"/>
        </w:trPr>
        <w:tc>
          <w:tcPr>
            <w:tcW w:w="4738" w:type="dxa"/>
          </w:tcPr>
          <w:p w14:paraId="1948EB89" w14:textId="45F4B75A" w:rsidR="007E4F6C" w:rsidRDefault="007E4F6C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22</w:t>
            </w:r>
            <w:r w:rsidRPr="007E4F6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December</w:t>
            </w:r>
          </w:p>
        </w:tc>
        <w:tc>
          <w:tcPr>
            <w:tcW w:w="9666" w:type="dxa"/>
          </w:tcPr>
          <w:p w14:paraId="1D80A410" w14:textId="6A9D7269" w:rsidR="007E4F6C" w:rsidRPr="000C6EBF" w:rsidRDefault="00C63A89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Christmas Activity</w:t>
            </w:r>
          </w:p>
        </w:tc>
      </w:tr>
    </w:tbl>
    <w:p w14:paraId="1EF19752" w14:textId="3546F93C" w:rsidR="000B1A06" w:rsidRPr="000C6EBF" w:rsidRDefault="000B1A06" w:rsidP="000B1A06">
      <w:pPr>
        <w:rPr>
          <w:rFonts w:cstheme="minorHAnsi"/>
        </w:rPr>
      </w:pPr>
      <w:bookmarkStart w:id="0" w:name="_GoBack"/>
      <w:bookmarkEnd w:id="0"/>
    </w:p>
    <w:p w14:paraId="7ED44178" w14:textId="2FE08E28" w:rsidR="000B1A06" w:rsidRPr="000C6EBF" w:rsidRDefault="000B1A06" w:rsidP="000B1A06">
      <w:pPr>
        <w:rPr>
          <w:rFonts w:cstheme="minorHAnsi"/>
        </w:rPr>
      </w:pPr>
    </w:p>
    <w:p w14:paraId="54BA6E38" w14:textId="3B86D34A" w:rsidR="000B1A06" w:rsidRDefault="000B1A06" w:rsidP="000B1A06">
      <w:pPr>
        <w:rPr>
          <w:rFonts w:cstheme="minorHAnsi"/>
        </w:rPr>
      </w:pPr>
    </w:p>
    <w:p w14:paraId="3E649A7F" w14:textId="77777777" w:rsidR="00221B55" w:rsidRPr="000C6EBF" w:rsidRDefault="00221B55" w:rsidP="000B1A06">
      <w:pPr>
        <w:rPr>
          <w:rFonts w:cstheme="minorHAnsi"/>
        </w:rPr>
      </w:pPr>
    </w:p>
    <w:p w14:paraId="570584AE" w14:textId="09BFFB0E" w:rsidR="000B1A06" w:rsidRPr="000C6EBF" w:rsidRDefault="000B1A06" w:rsidP="000B1A06">
      <w:pPr>
        <w:rPr>
          <w:rFonts w:cstheme="minorHAnsi"/>
        </w:rPr>
      </w:pPr>
    </w:p>
    <w:p w14:paraId="250EF485" w14:textId="2DFEFB3A" w:rsidR="000B1A06" w:rsidRPr="000C6EBF" w:rsidRDefault="000B1A06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t>TERM 2</w:t>
      </w:r>
    </w:p>
    <w:tbl>
      <w:tblPr>
        <w:tblStyle w:val="TableGrid1"/>
        <w:tblpPr w:leftFromText="180" w:rightFromText="180" w:vertAnchor="page" w:horzAnchor="margin" w:tblpY="2631"/>
        <w:tblW w:w="14520" w:type="dxa"/>
        <w:tblLook w:val="04A0" w:firstRow="1" w:lastRow="0" w:firstColumn="1" w:lastColumn="0" w:noHBand="0" w:noVBand="1"/>
      </w:tblPr>
      <w:tblGrid>
        <w:gridCol w:w="4776"/>
        <w:gridCol w:w="9744"/>
      </w:tblGrid>
      <w:tr w:rsidR="000B1A06" w:rsidRPr="000C6EBF" w14:paraId="0F2951D4" w14:textId="77777777" w:rsidTr="001F0595">
        <w:trPr>
          <w:trHeight w:val="572"/>
        </w:trPr>
        <w:tc>
          <w:tcPr>
            <w:tcW w:w="4776" w:type="dxa"/>
            <w:shd w:val="clear" w:color="auto" w:fill="BDD6EE" w:themeFill="accent1" w:themeFillTint="66"/>
          </w:tcPr>
          <w:p w14:paraId="576AAB90" w14:textId="77777777" w:rsidR="000B1A06" w:rsidRPr="000C6EBF" w:rsidRDefault="000B1A06" w:rsidP="001F0595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744" w:type="dxa"/>
            <w:shd w:val="clear" w:color="auto" w:fill="BDD6EE" w:themeFill="accent1" w:themeFillTint="66"/>
          </w:tcPr>
          <w:p w14:paraId="3244A98D" w14:textId="77777777" w:rsidR="000B1A06" w:rsidRPr="000C6EBF" w:rsidRDefault="000B1A06" w:rsidP="001F0595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0B1A06" w:rsidRPr="000C6EBF" w14:paraId="7063801C" w14:textId="77777777" w:rsidTr="001F0595">
        <w:trPr>
          <w:trHeight w:val="572"/>
        </w:trPr>
        <w:tc>
          <w:tcPr>
            <w:tcW w:w="4776" w:type="dxa"/>
          </w:tcPr>
          <w:p w14:paraId="456253CD" w14:textId="007870EB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2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</w:t>
            </w:r>
          </w:p>
        </w:tc>
        <w:tc>
          <w:tcPr>
            <w:tcW w:w="9744" w:type="dxa"/>
          </w:tcPr>
          <w:p w14:paraId="6835BB68" w14:textId="1C8616D9" w:rsidR="000B1A06" w:rsidRPr="000C6EBF" w:rsidRDefault="000B1A06" w:rsidP="001F0595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</w:t>
            </w:r>
            <w:r w:rsidR="00F50EF6">
              <w:rPr>
                <w:rFonts w:cstheme="minorHAnsi"/>
              </w:rPr>
              <w:t xml:space="preserve"> </w:t>
            </w:r>
            <w:r w:rsidR="00362684">
              <w:rPr>
                <w:rFonts w:cstheme="minorHAnsi"/>
              </w:rPr>
              <w:t>Volunteering</w:t>
            </w:r>
            <w:r w:rsidR="00004FA0">
              <w:rPr>
                <w:rFonts w:cstheme="minorHAnsi"/>
              </w:rPr>
              <w:t xml:space="preserve"> – Sale Water Park</w:t>
            </w:r>
          </w:p>
        </w:tc>
      </w:tr>
      <w:tr w:rsidR="000B1A06" w:rsidRPr="000C6EBF" w14:paraId="5D5A3736" w14:textId="77777777" w:rsidTr="001F0595">
        <w:trPr>
          <w:trHeight w:val="541"/>
        </w:trPr>
        <w:tc>
          <w:tcPr>
            <w:tcW w:w="4776" w:type="dxa"/>
          </w:tcPr>
          <w:p w14:paraId="3436B1A0" w14:textId="05295FF7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19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</w:t>
            </w:r>
          </w:p>
        </w:tc>
        <w:tc>
          <w:tcPr>
            <w:tcW w:w="9744" w:type="dxa"/>
          </w:tcPr>
          <w:p w14:paraId="31491FEB" w14:textId="7A872E7C" w:rsidR="000B1A06" w:rsidRPr="000C6EBF" w:rsidRDefault="000B1A06" w:rsidP="001F0595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 xml:space="preserve"> </w:t>
            </w:r>
            <w:r w:rsidR="00362684">
              <w:rPr>
                <w:rFonts w:cstheme="minorHAnsi"/>
              </w:rPr>
              <w:t>Volunteering</w:t>
            </w:r>
            <w:r w:rsidR="00004FA0">
              <w:rPr>
                <w:rFonts w:cstheme="minorHAnsi"/>
              </w:rPr>
              <w:t xml:space="preserve"> – Sale Water Park</w:t>
            </w:r>
          </w:p>
        </w:tc>
      </w:tr>
      <w:tr w:rsidR="000B1A06" w:rsidRPr="000C6EBF" w14:paraId="2EDFD230" w14:textId="77777777" w:rsidTr="001F0595">
        <w:trPr>
          <w:trHeight w:val="572"/>
        </w:trPr>
        <w:tc>
          <w:tcPr>
            <w:tcW w:w="4776" w:type="dxa"/>
          </w:tcPr>
          <w:p w14:paraId="6904FF56" w14:textId="5568C662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="007E4F6C">
              <w:rPr>
                <w:rFonts w:cstheme="minorHAnsi"/>
              </w:rPr>
              <w:t>6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</w:t>
            </w:r>
          </w:p>
        </w:tc>
        <w:tc>
          <w:tcPr>
            <w:tcW w:w="9744" w:type="dxa"/>
          </w:tcPr>
          <w:p w14:paraId="7FC47595" w14:textId="572BE0C5" w:rsidR="000B1A06" w:rsidRPr="000C6EBF" w:rsidRDefault="00B51C6F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Volunteering </w:t>
            </w:r>
            <w:r w:rsidR="00004FA0">
              <w:rPr>
                <w:rFonts w:cstheme="minorHAnsi"/>
              </w:rPr>
              <w:t>– Sale Water Park</w:t>
            </w:r>
          </w:p>
        </w:tc>
      </w:tr>
      <w:tr w:rsidR="000B1A06" w:rsidRPr="000C6EBF" w14:paraId="54070FA2" w14:textId="77777777" w:rsidTr="001F0595">
        <w:trPr>
          <w:trHeight w:val="541"/>
        </w:trPr>
        <w:tc>
          <w:tcPr>
            <w:tcW w:w="4776" w:type="dxa"/>
          </w:tcPr>
          <w:p w14:paraId="5B8F350E" w14:textId="7072443E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2</w:t>
            </w:r>
            <w:r w:rsidR="007E4F6C" w:rsidRPr="007E4F6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9744" w:type="dxa"/>
          </w:tcPr>
          <w:p w14:paraId="1FF34E14" w14:textId="4482C98B" w:rsidR="000B1A06" w:rsidRPr="000C6EBF" w:rsidRDefault="004147A7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Volunteering </w:t>
            </w:r>
            <w:r w:rsidR="00004FA0">
              <w:rPr>
                <w:rFonts w:cstheme="minorHAnsi"/>
              </w:rPr>
              <w:t>– Sale Water Park</w:t>
            </w:r>
          </w:p>
        </w:tc>
      </w:tr>
      <w:tr w:rsidR="000B1A06" w:rsidRPr="000C6EBF" w14:paraId="452BA9F7" w14:textId="77777777" w:rsidTr="001F0595">
        <w:trPr>
          <w:trHeight w:val="541"/>
        </w:trPr>
        <w:tc>
          <w:tcPr>
            <w:tcW w:w="4776" w:type="dxa"/>
            <w:shd w:val="clear" w:color="auto" w:fill="FFFFFF" w:themeFill="background1"/>
          </w:tcPr>
          <w:p w14:paraId="2DEFA6CC" w14:textId="34EF86F7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9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</w:t>
            </w:r>
          </w:p>
        </w:tc>
        <w:tc>
          <w:tcPr>
            <w:tcW w:w="9744" w:type="dxa"/>
            <w:shd w:val="clear" w:color="auto" w:fill="FFFFFF" w:themeFill="background1"/>
          </w:tcPr>
          <w:p w14:paraId="5DDEBDFE" w14:textId="5F274076" w:rsidR="000B1A06" w:rsidRPr="00004FA0" w:rsidRDefault="00004FA0" w:rsidP="001F0595">
            <w:pPr>
              <w:jc w:val="center"/>
              <w:rPr>
                <w:rFonts w:cstheme="minorHAnsi"/>
              </w:rPr>
            </w:pPr>
            <w:r w:rsidRPr="00004FA0">
              <w:rPr>
                <w:rFonts w:cstheme="minorHAnsi"/>
              </w:rPr>
              <w:t xml:space="preserve">Volunteering - Sale Water Park </w:t>
            </w:r>
          </w:p>
        </w:tc>
      </w:tr>
      <w:tr w:rsidR="000B1A06" w:rsidRPr="000C6EBF" w14:paraId="45C85103" w14:textId="77777777" w:rsidTr="001F0595">
        <w:trPr>
          <w:trHeight w:val="435"/>
        </w:trPr>
        <w:tc>
          <w:tcPr>
            <w:tcW w:w="4776" w:type="dxa"/>
            <w:shd w:val="clear" w:color="auto" w:fill="BDD6EE" w:themeFill="accent1" w:themeFillTint="66"/>
          </w:tcPr>
          <w:p w14:paraId="372449C3" w14:textId="43E0E824" w:rsidR="000B1A06" w:rsidRPr="000C6EBF" w:rsidRDefault="001F0595" w:rsidP="001F05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Friday 1</w:t>
            </w:r>
            <w:r w:rsidR="007E4F6C">
              <w:rPr>
                <w:rFonts w:cstheme="minorHAnsi"/>
                <w:b/>
              </w:rPr>
              <w:t>6</w:t>
            </w:r>
            <w:r w:rsidRPr="001F0595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February</w:t>
            </w:r>
          </w:p>
        </w:tc>
        <w:tc>
          <w:tcPr>
            <w:tcW w:w="9744" w:type="dxa"/>
            <w:shd w:val="clear" w:color="auto" w:fill="BDD6EE" w:themeFill="accent1" w:themeFillTint="66"/>
          </w:tcPr>
          <w:p w14:paraId="062EA04D" w14:textId="77777777" w:rsidR="000B1A06" w:rsidRPr="000C6EBF" w:rsidRDefault="000B1A06" w:rsidP="001F0595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0B1A06" w:rsidRPr="000C6EBF" w14:paraId="0265E531" w14:textId="77777777" w:rsidTr="001F0595">
        <w:trPr>
          <w:trHeight w:val="415"/>
        </w:trPr>
        <w:tc>
          <w:tcPr>
            <w:tcW w:w="4776" w:type="dxa"/>
          </w:tcPr>
          <w:p w14:paraId="30D8ABEB" w14:textId="45C54625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="007E4F6C">
              <w:rPr>
                <w:rFonts w:cstheme="minorHAnsi"/>
              </w:rPr>
              <w:t>3</w:t>
            </w:r>
            <w:r w:rsidR="007E4F6C" w:rsidRPr="007E4F6C">
              <w:rPr>
                <w:rFonts w:cstheme="minorHAnsi"/>
                <w:vertAlign w:val="superscript"/>
              </w:rPr>
              <w:t>rd</w:t>
            </w:r>
            <w:r w:rsidR="007E4F6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</w:p>
        </w:tc>
        <w:tc>
          <w:tcPr>
            <w:tcW w:w="9744" w:type="dxa"/>
          </w:tcPr>
          <w:p w14:paraId="03482952" w14:textId="35CEA830" w:rsidR="000B1A06" w:rsidRPr="000C6EBF" w:rsidRDefault="00C63A89" w:rsidP="001F0595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 xml:space="preserve">Practice full day walk- </w:t>
            </w:r>
            <w:r>
              <w:rPr>
                <w:rFonts w:cstheme="minorHAnsi"/>
                <w:b/>
              </w:rPr>
              <w:t>Rivington</w:t>
            </w:r>
          </w:p>
        </w:tc>
      </w:tr>
      <w:tr w:rsidR="000B1A06" w:rsidRPr="000C6EBF" w14:paraId="2D0E4926" w14:textId="77777777" w:rsidTr="001F0595">
        <w:trPr>
          <w:trHeight w:val="408"/>
        </w:trPr>
        <w:tc>
          <w:tcPr>
            <w:tcW w:w="4776" w:type="dxa"/>
          </w:tcPr>
          <w:p w14:paraId="1A163756" w14:textId="0F76DF3E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1</w:t>
            </w:r>
            <w:r w:rsidR="007E4F6C" w:rsidRPr="007E4F6C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6155A0FF" w14:textId="4549B8DC" w:rsidR="000B1A06" w:rsidRPr="000C6EBF" w:rsidRDefault="007A4D77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</w:t>
            </w:r>
          </w:p>
        </w:tc>
      </w:tr>
      <w:tr w:rsidR="008D42E6" w:rsidRPr="000C6EBF" w14:paraId="3C360A46" w14:textId="77777777" w:rsidTr="001F0595">
        <w:trPr>
          <w:trHeight w:val="384"/>
        </w:trPr>
        <w:tc>
          <w:tcPr>
            <w:tcW w:w="4776" w:type="dxa"/>
          </w:tcPr>
          <w:p w14:paraId="1818F765" w14:textId="2FDB47EF" w:rsidR="008D42E6" w:rsidRPr="000C6EBF" w:rsidRDefault="008D42E6" w:rsidP="008D4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8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10D7A733" w14:textId="1FBFFF77" w:rsidR="008D42E6" w:rsidRPr="000C6EBF" w:rsidRDefault="007A4D77" w:rsidP="008D42E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Physical</w:t>
            </w:r>
          </w:p>
        </w:tc>
      </w:tr>
      <w:tr w:rsidR="008D42E6" w:rsidRPr="000C6EBF" w14:paraId="7B517649" w14:textId="77777777" w:rsidTr="001F0595">
        <w:trPr>
          <w:trHeight w:val="417"/>
        </w:trPr>
        <w:tc>
          <w:tcPr>
            <w:tcW w:w="4776" w:type="dxa"/>
          </w:tcPr>
          <w:p w14:paraId="0034E27F" w14:textId="2380999F" w:rsidR="008D42E6" w:rsidRPr="000C6EBF" w:rsidRDefault="008D42E6" w:rsidP="008D4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5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</w:t>
            </w:r>
          </w:p>
        </w:tc>
        <w:tc>
          <w:tcPr>
            <w:tcW w:w="9744" w:type="dxa"/>
          </w:tcPr>
          <w:p w14:paraId="07E1C50F" w14:textId="2E596B27" w:rsidR="008D42E6" w:rsidRPr="000C6EBF" w:rsidRDefault="007A4D77" w:rsidP="008D4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Physical</w:t>
            </w:r>
          </w:p>
        </w:tc>
      </w:tr>
      <w:tr w:rsidR="000B1A06" w:rsidRPr="000C6EBF" w14:paraId="14F73BF7" w14:textId="77777777" w:rsidTr="007E4F6C">
        <w:trPr>
          <w:trHeight w:val="423"/>
        </w:trPr>
        <w:tc>
          <w:tcPr>
            <w:tcW w:w="4776" w:type="dxa"/>
            <w:shd w:val="clear" w:color="auto" w:fill="00B0F0"/>
          </w:tcPr>
          <w:p w14:paraId="7F33D2AE" w14:textId="3627EC90" w:rsidR="000B1A06" w:rsidRPr="000C6EBF" w:rsidRDefault="001F0595" w:rsidP="001F05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="007E4F6C">
              <w:rPr>
                <w:rFonts w:cstheme="minorHAnsi"/>
              </w:rPr>
              <w:t>2</w:t>
            </w:r>
            <w:r w:rsidR="007E4F6C" w:rsidRPr="007E4F6C">
              <w:rPr>
                <w:rFonts w:cstheme="minorHAnsi"/>
                <w:vertAlign w:val="superscript"/>
              </w:rPr>
              <w:t>nd</w:t>
            </w:r>
            <w:r w:rsidR="007E4F6C"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March</w:t>
            </w:r>
          </w:p>
        </w:tc>
        <w:tc>
          <w:tcPr>
            <w:tcW w:w="9744" w:type="dxa"/>
            <w:shd w:val="clear" w:color="auto" w:fill="00B0F0"/>
          </w:tcPr>
          <w:p w14:paraId="02265E2B" w14:textId="576B20DB" w:rsidR="000B1A06" w:rsidRPr="007E4F6C" w:rsidRDefault="007E4F6C" w:rsidP="001F0595">
            <w:pPr>
              <w:jc w:val="center"/>
              <w:rPr>
                <w:rFonts w:cstheme="minorHAnsi"/>
                <w:b/>
                <w:bCs/>
              </w:rPr>
            </w:pPr>
            <w:r w:rsidRPr="007E4F6C">
              <w:rPr>
                <w:rFonts w:cstheme="minorHAnsi"/>
                <w:b/>
                <w:bCs/>
              </w:rPr>
              <w:t xml:space="preserve">Staff Training </w:t>
            </w:r>
            <w:r w:rsidR="003018BD" w:rsidRPr="007E4F6C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B1A06" w:rsidRPr="000C6EBF" w14:paraId="6C836A93" w14:textId="77777777" w:rsidTr="001F0595">
        <w:trPr>
          <w:trHeight w:val="461"/>
        </w:trPr>
        <w:tc>
          <w:tcPr>
            <w:tcW w:w="4776" w:type="dxa"/>
            <w:shd w:val="clear" w:color="auto" w:fill="9CC2E5" w:themeFill="accent1" w:themeFillTint="99"/>
          </w:tcPr>
          <w:p w14:paraId="6BC429E1" w14:textId="0C9D27E5" w:rsidR="000B1A06" w:rsidRPr="001F0595" w:rsidRDefault="001F0595" w:rsidP="001F0595">
            <w:pPr>
              <w:jc w:val="center"/>
              <w:rPr>
                <w:rFonts w:cstheme="minorHAnsi"/>
                <w:b/>
                <w:bCs/>
              </w:rPr>
            </w:pPr>
            <w:r w:rsidRPr="001F0595">
              <w:rPr>
                <w:rFonts w:cstheme="minorHAnsi"/>
                <w:b/>
                <w:bCs/>
              </w:rPr>
              <w:t xml:space="preserve">Friday </w:t>
            </w:r>
            <w:r w:rsidR="007E4F6C">
              <w:rPr>
                <w:rFonts w:cstheme="minorHAnsi"/>
                <w:b/>
                <w:bCs/>
              </w:rPr>
              <w:t>29</w:t>
            </w:r>
            <w:r w:rsidR="007E4F6C" w:rsidRPr="007E4F6C">
              <w:rPr>
                <w:rFonts w:cstheme="minorHAnsi"/>
                <w:b/>
                <w:bCs/>
                <w:vertAlign w:val="superscript"/>
              </w:rPr>
              <w:t>th</w:t>
            </w:r>
            <w:r w:rsidRPr="001F0595">
              <w:rPr>
                <w:rFonts w:cstheme="minorHAnsi"/>
                <w:b/>
                <w:bCs/>
              </w:rPr>
              <w:t xml:space="preserve"> March</w:t>
            </w:r>
          </w:p>
        </w:tc>
        <w:tc>
          <w:tcPr>
            <w:tcW w:w="9744" w:type="dxa"/>
            <w:shd w:val="clear" w:color="auto" w:fill="9CC2E5" w:themeFill="accent1" w:themeFillTint="99"/>
          </w:tcPr>
          <w:p w14:paraId="5F878197" w14:textId="56904CC9" w:rsidR="000B1A06" w:rsidRPr="001F0595" w:rsidRDefault="007E4F6C" w:rsidP="001F059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HALF TERM</w:t>
            </w:r>
            <w:r w:rsidR="001F0595" w:rsidRPr="001F0595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00E67F38" w14:textId="089C78C0" w:rsidR="000B1A06" w:rsidRPr="000C6EBF" w:rsidRDefault="000B1A06" w:rsidP="000B1A06">
      <w:pPr>
        <w:rPr>
          <w:rFonts w:cstheme="minorHAnsi"/>
        </w:rPr>
      </w:pPr>
    </w:p>
    <w:p w14:paraId="75D10E3A" w14:textId="701BB4EA" w:rsidR="000B1A06" w:rsidRPr="000C6EBF" w:rsidRDefault="000B1A06" w:rsidP="000B1A06">
      <w:pPr>
        <w:rPr>
          <w:rFonts w:cstheme="minorHAnsi"/>
        </w:rPr>
      </w:pPr>
    </w:p>
    <w:p w14:paraId="71F859EF" w14:textId="5F9F1970" w:rsidR="000B1A06" w:rsidRPr="000C6EBF" w:rsidRDefault="000B1A06" w:rsidP="000B1A06">
      <w:pPr>
        <w:rPr>
          <w:rFonts w:cstheme="minorHAnsi"/>
        </w:rPr>
      </w:pPr>
    </w:p>
    <w:p w14:paraId="2F890338" w14:textId="2388ED16" w:rsidR="000C6EBF" w:rsidRPr="000C6EBF" w:rsidRDefault="00FB7765" w:rsidP="000B1A06">
      <w:pPr>
        <w:jc w:val="center"/>
        <w:rPr>
          <w:rFonts w:cstheme="minorHAnsi"/>
          <w:b/>
        </w:rPr>
      </w:pPr>
      <w:r w:rsidRPr="000C6EBF">
        <w:rPr>
          <w:rFonts w:cstheme="minorHAnsi"/>
          <w:b/>
        </w:rPr>
        <w:lastRenderedPageBreak/>
        <w:t>TERM 3</w:t>
      </w:r>
    </w:p>
    <w:p w14:paraId="759FC203" w14:textId="20BD91A3" w:rsidR="000B1A06" w:rsidRPr="000C6EBF" w:rsidRDefault="000B1A06" w:rsidP="000B1A06">
      <w:pPr>
        <w:jc w:val="center"/>
        <w:rPr>
          <w:rFonts w:cstheme="minorHAnsi"/>
          <w:b/>
        </w:rPr>
      </w:pPr>
    </w:p>
    <w:tbl>
      <w:tblPr>
        <w:tblStyle w:val="TableGrid2"/>
        <w:tblpPr w:leftFromText="180" w:rightFromText="180" w:vertAnchor="page" w:horzAnchor="margin" w:tblpY="2142"/>
        <w:tblW w:w="14479" w:type="dxa"/>
        <w:tblLook w:val="04A0" w:firstRow="1" w:lastRow="0" w:firstColumn="1" w:lastColumn="0" w:noHBand="0" w:noVBand="1"/>
      </w:tblPr>
      <w:tblGrid>
        <w:gridCol w:w="4762"/>
        <w:gridCol w:w="9717"/>
      </w:tblGrid>
      <w:tr w:rsidR="000B1A06" w:rsidRPr="000C6EBF" w14:paraId="56A6C39D" w14:textId="77777777" w:rsidTr="0085284B">
        <w:trPr>
          <w:trHeight w:val="498"/>
        </w:trPr>
        <w:tc>
          <w:tcPr>
            <w:tcW w:w="4762" w:type="dxa"/>
            <w:shd w:val="clear" w:color="auto" w:fill="BDD6EE" w:themeFill="accent1" w:themeFillTint="66"/>
          </w:tcPr>
          <w:p w14:paraId="6FCBF33B" w14:textId="77777777" w:rsidR="000B1A06" w:rsidRPr="000C6EBF" w:rsidRDefault="000B1A06" w:rsidP="000B1A06">
            <w:pPr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DATE</w:t>
            </w:r>
          </w:p>
        </w:tc>
        <w:tc>
          <w:tcPr>
            <w:tcW w:w="9717" w:type="dxa"/>
            <w:shd w:val="clear" w:color="auto" w:fill="BDD6EE" w:themeFill="accent1" w:themeFillTint="66"/>
          </w:tcPr>
          <w:p w14:paraId="7E3F1F75" w14:textId="77777777" w:rsidR="000B1A06" w:rsidRPr="000C6EBF" w:rsidRDefault="000B1A06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  <w:b/>
              </w:rPr>
              <w:t>EVENT</w:t>
            </w:r>
          </w:p>
        </w:tc>
      </w:tr>
      <w:tr w:rsidR="000B1A06" w:rsidRPr="000C6EBF" w14:paraId="42D83221" w14:textId="77777777" w:rsidTr="0085284B">
        <w:trPr>
          <w:trHeight w:val="472"/>
        </w:trPr>
        <w:tc>
          <w:tcPr>
            <w:tcW w:w="4762" w:type="dxa"/>
          </w:tcPr>
          <w:p w14:paraId="56AB3E78" w14:textId="6E15110D" w:rsidR="000B1A06" w:rsidRPr="00F7721A" w:rsidRDefault="001F0595" w:rsidP="000B1A06">
            <w:pPr>
              <w:jc w:val="center"/>
              <w:rPr>
                <w:rFonts w:cstheme="minorHAnsi"/>
                <w:bCs/>
              </w:rPr>
            </w:pPr>
            <w:r w:rsidRPr="00F7721A">
              <w:rPr>
                <w:rFonts w:cstheme="minorHAnsi"/>
                <w:bCs/>
              </w:rPr>
              <w:t xml:space="preserve">Friday </w:t>
            </w:r>
            <w:r w:rsidR="007E4F6C">
              <w:rPr>
                <w:rFonts w:cstheme="minorHAnsi"/>
                <w:bCs/>
              </w:rPr>
              <w:t>12</w:t>
            </w:r>
            <w:r w:rsidR="007E4F6C" w:rsidRPr="007E4F6C">
              <w:rPr>
                <w:rFonts w:cstheme="minorHAnsi"/>
                <w:bCs/>
                <w:vertAlign w:val="superscript"/>
              </w:rPr>
              <w:t>th</w:t>
            </w:r>
            <w:r w:rsidRPr="00F7721A">
              <w:rPr>
                <w:rFonts w:cstheme="minorHAnsi"/>
                <w:bCs/>
              </w:rPr>
              <w:t xml:space="preserve"> April</w:t>
            </w:r>
          </w:p>
        </w:tc>
        <w:tc>
          <w:tcPr>
            <w:tcW w:w="9717" w:type="dxa"/>
          </w:tcPr>
          <w:p w14:paraId="028852AC" w14:textId="299364DF" w:rsidR="000B1A06" w:rsidRPr="00F7721A" w:rsidRDefault="00455B84" w:rsidP="000B1A06">
            <w:pPr>
              <w:jc w:val="center"/>
              <w:rPr>
                <w:rFonts w:cstheme="minorHAnsi"/>
                <w:bCs/>
              </w:rPr>
            </w:pPr>
            <w:r w:rsidRPr="000C6EBF">
              <w:rPr>
                <w:rFonts w:cstheme="minorHAnsi"/>
              </w:rPr>
              <w:t>Leadership activities</w:t>
            </w:r>
          </w:p>
        </w:tc>
      </w:tr>
      <w:tr w:rsidR="000B1A06" w:rsidRPr="000C6EBF" w14:paraId="17C0A799" w14:textId="77777777" w:rsidTr="0085284B">
        <w:trPr>
          <w:trHeight w:val="498"/>
        </w:trPr>
        <w:tc>
          <w:tcPr>
            <w:tcW w:w="4762" w:type="dxa"/>
          </w:tcPr>
          <w:p w14:paraId="7B07E4D1" w14:textId="7F892C0A" w:rsidR="000B1A06" w:rsidRPr="000C6EBF" w:rsidRDefault="001F059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19</w:t>
            </w:r>
            <w:r w:rsidRPr="001F059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</w:p>
        </w:tc>
        <w:tc>
          <w:tcPr>
            <w:tcW w:w="9717" w:type="dxa"/>
          </w:tcPr>
          <w:p w14:paraId="78E22C0B" w14:textId="67B9365C" w:rsidR="000B1A06" w:rsidRPr="000C6EBF" w:rsidRDefault="00455B84" w:rsidP="000B1A06">
            <w:pPr>
              <w:jc w:val="center"/>
              <w:rPr>
                <w:rFonts w:cstheme="minorHAnsi"/>
              </w:rPr>
            </w:pPr>
            <w:r w:rsidRPr="000C6EBF">
              <w:rPr>
                <w:rFonts w:cstheme="minorHAnsi"/>
              </w:rPr>
              <w:t>Leadership activities</w:t>
            </w:r>
          </w:p>
        </w:tc>
      </w:tr>
      <w:tr w:rsidR="007441A6" w:rsidRPr="000C6EBF" w14:paraId="3B6E3716" w14:textId="77777777" w:rsidTr="0085284B">
        <w:trPr>
          <w:trHeight w:val="472"/>
        </w:trPr>
        <w:tc>
          <w:tcPr>
            <w:tcW w:w="4762" w:type="dxa"/>
          </w:tcPr>
          <w:p w14:paraId="54EA46F6" w14:textId="30A9E32B" w:rsidR="007441A6" w:rsidRPr="000C6EBF" w:rsidRDefault="001F0595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26</w:t>
            </w:r>
            <w:r w:rsidR="007E4F6C" w:rsidRPr="007E4F6C">
              <w:rPr>
                <w:rFonts w:cstheme="minorHAnsi"/>
                <w:vertAlign w:val="superscript"/>
              </w:rPr>
              <w:t>th</w:t>
            </w:r>
            <w:r w:rsidR="007E4F6C">
              <w:rPr>
                <w:rFonts w:cstheme="minorHAnsi"/>
              </w:rPr>
              <w:t xml:space="preserve"> April</w:t>
            </w:r>
          </w:p>
        </w:tc>
        <w:tc>
          <w:tcPr>
            <w:tcW w:w="9717" w:type="dxa"/>
          </w:tcPr>
          <w:p w14:paraId="3AB135EA" w14:textId="4C75AFB0" w:rsidR="007441A6" w:rsidRPr="00F7721A" w:rsidRDefault="00455B84" w:rsidP="007441A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</w:rPr>
              <w:t xml:space="preserve">KS1 </w:t>
            </w:r>
            <w:r w:rsidRPr="000C6EBF">
              <w:rPr>
                <w:rFonts w:cstheme="minorHAnsi"/>
                <w:b/>
              </w:rPr>
              <w:t>PRIMARY INCLUSION FESTIVAL</w:t>
            </w:r>
          </w:p>
        </w:tc>
      </w:tr>
      <w:tr w:rsidR="007441A6" w:rsidRPr="000C6EBF" w14:paraId="50279D41" w14:textId="77777777" w:rsidTr="0085284B">
        <w:trPr>
          <w:trHeight w:val="498"/>
        </w:trPr>
        <w:tc>
          <w:tcPr>
            <w:tcW w:w="4762" w:type="dxa"/>
          </w:tcPr>
          <w:p w14:paraId="0E44221C" w14:textId="11FA9148" w:rsidR="007441A6" w:rsidRPr="000C6EBF" w:rsidRDefault="001E6E2F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3</w:t>
            </w:r>
            <w:r w:rsidR="007E4F6C" w:rsidRPr="007E4F6C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</w:tcPr>
          <w:p w14:paraId="66DD3ADA" w14:textId="083AB59A" w:rsidR="007441A6" w:rsidRPr="000C6EBF" w:rsidRDefault="00C63A89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Tent Practice</w:t>
            </w:r>
          </w:p>
        </w:tc>
      </w:tr>
      <w:tr w:rsidR="007441A6" w:rsidRPr="000C6EBF" w14:paraId="4F1B379B" w14:textId="77777777" w:rsidTr="0085284B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1AC89B36" w14:textId="38D65C98" w:rsidR="007441A6" w:rsidRPr="000C6EBF" w:rsidRDefault="001E6E2F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0</w:t>
            </w:r>
            <w:r w:rsidRPr="001E6E2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1CF71CDE" w14:textId="75360A44" w:rsidR="007441A6" w:rsidRPr="000C6EBF" w:rsidRDefault="00C63A89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Practice/Bag preparation</w:t>
            </w:r>
          </w:p>
        </w:tc>
      </w:tr>
      <w:tr w:rsidR="007E4F6C" w:rsidRPr="000C6EBF" w14:paraId="5F5CCF98" w14:textId="77777777" w:rsidTr="0085284B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32B4D50E" w14:textId="222CF66E" w:rsidR="007E4F6C" w:rsidRDefault="007E4F6C" w:rsidP="007441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17</w:t>
            </w:r>
            <w:r w:rsidRPr="007E4F6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5E5E367A" w14:textId="2DDE53A0" w:rsidR="007E4F6C" w:rsidRDefault="00C63A89" w:rsidP="007441A6">
            <w:pPr>
              <w:jc w:val="center"/>
            </w:pPr>
            <w:r>
              <w:t>Expedition Preparation</w:t>
            </w:r>
          </w:p>
        </w:tc>
      </w:tr>
      <w:tr w:rsidR="001E6E2F" w:rsidRPr="000C6EBF" w14:paraId="609E51CE" w14:textId="77777777" w:rsidTr="0085284B">
        <w:trPr>
          <w:trHeight w:val="498"/>
        </w:trPr>
        <w:tc>
          <w:tcPr>
            <w:tcW w:w="4762" w:type="dxa"/>
            <w:shd w:val="clear" w:color="auto" w:fill="FFFFFF" w:themeFill="background1"/>
          </w:tcPr>
          <w:p w14:paraId="2CDB4141" w14:textId="763E90FE" w:rsidR="001E6E2F" w:rsidRPr="00F7721A" w:rsidRDefault="00F7721A" w:rsidP="007441A6">
            <w:pPr>
              <w:jc w:val="center"/>
              <w:rPr>
                <w:rFonts w:cstheme="minorHAnsi"/>
                <w:b/>
                <w:bCs/>
              </w:rPr>
            </w:pPr>
            <w:r w:rsidRPr="00F7721A">
              <w:rPr>
                <w:rFonts w:cstheme="minorHAnsi"/>
                <w:b/>
                <w:bCs/>
              </w:rPr>
              <w:t>Thursday 2</w:t>
            </w:r>
            <w:r w:rsidR="007E4F6C">
              <w:rPr>
                <w:rFonts w:cstheme="minorHAnsi"/>
                <w:b/>
                <w:bCs/>
              </w:rPr>
              <w:t>3</w:t>
            </w:r>
            <w:r w:rsidR="007E4F6C" w:rsidRPr="007E4F6C">
              <w:rPr>
                <w:rFonts w:cstheme="minorHAnsi"/>
                <w:b/>
                <w:bCs/>
                <w:vertAlign w:val="superscript"/>
              </w:rPr>
              <w:t>rd</w:t>
            </w:r>
            <w:r w:rsidRPr="00F7721A">
              <w:rPr>
                <w:rFonts w:cstheme="minorHAnsi"/>
                <w:b/>
                <w:bCs/>
              </w:rPr>
              <w:t xml:space="preserve"> -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E6E2F" w:rsidRPr="00F7721A">
              <w:rPr>
                <w:rFonts w:cstheme="minorHAnsi"/>
                <w:b/>
                <w:bCs/>
              </w:rPr>
              <w:t>Friday 2</w:t>
            </w:r>
            <w:r w:rsidR="007E4F6C">
              <w:rPr>
                <w:rFonts w:cstheme="minorHAnsi"/>
                <w:b/>
                <w:bCs/>
              </w:rPr>
              <w:t>4</w:t>
            </w:r>
            <w:r w:rsidR="001E6E2F" w:rsidRPr="00F7721A">
              <w:rPr>
                <w:rFonts w:cstheme="minorHAnsi"/>
                <w:b/>
                <w:bCs/>
                <w:vertAlign w:val="superscript"/>
              </w:rPr>
              <w:t>th</w:t>
            </w:r>
            <w:r w:rsidR="001E6E2F" w:rsidRPr="00F7721A">
              <w:rPr>
                <w:rFonts w:cstheme="minorHAnsi"/>
                <w:b/>
                <w:bCs/>
              </w:rPr>
              <w:t xml:space="preserve"> May</w:t>
            </w:r>
          </w:p>
        </w:tc>
        <w:tc>
          <w:tcPr>
            <w:tcW w:w="9717" w:type="dxa"/>
            <w:shd w:val="clear" w:color="auto" w:fill="FFFFFF" w:themeFill="background1"/>
          </w:tcPr>
          <w:p w14:paraId="72632564" w14:textId="7ECA3212" w:rsidR="001E6E2F" w:rsidRDefault="00F7721A" w:rsidP="007441A6">
            <w:pPr>
              <w:jc w:val="center"/>
            </w:pPr>
            <w:r w:rsidRPr="00FB7765">
              <w:rPr>
                <w:rFonts w:cstheme="minorHAnsi"/>
                <w:b/>
              </w:rPr>
              <w:t xml:space="preserve">PRACTICE EXPEDITION- </w:t>
            </w:r>
            <w:r w:rsidR="00C63A89">
              <w:rPr>
                <w:rFonts w:cstheme="minorHAnsi"/>
                <w:b/>
              </w:rPr>
              <w:t>Dunham Massey Scout Camp</w:t>
            </w:r>
          </w:p>
        </w:tc>
      </w:tr>
      <w:tr w:rsidR="000B1A06" w:rsidRPr="000C6EBF" w14:paraId="35CF64F2" w14:textId="77777777" w:rsidTr="0085284B">
        <w:trPr>
          <w:trHeight w:val="498"/>
        </w:trPr>
        <w:tc>
          <w:tcPr>
            <w:tcW w:w="4762" w:type="dxa"/>
            <w:shd w:val="clear" w:color="auto" w:fill="BDD6EE" w:themeFill="accent1" w:themeFillTint="66"/>
          </w:tcPr>
          <w:p w14:paraId="62310FAC" w14:textId="11CBA2E7" w:rsidR="000B1A06" w:rsidRPr="000C6EBF" w:rsidRDefault="001E6E2F" w:rsidP="000B1A0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Friday </w:t>
            </w:r>
            <w:r w:rsidR="007E4F6C">
              <w:rPr>
                <w:rFonts w:cstheme="minorHAnsi"/>
                <w:b/>
              </w:rPr>
              <w:t>31</w:t>
            </w:r>
            <w:r w:rsidR="007E4F6C" w:rsidRPr="007E4F6C">
              <w:rPr>
                <w:rFonts w:cstheme="minorHAnsi"/>
                <w:b/>
                <w:vertAlign w:val="superscript"/>
              </w:rPr>
              <w:t>st</w:t>
            </w:r>
            <w:r w:rsidR="007E4F6C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9717" w:type="dxa"/>
            <w:shd w:val="clear" w:color="auto" w:fill="BDD6EE" w:themeFill="accent1" w:themeFillTint="66"/>
          </w:tcPr>
          <w:p w14:paraId="0F331593" w14:textId="77777777" w:rsidR="000B1A06" w:rsidRPr="000C6EBF" w:rsidRDefault="000B1A06" w:rsidP="000B1A06">
            <w:pPr>
              <w:tabs>
                <w:tab w:val="left" w:pos="7722"/>
              </w:tabs>
              <w:jc w:val="center"/>
              <w:rPr>
                <w:rFonts w:cstheme="minorHAnsi"/>
                <w:b/>
              </w:rPr>
            </w:pPr>
            <w:r w:rsidRPr="000C6EBF">
              <w:rPr>
                <w:rFonts w:cstheme="minorHAnsi"/>
                <w:b/>
              </w:rPr>
              <w:t>HALF TERM</w:t>
            </w:r>
          </w:p>
        </w:tc>
      </w:tr>
      <w:tr w:rsidR="000B1A06" w:rsidRPr="000C6EBF" w14:paraId="3886B7AE" w14:textId="77777777" w:rsidTr="0085284B">
        <w:trPr>
          <w:trHeight w:val="472"/>
        </w:trPr>
        <w:tc>
          <w:tcPr>
            <w:tcW w:w="4762" w:type="dxa"/>
          </w:tcPr>
          <w:p w14:paraId="706068C2" w14:textId="32078E3F" w:rsidR="000B1A06" w:rsidRPr="000C6EBF" w:rsidRDefault="001E6E2F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E4F6C">
              <w:rPr>
                <w:rFonts w:cstheme="minorHAnsi"/>
              </w:rPr>
              <w:t>7</w:t>
            </w:r>
            <w:r w:rsidRPr="001E6E2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</w:tcPr>
          <w:p w14:paraId="3D9FDA4E" w14:textId="73C71E8D" w:rsidR="000B1A06" w:rsidRPr="000C6EBF" w:rsidRDefault="008914C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Tent Practice</w:t>
            </w:r>
          </w:p>
        </w:tc>
      </w:tr>
      <w:tr w:rsidR="000B1A06" w:rsidRPr="000C6EBF" w14:paraId="23064451" w14:textId="77777777" w:rsidTr="0085284B">
        <w:trPr>
          <w:trHeight w:val="498"/>
        </w:trPr>
        <w:tc>
          <w:tcPr>
            <w:tcW w:w="4762" w:type="dxa"/>
          </w:tcPr>
          <w:p w14:paraId="234163C8" w14:textId="0FEAE6C5" w:rsidR="000B1A06" w:rsidRPr="007441A6" w:rsidRDefault="001E6E2F" w:rsidP="00FB7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E4F6C">
              <w:rPr>
                <w:rFonts w:cstheme="minorHAnsi"/>
              </w:rPr>
              <w:t>4</w:t>
            </w:r>
            <w:r w:rsidRPr="001E6E2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</w:t>
            </w:r>
          </w:p>
        </w:tc>
        <w:tc>
          <w:tcPr>
            <w:tcW w:w="9717" w:type="dxa"/>
          </w:tcPr>
          <w:p w14:paraId="1E9DB3C5" w14:textId="689642F6" w:rsidR="000B1A06" w:rsidRPr="007441A6" w:rsidRDefault="008914C5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Cooking Practice/Bag pr</w:t>
            </w:r>
            <w:r w:rsidR="00C63A89">
              <w:rPr>
                <w:rFonts w:cstheme="minorHAnsi"/>
              </w:rPr>
              <w:t>eparation</w:t>
            </w:r>
          </w:p>
        </w:tc>
      </w:tr>
      <w:tr w:rsidR="000B1A06" w:rsidRPr="000C6EBF" w14:paraId="7063EF5F" w14:textId="77777777" w:rsidTr="0085284B">
        <w:trPr>
          <w:trHeight w:val="472"/>
        </w:trPr>
        <w:tc>
          <w:tcPr>
            <w:tcW w:w="4762" w:type="dxa"/>
          </w:tcPr>
          <w:p w14:paraId="4277904C" w14:textId="66A34327" w:rsidR="000B1A06" w:rsidRPr="00C63A89" w:rsidRDefault="001E6E2F" w:rsidP="001E6E2F">
            <w:pPr>
              <w:jc w:val="center"/>
              <w:rPr>
                <w:rFonts w:cstheme="minorHAnsi"/>
              </w:rPr>
            </w:pPr>
            <w:r w:rsidRPr="00C63A89">
              <w:rPr>
                <w:rFonts w:cstheme="minorHAnsi"/>
              </w:rPr>
              <w:t xml:space="preserve">Friday </w:t>
            </w:r>
            <w:r w:rsidR="0072030F" w:rsidRPr="00C63A89">
              <w:rPr>
                <w:rFonts w:cstheme="minorHAnsi"/>
              </w:rPr>
              <w:t>21</w:t>
            </w:r>
            <w:r w:rsidR="0072030F" w:rsidRPr="00C63A89">
              <w:rPr>
                <w:rFonts w:cstheme="minorHAnsi"/>
                <w:vertAlign w:val="superscript"/>
              </w:rPr>
              <w:t>st</w:t>
            </w:r>
            <w:r w:rsidRPr="00C63A89">
              <w:rPr>
                <w:rFonts w:cstheme="minorHAnsi"/>
              </w:rPr>
              <w:t xml:space="preserve"> June</w:t>
            </w:r>
          </w:p>
        </w:tc>
        <w:tc>
          <w:tcPr>
            <w:tcW w:w="9717" w:type="dxa"/>
          </w:tcPr>
          <w:p w14:paraId="7FE78846" w14:textId="3D212F16" w:rsidR="000B1A06" w:rsidRPr="000C6EBF" w:rsidRDefault="0072030F" w:rsidP="000B1A06">
            <w:pPr>
              <w:jc w:val="center"/>
              <w:rPr>
                <w:rFonts w:cstheme="minorHAnsi"/>
                <w:color w:val="FF0000"/>
              </w:rPr>
            </w:pPr>
            <w:r w:rsidRPr="007441A6">
              <w:rPr>
                <w:rFonts w:cstheme="minorHAnsi"/>
              </w:rPr>
              <w:t>Expedition preparation</w:t>
            </w:r>
          </w:p>
        </w:tc>
      </w:tr>
      <w:tr w:rsidR="000B1A06" w:rsidRPr="000C6EBF" w14:paraId="0B174BE4" w14:textId="77777777" w:rsidTr="0085284B">
        <w:trPr>
          <w:trHeight w:val="498"/>
        </w:trPr>
        <w:tc>
          <w:tcPr>
            <w:tcW w:w="4762" w:type="dxa"/>
            <w:shd w:val="clear" w:color="auto" w:fill="auto"/>
          </w:tcPr>
          <w:p w14:paraId="44E2F8C9" w14:textId="39A080D3" w:rsidR="000B1A06" w:rsidRPr="00C63A89" w:rsidRDefault="001E6E2F" w:rsidP="000B1A06">
            <w:pPr>
              <w:jc w:val="center"/>
              <w:rPr>
                <w:rFonts w:cstheme="minorHAnsi"/>
                <w:b/>
              </w:rPr>
            </w:pPr>
            <w:r w:rsidRPr="00C63A89">
              <w:rPr>
                <w:rFonts w:cstheme="minorHAnsi"/>
                <w:b/>
              </w:rPr>
              <w:t xml:space="preserve">Friday </w:t>
            </w:r>
            <w:r w:rsidR="0072030F" w:rsidRPr="00C63A89">
              <w:rPr>
                <w:rFonts w:cstheme="minorHAnsi"/>
                <w:b/>
              </w:rPr>
              <w:t>28</w:t>
            </w:r>
            <w:r w:rsidRPr="00C63A89">
              <w:rPr>
                <w:rFonts w:cstheme="minorHAnsi"/>
                <w:b/>
                <w:vertAlign w:val="superscript"/>
              </w:rPr>
              <w:t>th</w:t>
            </w:r>
            <w:r w:rsidRPr="00C63A89">
              <w:rPr>
                <w:rFonts w:cstheme="minorHAnsi"/>
                <w:b/>
              </w:rPr>
              <w:t xml:space="preserve"> June </w:t>
            </w:r>
          </w:p>
        </w:tc>
        <w:tc>
          <w:tcPr>
            <w:tcW w:w="9717" w:type="dxa"/>
            <w:shd w:val="clear" w:color="auto" w:fill="auto"/>
          </w:tcPr>
          <w:p w14:paraId="526F18CD" w14:textId="2C290F18" w:rsidR="000B1A06" w:rsidRPr="000C6EBF" w:rsidRDefault="0072030F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FINAL EXPEDITION- </w:t>
            </w:r>
            <w:r w:rsidR="00C63A89">
              <w:rPr>
                <w:rFonts w:cstheme="minorHAnsi"/>
                <w:b/>
              </w:rPr>
              <w:t>Bibby Farm Scout Camp</w:t>
            </w:r>
          </w:p>
        </w:tc>
      </w:tr>
      <w:tr w:rsidR="000B1A06" w:rsidRPr="000C6EBF" w14:paraId="04E2C36D" w14:textId="77777777" w:rsidTr="0085284B">
        <w:trPr>
          <w:trHeight w:val="472"/>
        </w:trPr>
        <w:tc>
          <w:tcPr>
            <w:tcW w:w="4762" w:type="dxa"/>
          </w:tcPr>
          <w:p w14:paraId="17C70E05" w14:textId="5156CE8C" w:rsidR="000B1A06" w:rsidRPr="000C6EBF" w:rsidRDefault="001E6E2F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Friday </w:t>
            </w:r>
            <w:r w:rsidR="0072030F">
              <w:rPr>
                <w:rFonts w:cstheme="minorHAnsi"/>
              </w:rPr>
              <w:t>5</w:t>
            </w:r>
            <w:r w:rsidRPr="001E6E2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</w:t>
            </w:r>
          </w:p>
        </w:tc>
        <w:tc>
          <w:tcPr>
            <w:tcW w:w="9717" w:type="dxa"/>
          </w:tcPr>
          <w:p w14:paraId="4A71A564" w14:textId="78A9402B" w:rsidR="000B1A06" w:rsidRPr="000C6EBF" w:rsidRDefault="0072030F" w:rsidP="000B1A0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EDofE</w:t>
            </w:r>
            <w:proofErr w:type="spellEnd"/>
          </w:p>
        </w:tc>
      </w:tr>
      <w:tr w:rsidR="000B1A06" w:rsidRPr="000C6EBF" w14:paraId="21BE0D4E" w14:textId="77777777" w:rsidTr="0085284B">
        <w:trPr>
          <w:trHeight w:val="472"/>
        </w:trPr>
        <w:tc>
          <w:tcPr>
            <w:tcW w:w="4762" w:type="dxa"/>
          </w:tcPr>
          <w:p w14:paraId="0A6FD4C3" w14:textId="24690132" w:rsidR="000B1A06" w:rsidRPr="000C6EBF" w:rsidRDefault="001E6E2F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1</w:t>
            </w:r>
            <w:r w:rsidR="0072030F">
              <w:rPr>
                <w:rFonts w:cstheme="minorHAnsi"/>
              </w:rPr>
              <w:t>2</w:t>
            </w:r>
            <w:r w:rsidRPr="001E6E2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</w:t>
            </w:r>
          </w:p>
        </w:tc>
        <w:tc>
          <w:tcPr>
            <w:tcW w:w="9717" w:type="dxa"/>
          </w:tcPr>
          <w:p w14:paraId="7F41FE19" w14:textId="5F78FDC3" w:rsidR="000B1A06" w:rsidRPr="000C6EBF" w:rsidRDefault="008D42E6" w:rsidP="000B1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</w:tr>
      <w:tr w:rsidR="000B1A06" w:rsidRPr="000C6EBF" w14:paraId="77A1B780" w14:textId="77777777" w:rsidTr="0072030F">
        <w:trPr>
          <w:trHeight w:val="498"/>
        </w:trPr>
        <w:tc>
          <w:tcPr>
            <w:tcW w:w="4762" w:type="dxa"/>
            <w:shd w:val="clear" w:color="auto" w:fill="auto"/>
          </w:tcPr>
          <w:p w14:paraId="13112582" w14:textId="14E8EB8B" w:rsidR="000B1A06" w:rsidRPr="0072030F" w:rsidRDefault="001E6E2F" w:rsidP="000B1A06">
            <w:pPr>
              <w:jc w:val="center"/>
              <w:rPr>
                <w:rFonts w:cstheme="minorHAnsi"/>
              </w:rPr>
            </w:pPr>
            <w:r w:rsidRPr="0072030F">
              <w:rPr>
                <w:rFonts w:cstheme="minorHAnsi"/>
              </w:rPr>
              <w:t xml:space="preserve">Friday </w:t>
            </w:r>
            <w:r w:rsidR="0072030F">
              <w:rPr>
                <w:rFonts w:cstheme="minorHAnsi"/>
              </w:rPr>
              <w:t>19</w:t>
            </w:r>
            <w:r w:rsidR="0072030F" w:rsidRPr="0072030F">
              <w:rPr>
                <w:rFonts w:cstheme="minorHAnsi"/>
                <w:vertAlign w:val="superscript"/>
              </w:rPr>
              <w:t>th</w:t>
            </w:r>
            <w:r w:rsidR="0072030F">
              <w:rPr>
                <w:rFonts w:cstheme="minorHAnsi"/>
              </w:rPr>
              <w:t xml:space="preserve"> </w:t>
            </w:r>
            <w:r w:rsidRPr="0072030F">
              <w:rPr>
                <w:rFonts w:cstheme="minorHAnsi"/>
              </w:rPr>
              <w:t>July</w:t>
            </w:r>
          </w:p>
        </w:tc>
        <w:tc>
          <w:tcPr>
            <w:tcW w:w="9717" w:type="dxa"/>
            <w:shd w:val="clear" w:color="auto" w:fill="auto"/>
          </w:tcPr>
          <w:p w14:paraId="13D89A3C" w14:textId="343D5637" w:rsidR="000B1A06" w:rsidRPr="0072030F" w:rsidRDefault="0072030F" w:rsidP="000B1A0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TBC</w:t>
            </w:r>
          </w:p>
        </w:tc>
      </w:tr>
    </w:tbl>
    <w:p w14:paraId="79F539B6" w14:textId="77777777" w:rsidR="000B1A06" w:rsidRPr="000C6EBF" w:rsidRDefault="000B1A06" w:rsidP="000B1A06">
      <w:pPr>
        <w:rPr>
          <w:rFonts w:cstheme="minorHAnsi"/>
          <w:sz w:val="20"/>
          <w:szCs w:val="20"/>
        </w:rPr>
      </w:pPr>
    </w:p>
    <w:sectPr w:rsidR="000B1A06" w:rsidRPr="000C6EBF" w:rsidSect="004A76BE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C529" w14:textId="77777777" w:rsidR="00E35171" w:rsidRDefault="00E35171" w:rsidP="00E35171">
      <w:pPr>
        <w:spacing w:after="0" w:line="240" w:lineRule="auto"/>
      </w:pPr>
      <w:r>
        <w:separator/>
      </w:r>
    </w:p>
  </w:endnote>
  <w:endnote w:type="continuationSeparator" w:id="0">
    <w:p w14:paraId="6ABDA90F" w14:textId="77777777" w:rsidR="00E35171" w:rsidRDefault="00E35171" w:rsidP="00E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092B" w14:textId="03A4EDAC" w:rsidR="00C63A89" w:rsidRDefault="00C63A89" w:rsidP="00C63A89">
    <w:pPr>
      <w:pStyle w:val="Footer"/>
      <w:numPr>
        <w:ilvl w:val="0"/>
        <w:numId w:val="1"/>
      </w:numPr>
    </w:pPr>
    <w:r>
      <w:t>Please note that these activities are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5334" w14:textId="77777777" w:rsidR="00E35171" w:rsidRDefault="00E35171" w:rsidP="00E35171">
      <w:pPr>
        <w:spacing w:after="0" w:line="240" w:lineRule="auto"/>
      </w:pPr>
      <w:r>
        <w:separator/>
      </w:r>
    </w:p>
  </w:footnote>
  <w:footnote w:type="continuationSeparator" w:id="0">
    <w:p w14:paraId="4E60B0C1" w14:textId="77777777" w:rsidR="00E35171" w:rsidRDefault="00E35171" w:rsidP="00E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34B1" w14:textId="5C44C19F" w:rsidR="00E35171" w:rsidRPr="00E35171" w:rsidRDefault="00E35171" w:rsidP="00E35171">
    <w:pPr>
      <w:pStyle w:val="Header"/>
      <w:jc w:val="center"/>
      <w:rPr>
        <w:b/>
        <w:sz w:val="32"/>
      </w:rPr>
    </w:pPr>
    <w:r w:rsidRPr="00E35171">
      <w:rPr>
        <w:rFonts w:ascii="Calibri" w:eastAsia="Calibri" w:hAnsi="Calibri" w:cs="Times New Roman"/>
        <w:b/>
        <w:noProof/>
        <w:sz w:val="28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39F74D" wp14:editId="63D13404">
              <wp:simplePos x="0" y="0"/>
              <wp:positionH relativeFrom="margin">
                <wp:posOffset>76200</wp:posOffset>
              </wp:positionH>
              <wp:positionV relativeFrom="paragraph">
                <wp:posOffset>-240030</wp:posOffset>
              </wp:positionV>
              <wp:extent cx="9248775" cy="70485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775" cy="704850"/>
                        <a:chOff x="0" y="0"/>
                        <a:chExt cx="6707875" cy="873457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8036" y="0"/>
                          <a:ext cx="1439839" cy="8734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5660"/>
                          <a:ext cx="1801504" cy="382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group id="Group 6" style="position:absolute;margin-left:6pt;margin-top:-18.9pt;width:728.25pt;height:55.5pt;z-index:251659264;mso-position-horizontal-relative:margin;mso-width-relative:margin;mso-height-relative:margin" coordsize="67078,8734" o:spid="_x0000_s1026" w14:anchorId="17657EEB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52680;width:14398;height:873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">
                <v:imagedata o:title="" r:id="rId3"/>
              </v:shape>
              <v:shape id="Picture 5" style="position:absolute;top:2456;width:18015;height:382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">
                <v:imagedata o:title="" r:id="rId4"/>
              </v:shape>
              <w10:wrap anchorx="margin"/>
            </v:group>
          </w:pict>
        </mc:Fallback>
      </mc:AlternateContent>
    </w:r>
    <w:r w:rsidR="00E33FC1">
      <w:rPr>
        <w:b/>
        <w:sz w:val="32"/>
      </w:rPr>
      <w:t xml:space="preserve">DOFE </w:t>
    </w:r>
    <w:r w:rsidR="00E676D3">
      <w:rPr>
        <w:b/>
        <w:sz w:val="32"/>
      </w:rPr>
      <w:t>BRONZE</w:t>
    </w:r>
    <w:r w:rsidR="00D73693">
      <w:rPr>
        <w:b/>
        <w:sz w:val="32"/>
      </w:rPr>
      <w:t xml:space="preserve"> DATES 20</w:t>
    </w:r>
    <w:r w:rsidR="0066435E">
      <w:rPr>
        <w:b/>
        <w:sz w:val="32"/>
      </w:rPr>
      <w:t>2</w:t>
    </w:r>
    <w:r w:rsidR="0023772B">
      <w:rPr>
        <w:b/>
        <w:sz w:val="32"/>
      </w:rPr>
      <w:t>3</w:t>
    </w:r>
    <w:r w:rsidR="00D73693">
      <w:rPr>
        <w:b/>
        <w:sz w:val="32"/>
      </w:rPr>
      <w:t>-2</w:t>
    </w:r>
    <w:r w:rsidR="0023772B">
      <w:rPr>
        <w:b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794B"/>
    <w:multiLevelType w:val="hybridMultilevel"/>
    <w:tmpl w:val="AAB6A76E"/>
    <w:lvl w:ilvl="0" w:tplc="C046AFC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D"/>
    <w:rsid w:val="00004FA0"/>
    <w:rsid w:val="000340BD"/>
    <w:rsid w:val="000618B2"/>
    <w:rsid w:val="00072CDF"/>
    <w:rsid w:val="000A111E"/>
    <w:rsid w:val="000A6182"/>
    <w:rsid w:val="000B1A06"/>
    <w:rsid w:val="000C394E"/>
    <w:rsid w:val="000C4A18"/>
    <w:rsid w:val="000C6EBF"/>
    <w:rsid w:val="00122073"/>
    <w:rsid w:val="0014554A"/>
    <w:rsid w:val="00191B8D"/>
    <w:rsid w:val="001C1178"/>
    <w:rsid w:val="001C37EF"/>
    <w:rsid w:val="001D27AE"/>
    <w:rsid w:val="001E6E2F"/>
    <w:rsid w:val="001F0595"/>
    <w:rsid w:val="00203E59"/>
    <w:rsid w:val="002057D5"/>
    <w:rsid w:val="00211F9E"/>
    <w:rsid w:val="00221B55"/>
    <w:rsid w:val="0023772B"/>
    <w:rsid w:val="00257B32"/>
    <w:rsid w:val="0026045D"/>
    <w:rsid w:val="00282B49"/>
    <w:rsid w:val="002830FC"/>
    <w:rsid w:val="002C4829"/>
    <w:rsid w:val="002C5362"/>
    <w:rsid w:val="003018BD"/>
    <w:rsid w:val="00310C76"/>
    <w:rsid w:val="003239C4"/>
    <w:rsid w:val="0032650D"/>
    <w:rsid w:val="003549EC"/>
    <w:rsid w:val="00362684"/>
    <w:rsid w:val="003655A4"/>
    <w:rsid w:val="003667AB"/>
    <w:rsid w:val="003A696B"/>
    <w:rsid w:val="003B4C57"/>
    <w:rsid w:val="003C5195"/>
    <w:rsid w:val="003D6955"/>
    <w:rsid w:val="004147A7"/>
    <w:rsid w:val="00455B84"/>
    <w:rsid w:val="004A76BE"/>
    <w:rsid w:val="004E78CD"/>
    <w:rsid w:val="005219FC"/>
    <w:rsid w:val="00556130"/>
    <w:rsid w:val="00580D36"/>
    <w:rsid w:val="00582CCA"/>
    <w:rsid w:val="005A201C"/>
    <w:rsid w:val="005F24A3"/>
    <w:rsid w:val="0066435E"/>
    <w:rsid w:val="006E70B1"/>
    <w:rsid w:val="007034B7"/>
    <w:rsid w:val="0072030F"/>
    <w:rsid w:val="007441A6"/>
    <w:rsid w:val="00757D3F"/>
    <w:rsid w:val="00783025"/>
    <w:rsid w:val="007842E8"/>
    <w:rsid w:val="0078656D"/>
    <w:rsid w:val="00795E26"/>
    <w:rsid w:val="00796A12"/>
    <w:rsid w:val="007A4D77"/>
    <w:rsid w:val="007B082B"/>
    <w:rsid w:val="007B38DF"/>
    <w:rsid w:val="007E4F6C"/>
    <w:rsid w:val="007F0002"/>
    <w:rsid w:val="008243BA"/>
    <w:rsid w:val="00826A5E"/>
    <w:rsid w:val="00827C2B"/>
    <w:rsid w:val="00837153"/>
    <w:rsid w:val="008914C5"/>
    <w:rsid w:val="00895E00"/>
    <w:rsid w:val="008A42B3"/>
    <w:rsid w:val="008D42E6"/>
    <w:rsid w:val="00902A67"/>
    <w:rsid w:val="00925190"/>
    <w:rsid w:val="009337E4"/>
    <w:rsid w:val="009604BE"/>
    <w:rsid w:val="00977A6A"/>
    <w:rsid w:val="00980F95"/>
    <w:rsid w:val="009D1A31"/>
    <w:rsid w:val="009D3074"/>
    <w:rsid w:val="00A179C1"/>
    <w:rsid w:val="00A452DC"/>
    <w:rsid w:val="00A45E7C"/>
    <w:rsid w:val="00A500CF"/>
    <w:rsid w:val="00A50A5D"/>
    <w:rsid w:val="00AE0BFE"/>
    <w:rsid w:val="00B06513"/>
    <w:rsid w:val="00B11883"/>
    <w:rsid w:val="00B32F53"/>
    <w:rsid w:val="00B51C6F"/>
    <w:rsid w:val="00B930BE"/>
    <w:rsid w:val="00B96512"/>
    <w:rsid w:val="00BB3228"/>
    <w:rsid w:val="00BD4814"/>
    <w:rsid w:val="00C01C41"/>
    <w:rsid w:val="00C36433"/>
    <w:rsid w:val="00C63A89"/>
    <w:rsid w:val="00C80EF8"/>
    <w:rsid w:val="00C8100F"/>
    <w:rsid w:val="00C85621"/>
    <w:rsid w:val="00CB4E4A"/>
    <w:rsid w:val="00D04F3D"/>
    <w:rsid w:val="00D73693"/>
    <w:rsid w:val="00D87380"/>
    <w:rsid w:val="00D91C0D"/>
    <w:rsid w:val="00D91C30"/>
    <w:rsid w:val="00DA5622"/>
    <w:rsid w:val="00DD4628"/>
    <w:rsid w:val="00DF6917"/>
    <w:rsid w:val="00E01FDE"/>
    <w:rsid w:val="00E33FC1"/>
    <w:rsid w:val="00E35171"/>
    <w:rsid w:val="00E45373"/>
    <w:rsid w:val="00E54F4A"/>
    <w:rsid w:val="00E630B6"/>
    <w:rsid w:val="00E676D3"/>
    <w:rsid w:val="00E7515A"/>
    <w:rsid w:val="00E972D5"/>
    <w:rsid w:val="00EB7888"/>
    <w:rsid w:val="00EC2B2B"/>
    <w:rsid w:val="00EE1300"/>
    <w:rsid w:val="00F21716"/>
    <w:rsid w:val="00F50EF6"/>
    <w:rsid w:val="00F75528"/>
    <w:rsid w:val="00F7574E"/>
    <w:rsid w:val="00F7721A"/>
    <w:rsid w:val="00F91719"/>
    <w:rsid w:val="00FB3542"/>
    <w:rsid w:val="00FB7765"/>
    <w:rsid w:val="00FD4CBA"/>
    <w:rsid w:val="00FE789B"/>
    <w:rsid w:val="126721C8"/>
    <w:rsid w:val="1D71607B"/>
    <w:rsid w:val="2543D150"/>
    <w:rsid w:val="34D1605F"/>
    <w:rsid w:val="374BDABE"/>
    <w:rsid w:val="4F925CDA"/>
    <w:rsid w:val="523A595D"/>
    <w:rsid w:val="5E240571"/>
    <w:rsid w:val="7775F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EE80804"/>
  <w15:chartTrackingRefBased/>
  <w15:docId w15:val="{D536FF70-04E0-4AC0-8D47-1812702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71"/>
  </w:style>
  <w:style w:type="paragraph" w:styleId="Footer">
    <w:name w:val="footer"/>
    <w:basedOn w:val="Normal"/>
    <w:link w:val="FooterChar"/>
    <w:uiPriority w:val="99"/>
    <w:unhideWhenUsed/>
    <w:rsid w:val="00E35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71"/>
  </w:style>
  <w:style w:type="paragraph" w:styleId="BalloonText">
    <w:name w:val="Balloon Text"/>
    <w:basedOn w:val="Normal"/>
    <w:link w:val="BalloonTextChar"/>
    <w:uiPriority w:val="99"/>
    <w:semiHidden/>
    <w:unhideWhenUsed/>
    <w:rsid w:val="00E3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7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B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27A6D6C8C49478A91D48E9F5E5EF5" ma:contentTypeVersion="14" ma:contentTypeDescription="Create a new document." ma:contentTypeScope="" ma:versionID="a37594c69978e7049029766acb5673df">
  <xsd:schema xmlns:xsd="http://www.w3.org/2001/XMLSchema" xmlns:xs="http://www.w3.org/2001/XMLSchema" xmlns:p="http://schemas.microsoft.com/office/2006/metadata/properties" xmlns:ns3="0a149ce1-1515-4436-817e-4a0adf211bb2" xmlns:ns4="a513fbbd-2477-4d4d-8910-90ecc378e9d9" targetNamespace="http://schemas.microsoft.com/office/2006/metadata/properties" ma:root="true" ma:fieldsID="8511be8452285d5917a58d54f565ff17" ns3:_="" ns4:_="">
    <xsd:import namespace="0a149ce1-1515-4436-817e-4a0adf211bb2"/>
    <xsd:import namespace="a513fbbd-2477-4d4d-8910-90ecc378e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49ce1-1515-4436-817e-4a0adf211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fbbd-2477-4d4d-8910-90ecc378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CED96-DE60-4605-A581-F4A552D4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A3999-1B4B-4240-BB00-7A7FB5A5C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49ce1-1515-4436-817e-4a0adf211bb2"/>
    <ds:schemaRef ds:uri="a513fbbd-2477-4d4d-8910-90ecc378e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4158F-CAF9-47AD-A2D8-69ACE39752C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0a149ce1-1515-4436-817e-4a0adf211bb2"/>
    <ds:schemaRef ds:uri="a513fbbd-2477-4d4d-8910-90ecc378e9d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Burnett</dc:creator>
  <cp:keywords/>
  <dc:description/>
  <cp:lastModifiedBy>M Howarth</cp:lastModifiedBy>
  <cp:revision>7</cp:revision>
  <cp:lastPrinted>2023-09-08T10:19:00Z</cp:lastPrinted>
  <dcterms:created xsi:type="dcterms:W3CDTF">2023-09-03T16:52:00Z</dcterms:created>
  <dcterms:modified xsi:type="dcterms:W3CDTF">2023-09-08T12:11:00Z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0x01010091F27A6D6C8C49478A91D48E9F5E5EF5</vt:lpwstr>
  </property>
</Properties>
</file>