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B634" w14:textId="6020FF48" w:rsidR="00C01C41" w:rsidRPr="000C6EBF" w:rsidRDefault="000B1A06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t>TERM 1</w:t>
      </w:r>
    </w:p>
    <w:tbl>
      <w:tblPr>
        <w:tblStyle w:val="TableGrid1"/>
        <w:tblpPr w:leftFromText="180" w:rightFromText="180" w:vertAnchor="page" w:horzAnchor="margin" w:tblpY="2169"/>
        <w:tblW w:w="14404" w:type="dxa"/>
        <w:tblLook w:val="04A0" w:firstRow="1" w:lastRow="0" w:firstColumn="1" w:lastColumn="0" w:noHBand="0" w:noVBand="1"/>
      </w:tblPr>
      <w:tblGrid>
        <w:gridCol w:w="4738"/>
        <w:gridCol w:w="9666"/>
      </w:tblGrid>
      <w:tr w:rsidR="000B1A06" w:rsidRPr="000C6EBF" w14:paraId="59368016" w14:textId="77777777" w:rsidTr="000B1A06">
        <w:trPr>
          <w:trHeight w:val="492"/>
        </w:trPr>
        <w:tc>
          <w:tcPr>
            <w:tcW w:w="4738" w:type="dxa"/>
            <w:shd w:val="clear" w:color="auto" w:fill="BDD6EE" w:themeFill="accent1" w:themeFillTint="66"/>
          </w:tcPr>
          <w:p w14:paraId="0DC48555" w14:textId="77777777" w:rsidR="000B1A06" w:rsidRPr="000C6EBF" w:rsidRDefault="000B1A06" w:rsidP="000B1A06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666" w:type="dxa"/>
            <w:shd w:val="clear" w:color="auto" w:fill="BDD6EE" w:themeFill="accent1" w:themeFillTint="66"/>
          </w:tcPr>
          <w:p w14:paraId="473BB90A" w14:textId="77777777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0B1A06" w:rsidRPr="000C6EBF" w14:paraId="57362468" w14:textId="77777777" w:rsidTr="000B1A06">
        <w:trPr>
          <w:trHeight w:val="291"/>
        </w:trPr>
        <w:tc>
          <w:tcPr>
            <w:tcW w:w="4738" w:type="dxa"/>
          </w:tcPr>
          <w:p w14:paraId="542FC7A3" w14:textId="2A81032C" w:rsidR="000B1A06" w:rsidRPr="000C6EBF" w:rsidRDefault="00154125" w:rsidP="001541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13</w:t>
            </w:r>
            <w:r w:rsidRPr="0015412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480A88FD" w14:textId="2E4AAF6B" w:rsidR="000B1A06" w:rsidRPr="000C6EBF" w:rsidRDefault="00221B55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Introduction to DofE/ Team building games</w:t>
            </w:r>
          </w:p>
        </w:tc>
      </w:tr>
      <w:tr w:rsidR="000B1A06" w:rsidRPr="000C6EBF" w14:paraId="2873627B" w14:textId="77777777" w:rsidTr="000B1A06">
        <w:trPr>
          <w:trHeight w:val="355"/>
        </w:trPr>
        <w:tc>
          <w:tcPr>
            <w:tcW w:w="4738" w:type="dxa"/>
          </w:tcPr>
          <w:p w14:paraId="531F8318" w14:textId="53AD4A2C" w:rsidR="000B1A06" w:rsidRPr="000C6EBF" w:rsidRDefault="0015412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20</w:t>
            </w:r>
            <w:r w:rsidR="00844E61"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7AF51D56" w14:textId="0995951B" w:rsidR="000B1A06" w:rsidRPr="000C6EBF" w:rsidRDefault="00F50EF6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  <w:r w:rsidR="007B1AD5">
              <w:rPr>
                <w:rFonts w:cstheme="minorHAnsi"/>
              </w:rPr>
              <w:t xml:space="preserve"> </w:t>
            </w:r>
          </w:p>
        </w:tc>
      </w:tr>
      <w:tr w:rsidR="000B1A06" w:rsidRPr="000C6EBF" w14:paraId="2D0492CB" w14:textId="77777777" w:rsidTr="000B1A06">
        <w:trPr>
          <w:trHeight w:val="306"/>
        </w:trPr>
        <w:tc>
          <w:tcPr>
            <w:tcW w:w="4738" w:type="dxa"/>
          </w:tcPr>
          <w:p w14:paraId="6D95D46F" w14:textId="67730A59" w:rsidR="000B1A06" w:rsidRPr="000C6EBF" w:rsidRDefault="0015412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</w:t>
            </w:r>
            <w:r w:rsidR="003032D6">
              <w:rPr>
                <w:rFonts w:cstheme="minorHAnsi"/>
              </w:rPr>
              <w:t>7</w:t>
            </w:r>
            <w:r w:rsidR="003032D6" w:rsidRPr="003032D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280398AB" w14:textId="61DC3B8A" w:rsidR="000B1A06" w:rsidRPr="000C6EBF" w:rsidRDefault="007B1AD5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Rock Climbing</w:t>
            </w:r>
          </w:p>
        </w:tc>
      </w:tr>
      <w:tr w:rsidR="000B1A06" w:rsidRPr="000C6EBF" w14:paraId="5CF60903" w14:textId="77777777" w:rsidTr="000B1A06">
        <w:trPr>
          <w:trHeight w:val="305"/>
        </w:trPr>
        <w:tc>
          <w:tcPr>
            <w:tcW w:w="4738" w:type="dxa"/>
          </w:tcPr>
          <w:p w14:paraId="49259908" w14:textId="77DE2BF3" w:rsidR="000B1A06" w:rsidRPr="000C6EBF" w:rsidRDefault="0015412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4</w:t>
            </w:r>
            <w:r w:rsidR="00844E61" w:rsidRPr="00844E61">
              <w:rPr>
                <w:rFonts w:cstheme="minorHAnsi"/>
                <w:vertAlign w:val="superscript"/>
              </w:rPr>
              <w:t>th</w:t>
            </w:r>
            <w:r w:rsidR="00844E61">
              <w:rPr>
                <w:rFonts w:cstheme="minorHAnsi"/>
              </w:rPr>
              <w:t xml:space="preserve"> October </w:t>
            </w:r>
          </w:p>
        </w:tc>
        <w:tc>
          <w:tcPr>
            <w:tcW w:w="9666" w:type="dxa"/>
          </w:tcPr>
          <w:p w14:paraId="426CA4AB" w14:textId="7EA06BC8" w:rsidR="000B1A06" w:rsidRPr="000C6EBF" w:rsidRDefault="00F50EF6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</w:p>
        </w:tc>
      </w:tr>
      <w:tr w:rsidR="000B1A06" w:rsidRPr="000C6EBF" w14:paraId="11F90406" w14:textId="77777777" w:rsidTr="000B1A06">
        <w:trPr>
          <w:trHeight w:val="426"/>
        </w:trPr>
        <w:tc>
          <w:tcPr>
            <w:tcW w:w="4738" w:type="dxa"/>
            <w:shd w:val="clear" w:color="auto" w:fill="FFFFFF" w:themeFill="background1"/>
          </w:tcPr>
          <w:p w14:paraId="65C4B093" w14:textId="181BA9C4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1</w:t>
            </w:r>
            <w:r w:rsidR="003032D6" w:rsidRPr="003032D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9666" w:type="dxa"/>
            <w:shd w:val="clear" w:color="auto" w:fill="FFFFFF" w:themeFill="background1"/>
          </w:tcPr>
          <w:p w14:paraId="45B6D43D" w14:textId="5AA6D7A0" w:rsidR="000B1A06" w:rsidRPr="000C6EBF" w:rsidRDefault="00406E39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</w:p>
        </w:tc>
      </w:tr>
      <w:tr w:rsidR="00844E61" w:rsidRPr="000C6EBF" w14:paraId="58AF09DA" w14:textId="77777777" w:rsidTr="000B1A06">
        <w:trPr>
          <w:trHeight w:val="426"/>
        </w:trPr>
        <w:tc>
          <w:tcPr>
            <w:tcW w:w="4738" w:type="dxa"/>
            <w:shd w:val="clear" w:color="auto" w:fill="FFFFFF" w:themeFill="background1"/>
          </w:tcPr>
          <w:p w14:paraId="436C5C29" w14:textId="2BF39937" w:rsidR="00844E61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8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9666" w:type="dxa"/>
            <w:shd w:val="clear" w:color="auto" w:fill="FFFFFF" w:themeFill="background1"/>
          </w:tcPr>
          <w:p w14:paraId="2F18778C" w14:textId="4DAAF40F" w:rsidR="00844E61" w:rsidRPr="000C6EBF" w:rsidRDefault="00406E39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</w:p>
        </w:tc>
      </w:tr>
      <w:tr w:rsidR="000B1A06" w:rsidRPr="000C6EBF" w14:paraId="38A6BB13" w14:textId="77777777" w:rsidTr="000B1A06">
        <w:trPr>
          <w:trHeight w:val="492"/>
        </w:trPr>
        <w:tc>
          <w:tcPr>
            <w:tcW w:w="4738" w:type="dxa"/>
            <w:shd w:val="clear" w:color="auto" w:fill="BDD6EE" w:themeFill="accent1" w:themeFillTint="66"/>
          </w:tcPr>
          <w:p w14:paraId="191C282F" w14:textId="13BA0E80" w:rsidR="000B1A06" w:rsidRPr="00B53F7E" w:rsidRDefault="00844E61" w:rsidP="000B1A06">
            <w:pPr>
              <w:jc w:val="center"/>
              <w:rPr>
                <w:rFonts w:cstheme="minorHAnsi"/>
                <w:b/>
                <w:bCs/>
              </w:rPr>
            </w:pPr>
            <w:r w:rsidRPr="00B53F7E">
              <w:rPr>
                <w:rFonts w:cstheme="minorHAnsi"/>
                <w:b/>
                <w:bCs/>
              </w:rPr>
              <w:t>Wednesday 2</w:t>
            </w:r>
            <w:r w:rsidR="003032D6">
              <w:rPr>
                <w:rFonts w:cstheme="minorHAnsi"/>
                <w:b/>
                <w:bCs/>
              </w:rPr>
              <w:t>5</w:t>
            </w:r>
            <w:r w:rsidRPr="00B53F7E">
              <w:rPr>
                <w:rFonts w:cstheme="minorHAnsi"/>
                <w:b/>
                <w:bCs/>
                <w:vertAlign w:val="superscript"/>
              </w:rPr>
              <w:t>th</w:t>
            </w:r>
            <w:r w:rsidRPr="00B53F7E">
              <w:rPr>
                <w:rFonts w:cstheme="minorHAnsi"/>
                <w:b/>
                <w:bCs/>
              </w:rPr>
              <w:t xml:space="preserve"> October</w:t>
            </w:r>
          </w:p>
        </w:tc>
        <w:tc>
          <w:tcPr>
            <w:tcW w:w="9666" w:type="dxa"/>
            <w:shd w:val="clear" w:color="auto" w:fill="BDD6EE" w:themeFill="accent1" w:themeFillTint="66"/>
          </w:tcPr>
          <w:p w14:paraId="683E49EB" w14:textId="77777777" w:rsidR="000B1A06" w:rsidRPr="000C6EBF" w:rsidRDefault="000B1A06" w:rsidP="000B1A06">
            <w:pPr>
              <w:tabs>
                <w:tab w:val="left" w:pos="7722"/>
              </w:tabs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0B1A06" w:rsidRPr="000C6EBF" w14:paraId="43F47E7E" w14:textId="77777777" w:rsidTr="000B1A06">
        <w:trPr>
          <w:trHeight w:val="492"/>
        </w:trPr>
        <w:tc>
          <w:tcPr>
            <w:tcW w:w="4738" w:type="dxa"/>
          </w:tcPr>
          <w:p w14:paraId="6F63A7A8" w14:textId="4E208CEB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1</w:t>
            </w:r>
            <w:r w:rsidR="003032D6" w:rsidRPr="003032D6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November</w:t>
            </w:r>
          </w:p>
        </w:tc>
        <w:tc>
          <w:tcPr>
            <w:tcW w:w="9666" w:type="dxa"/>
          </w:tcPr>
          <w:p w14:paraId="5D23DD7A" w14:textId="3374CABC" w:rsidR="000B1A06" w:rsidRPr="000C6EBF" w:rsidRDefault="007B1AD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 Project </w:t>
            </w:r>
          </w:p>
        </w:tc>
      </w:tr>
      <w:tr w:rsidR="000B1A06" w:rsidRPr="000C6EBF" w14:paraId="2F5F2FB7" w14:textId="77777777" w:rsidTr="000B1A06">
        <w:trPr>
          <w:trHeight w:val="466"/>
        </w:trPr>
        <w:tc>
          <w:tcPr>
            <w:tcW w:w="4738" w:type="dxa"/>
          </w:tcPr>
          <w:p w14:paraId="15A57434" w14:textId="6F8832F8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8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</w:t>
            </w:r>
          </w:p>
        </w:tc>
        <w:tc>
          <w:tcPr>
            <w:tcW w:w="9666" w:type="dxa"/>
          </w:tcPr>
          <w:p w14:paraId="0767ACDC" w14:textId="273A6F40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Leadership </w:t>
            </w:r>
            <w:r w:rsidR="00FB7765" w:rsidRPr="000C6EBF">
              <w:rPr>
                <w:rFonts w:cstheme="minorHAnsi"/>
              </w:rPr>
              <w:t>activities</w:t>
            </w:r>
          </w:p>
        </w:tc>
      </w:tr>
      <w:tr w:rsidR="000B1A06" w:rsidRPr="000C6EBF" w14:paraId="48F97719" w14:textId="77777777" w:rsidTr="000B1A06">
        <w:trPr>
          <w:trHeight w:val="492"/>
        </w:trPr>
        <w:tc>
          <w:tcPr>
            <w:tcW w:w="4738" w:type="dxa"/>
          </w:tcPr>
          <w:p w14:paraId="71B6575E" w14:textId="5A83A37F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5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</w:t>
            </w:r>
            <w:r w:rsidRPr="000C6EBF">
              <w:rPr>
                <w:rFonts w:cstheme="minorHAnsi"/>
              </w:rPr>
              <w:t xml:space="preserve"> </w:t>
            </w:r>
            <w:r w:rsidR="000B1A06" w:rsidRPr="000C6EBF">
              <w:rPr>
                <w:rFonts w:cstheme="minorHAnsi"/>
              </w:rPr>
              <w:t xml:space="preserve"> </w:t>
            </w:r>
            <w:r w:rsidR="00B06513" w:rsidRPr="000C6EBF">
              <w:rPr>
                <w:rFonts w:cstheme="minorHAnsi"/>
              </w:rPr>
              <w:t xml:space="preserve"> </w:t>
            </w:r>
          </w:p>
        </w:tc>
        <w:tc>
          <w:tcPr>
            <w:tcW w:w="9666" w:type="dxa"/>
          </w:tcPr>
          <w:p w14:paraId="7B42B3D2" w14:textId="2355CD05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Leadership </w:t>
            </w:r>
            <w:r w:rsidR="00FB7765" w:rsidRPr="000C6EBF">
              <w:rPr>
                <w:rFonts w:cstheme="minorHAnsi"/>
              </w:rPr>
              <w:t>activities</w:t>
            </w:r>
          </w:p>
        </w:tc>
      </w:tr>
      <w:tr w:rsidR="000B1A06" w:rsidRPr="000C6EBF" w14:paraId="28647C3E" w14:textId="77777777" w:rsidTr="000B1A06">
        <w:trPr>
          <w:trHeight w:val="466"/>
        </w:trPr>
        <w:tc>
          <w:tcPr>
            <w:tcW w:w="4738" w:type="dxa"/>
          </w:tcPr>
          <w:p w14:paraId="255AE502" w14:textId="1E0C9384" w:rsidR="000B1A06" w:rsidRPr="00BA12E3" w:rsidRDefault="00844E61" w:rsidP="000B1A06">
            <w:pPr>
              <w:jc w:val="center"/>
              <w:rPr>
                <w:rFonts w:cstheme="minorHAnsi"/>
                <w:b/>
                <w:bCs/>
              </w:rPr>
            </w:pPr>
            <w:r w:rsidRPr="00BA12E3">
              <w:rPr>
                <w:rFonts w:cstheme="minorHAnsi"/>
                <w:b/>
                <w:bCs/>
              </w:rPr>
              <w:t>Wednesday 2</w:t>
            </w:r>
            <w:r w:rsidR="003032D6">
              <w:rPr>
                <w:rFonts w:cstheme="minorHAnsi"/>
                <w:b/>
                <w:bCs/>
              </w:rPr>
              <w:t>2</w:t>
            </w:r>
            <w:r w:rsidR="003032D6" w:rsidRPr="003032D6">
              <w:rPr>
                <w:rFonts w:cstheme="minorHAnsi"/>
                <w:b/>
                <w:bCs/>
                <w:vertAlign w:val="superscript"/>
              </w:rPr>
              <w:t>nd</w:t>
            </w:r>
            <w:r w:rsidRPr="00BA12E3">
              <w:rPr>
                <w:rFonts w:cstheme="minorHAnsi"/>
                <w:b/>
                <w:bCs/>
              </w:rPr>
              <w:t xml:space="preserve"> November</w:t>
            </w:r>
          </w:p>
        </w:tc>
        <w:tc>
          <w:tcPr>
            <w:tcW w:w="9666" w:type="dxa"/>
          </w:tcPr>
          <w:p w14:paraId="2B1038EC" w14:textId="77777777" w:rsidR="000B1A06" w:rsidRPr="000C6EBF" w:rsidRDefault="000B1A06" w:rsidP="000B1A06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KS2 PRIMARY INCLUSION FESTIVAL</w:t>
            </w:r>
          </w:p>
        </w:tc>
      </w:tr>
      <w:tr w:rsidR="000B1A06" w:rsidRPr="000C6EBF" w14:paraId="178F0D29" w14:textId="77777777" w:rsidTr="000B1A06">
        <w:trPr>
          <w:trHeight w:val="515"/>
        </w:trPr>
        <w:tc>
          <w:tcPr>
            <w:tcW w:w="4738" w:type="dxa"/>
          </w:tcPr>
          <w:p w14:paraId="31FF2D71" w14:textId="291C2EB7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29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</w:t>
            </w:r>
          </w:p>
        </w:tc>
        <w:tc>
          <w:tcPr>
            <w:tcW w:w="9666" w:type="dxa"/>
          </w:tcPr>
          <w:p w14:paraId="257F1681" w14:textId="2A0E2FAB" w:rsidR="000B1A06" w:rsidRPr="000C6EBF" w:rsidRDefault="0086542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Practice</w:t>
            </w:r>
          </w:p>
        </w:tc>
      </w:tr>
      <w:tr w:rsidR="000B1A06" w:rsidRPr="000C6EBF" w14:paraId="02C1D5C1" w14:textId="77777777" w:rsidTr="000B1A06">
        <w:trPr>
          <w:trHeight w:val="492"/>
        </w:trPr>
        <w:tc>
          <w:tcPr>
            <w:tcW w:w="4738" w:type="dxa"/>
          </w:tcPr>
          <w:p w14:paraId="65F89D82" w14:textId="5A7C843A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6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0DBF663C" w14:textId="320CF1DD" w:rsidR="000B1A06" w:rsidRPr="000C6EBF" w:rsidRDefault="0086542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Bag preparation</w:t>
            </w:r>
          </w:p>
        </w:tc>
      </w:tr>
      <w:tr w:rsidR="000B1A06" w:rsidRPr="000C6EBF" w14:paraId="0D84BBCE" w14:textId="77777777" w:rsidTr="000B1A06">
        <w:trPr>
          <w:trHeight w:val="466"/>
        </w:trPr>
        <w:tc>
          <w:tcPr>
            <w:tcW w:w="4738" w:type="dxa"/>
          </w:tcPr>
          <w:p w14:paraId="61320B4D" w14:textId="1B740E46" w:rsidR="000B1A06" w:rsidRPr="000C6EBF" w:rsidRDefault="00844E61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3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57E88009" w14:textId="7DC074B6" w:rsidR="000B1A06" w:rsidRPr="000C6EBF" w:rsidRDefault="007B1AD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</w:tc>
      </w:tr>
      <w:tr w:rsidR="003032D6" w:rsidRPr="000C6EBF" w14:paraId="0DFBEC76" w14:textId="77777777" w:rsidTr="000B1A06">
        <w:trPr>
          <w:trHeight w:val="466"/>
        </w:trPr>
        <w:tc>
          <w:tcPr>
            <w:tcW w:w="4738" w:type="dxa"/>
          </w:tcPr>
          <w:p w14:paraId="714D7A01" w14:textId="7FDAD6AD" w:rsidR="003032D6" w:rsidRDefault="003032D6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20</w:t>
            </w:r>
            <w:r w:rsidRPr="003032D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444E616A" w14:textId="4097A579" w:rsidR="003032D6" w:rsidRPr="000C6EBF" w:rsidRDefault="007B1AD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Christmas Option</w:t>
            </w:r>
          </w:p>
        </w:tc>
      </w:tr>
    </w:tbl>
    <w:p w14:paraId="1EF19752" w14:textId="3546F93C" w:rsidR="000B1A06" w:rsidRPr="000C6EBF" w:rsidRDefault="000B1A06" w:rsidP="000B1A06">
      <w:pPr>
        <w:rPr>
          <w:rFonts w:cstheme="minorHAnsi"/>
        </w:rPr>
      </w:pPr>
    </w:p>
    <w:p w14:paraId="7ED44178" w14:textId="2FE08E28" w:rsidR="000B1A06" w:rsidRPr="000C6EBF" w:rsidRDefault="000B1A06" w:rsidP="000B1A06">
      <w:pPr>
        <w:rPr>
          <w:rFonts w:cstheme="minorHAnsi"/>
        </w:rPr>
      </w:pPr>
    </w:p>
    <w:p w14:paraId="54BA6E38" w14:textId="3B86D34A" w:rsidR="000B1A06" w:rsidRDefault="000B1A06" w:rsidP="000B1A06">
      <w:pPr>
        <w:rPr>
          <w:rFonts w:cstheme="minorHAnsi"/>
        </w:rPr>
      </w:pPr>
    </w:p>
    <w:p w14:paraId="3E649A7F" w14:textId="77777777" w:rsidR="00221B55" w:rsidRPr="000C6EBF" w:rsidRDefault="00221B55" w:rsidP="000B1A06">
      <w:pPr>
        <w:rPr>
          <w:rFonts w:cstheme="minorHAnsi"/>
        </w:rPr>
      </w:pPr>
    </w:p>
    <w:p w14:paraId="570584AE" w14:textId="09BFFB0E" w:rsidR="000B1A06" w:rsidRPr="000C6EBF" w:rsidRDefault="000B1A06" w:rsidP="000B1A06">
      <w:pPr>
        <w:rPr>
          <w:rFonts w:cstheme="minorHAnsi"/>
        </w:rPr>
      </w:pPr>
    </w:p>
    <w:p w14:paraId="250EF485" w14:textId="2DFEFB3A" w:rsidR="000B1A06" w:rsidRPr="000C6EBF" w:rsidRDefault="000B1A06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t>TERM 2</w:t>
      </w:r>
    </w:p>
    <w:tbl>
      <w:tblPr>
        <w:tblStyle w:val="TableGrid1"/>
        <w:tblpPr w:leftFromText="180" w:rightFromText="180" w:vertAnchor="page" w:horzAnchor="margin" w:tblpY="2631"/>
        <w:tblW w:w="14520" w:type="dxa"/>
        <w:tblLook w:val="04A0" w:firstRow="1" w:lastRow="0" w:firstColumn="1" w:lastColumn="0" w:noHBand="0" w:noVBand="1"/>
      </w:tblPr>
      <w:tblGrid>
        <w:gridCol w:w="4776"/>
        <w:gridCol w:w="9744"/>
      </w:tblGrid>
      <w:tr w:rsidR="000B1A06" w:rsidRPr="000C6EBF" w14:paraId="0F2951D4" w14:textId="77777777" w:rsidTr="00BF08EC">
        <w:trPr>
          <w:trHeight w:val="572"/>
        </w:trPr>
        <w:tc>
          <w:tcPr>
            <w:tcW w:w="4776" w:type="dxa"/>
            <w:shd w:val="clear" w:color="auto" w:fill="BDD6EE" w:themeFill="accent1" w:themeFillTint="66"/>
          </w:tcPr>
          <w:p w14:paraId="576AAB90" w14:textId="77777777" w:rsidR="000B1A06" w:rsidRPr="000C6EBF" w:rsidRDefault="000B1A06" w:rsidP="00BF08EC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744" w:type="dxa"/>
            <w:shd w:val="clear" w:color="auto" w:fill="BDD6EE" w:themeFill="accent1" w:themeFillTint="66"/>
          </w:tcPr>
          <w:p w14:paraId="3244A98D" w14:textId="77777777" w:rsidR="000B1A06" w:rsidRPr="000C6EBF" w:rsidRDefault="000B1A06" w:rsidP="00BF08EC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0B1A06" w:rsidRPr="000C6EBF" w14:paraId="6F951562" w14:textId="77777777" w:rsidTr="00BF08EC">
        <w:trPr>
          <w:trHeight w:val="541"/>
        </w:trPr>
        <w:tc>
          <w:tcPr>
            <w:tcW w:w="4776" w:type="dxa"/>
          </w:tcPr>
          <w:p w14:paraId="3F34F00E" w14:textId="56B9D5AF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10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9744" w:type="dxa"/>
          </w:tcPr>
          <w:p w14:paraId="6CEA3235" w14:textId="1B8AB5FF" w:rsidR="000B1A06" w:rsidRPr="000C6EBF" w:rsidRDefault="00406E39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  <w:r w:rsidR="007B1AD5">
              <w:rPr>
                <w:rFonts w:cstheme="minorHAnsi"/>
              </w:rPr>
              <w:t xml:space="preserve"> </w:t>
            </w:r>
          </w:p>
        </w:tc>
      </w:tr>
      <w:tr w:rsidR="000B1A06" w:rsidRPr="000C6EBF" w14:paraId="7063801C" w14:textId="77777777" w:rsidTr="00BF08EC">
        <w:trPr>
          <w:trHeight w:val="572"/>
        </w:trPr>
        <w:tc>
          <w:tcPr>
            <w:tcW w:w="4776" w:type="dxa"/>
          </w:tcPr>
          <w:p w14:paraId="456253CD" w14:textId="79C2BE41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7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9744" w:type="dxa"/>
          </w:tcPr>
          <w:p w14:paraId="6835BB68" w14:textId="32C71C05" w:rsidR="000B1A06" w:rsidRPr="000C6EBF" w:rsidRDefault="000B1A06" w:rsidP="00BF08EC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</w:t>
            </w:r>
            <w:r w:rsidR="005F2110">
              <w:rPr>
                <w:rFonts w:cstheme="minorHAnsi"/>
              </w:rPr>
              <w:t xml:space="preserve"> </w:t>
            </w:r>
            <w:r w:rsidR="00406E39">
              <w:rPr>
                <w:rFonts w:cstheme="minorHAnsi"/>
              </w:rPr>
              <w:t xml:space="preserve"> Volunteer Project</w:t>
            </w:r>
          </w:p>
        </w:tc>
      </w:tr>
      <w:tr w:rsidR="000B1A06" w:rsidRPr="000C6EBF" w14:paraId="5D5A3736" w14:textId="77777777" w:rsidTr="00BF08EC">
        <w:trPr>
          <w:trHeight w:val="541"/>
        </w:trPr>
        <w:tc>
          <w:tcPr>
            <w:tcW w:w="4776" w:type="dxa"/>
          </w:tcPr>
          <w:p w14:paraId="3436B1A0" w14:textId="7ED31E76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24</w:t>
            </w:r>
            <w:r w:rsidRPr="00844E6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9744" w:type="dxa"/>
          </w:tcPr>
          <w:p w14:paraId="31491FEB" w14:textId="586EEEAC" w:rsidR="000B1A06" w:rsidRPr="000C6EBF" w:rsidRDefault="00406E39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  <w:r w:rsidR="007B1AD5">
              <w:rPr>
                <w:rFonts w:cstheme="minorHAnsi"/>
              </w:rPr>
              <w:t xml:space="preserve"> </w:t>
            </w:r>
          </w:p>
        </w:tc>
      </w:tr>
      <w:tr w:rsidR="000B1A06" w:rsidRPr="000C6EBF" w14:paraId="2EDFD230" w14:textId="77777777" w:rsidTr="00BF08EC">
        <w:trPr>
          <w:trHeight w:val="572"/>
        </w:trPr>
        <w:tc>
          <w:tcPr>
            <w:tcW w:w="4776" w:type="dxa"/>
          </w:tcPr>
          <w:p w14:paraId="6904FF56" w14:textId="390553CC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31</w:t>
            </w:r>
            <w:r w:rsidR="003032D6" w:rsidRPr="003032D6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9744" w:type="dxa"/>
          </w:tcPr>
          <w:p w14:paraId="7FC47595" w14:textId="325DED8C" w:rsidR="000B1A06" w:rsidRPr="000C6EBF" w:rsidRDefault="00406E39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  <w:r w:rsidR="007B1AD5">
              <w:rPr>
                <w:rFonts w:cstheme="minorHAnsi"/>
              </w:rPr>
              <w:t xml:space="preserve"> </w:t>
            </w:r>
          </w:p>
        </w:tc>
      </w:tr>
      <w:tr w:rsidR="000B1A06" w:rsidRPr="000C6EBF" w14:paraId="54070FA2" w14:textId="77777777" w:rsidTr="00BF08EC">
        <w:trPr>
          <w:trHeight w:val="541"/>
        </w:trPr>
        <w:tc>
          <w:tcPr>
            <w:tcW w:w="4776" w:type="dxa"/>
          </w:tcPr>
          <w:p w14:paraId="5B8F350E" w14:textId="638D697F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7</w:t>
            </w:r>
            <w:r w:rsidR="003032D6" w:rsidRPr="003032D6">
              <w:rPr>
                <w:rFonts w:cstheme="minorHAnsi"/>
                <w:vertAlign w:val="superscript"/>
              </w:rPr>
              <w:t>th</w:t>
            </w:r>
            <w:r w:rsidR="003032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9744" w:type="dxa"/>
          </w:tcPr>
          <w:p w14:paraId="1FF34E14" w14:textId="11ACEF1D" w:rsidR="000B1A06" w:rsidRPr="000C6EBF" w:rsidRDefault="00406E39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  <w:r w:rsidR="007B1AD5">
              <w:rPr>
                <w:rFonts w:cstheme="minorHAnsi"/>
              </w:rPr>
              <w:t xml:space="preserve"> </w:t>
            </w:r>
          </w:p>
        </w:tc>
      </w:tr>
      <w:tr w:rsidR="000B1A06" w:rsidRPr="000C6EBF" w14:paraId="45C85103" w14:textId="77777777" w:rsidTr="00BF08EC">
        <w:trPr>
          <w:trHeight w:val="435"/>
        </w:trPr>
        <w:tc>
          <w:tcPr>
            <w:tcW w:w="4776" w:type="dxa"/>
            <w:shd w:val="clear" w:color="auto" w:fill="BDD6EE" w:themeFill="accent1" w:themeFillTint="66"/>
          </w:tcPr>
          <w:p w14:paraId="372449C3" w14:textId="75E0797C" w:rsidR="000B1A06" w:rsidRPr="00B53F7E" w:rsidRDefault="00844E61" w:rsidP="00BF08EC">
            <w:pPr>
              <w:jc w:val="center"/>
              <w:rPr>
                <w:rFonts w:cstheme="minorHAnsi"/>
                <w:b/>
                <w:bCs/>
              </w:rPr>
            </w:pPr>
            <w:r w:rsidRPr="00B53F7E">
              <w:rPr>
                <w:rFonts w:cstheme="minorHAnsi"/>
                <w:b/>
                <w:bCs/>
              </w:rPr>
              <w:t>Wednesday 1</w:t>
            </w:r>
            <w:r w:rsidR="003032D6">
              <w:rPr>
                <w:rFonts w:cstheme="minorHAnsi"/>
                <w:b/>
                <w:bCs/>
              </w:rPr>
              <w:t>4</w:t>
            </w:r>
            <w:r w:rsidRPr="00B53F7E">
              <w:rPr>
                <w:rFonts w:cstheme="minorHAnsi"/>
                <w:b/>
                <w:bCs/>
                <w:vertAlign w:val="superscript"/>
              </w:rPr>
              <w:t>th</w:t>
            </w:r>
            <w:r w:rsidRPr="00B53F7E">
              <w:rPr>
                <w:rFonts w:cstheme="minorHAnsi"/>
                <w:b/>
                <w:bCs/>
              </w:rPr>
              <w:t xml:space="preserve"> February</w:t>
            </w:r>
          </w:p>
        </w:tc>
        <w:tc>
          <w:tcPr>
            <w:tcW w:w="9744" w:type="dxa"/>
            <w:shd w:val="clear" w:color="auto" w:fill="BDD6EE" w:themeFill="accent1" w:themeFillTint="66"/>
          </w:tcPr>
          <w:p w14:paraId="062EA04D" w14:textId="77777777" w:rsidR="000B1A06" w:rsidRPr="000C6EBF" w:rsidRDefault="000B1A06" w:rsidP="00BF08EC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0B1A06" w:rsidRPr="000C6EBF" w14:paraId="0265E531" w14:textId="77777777" w:rsidTr="00BF08EC">
        <w:trPr>
          <w:trHeight w:val="415"/>
        </w:trPr>
        <w:tc>
          <w:tcPr>
            <w:tcW w:w="4776" w:type="dxa"/>
          </w:tcPr>
          <w:p w14:paraId="30D8ABEB" w14:textId="3E9E7F51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</w:t>
            </w:r>
            <w:r w:rsidR="003032D6">
              <w:rPr>
                <w:rFonts w:cstheme="minorHAnsi"/>
              </w:rPr>
              <w:t>1</w:t>
            </w:r>
            <w:r w:rsidR="003032D6" w:rsidRPr="003032D6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9744" w:type="dxa"/>
          </w:tcPr>
          <w:p w14:paraId="03482952" w14:textId="53A2F717" w:rsidR="000B1A06" w:rsidRPr="000C6EBF" w:rsidRDefault="007B1AD5" w:rsidP="00BF08EC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 xml:space="preserve">Practice full day walk- </w:t>
            </w:r>
            <w:proofErr w:type="spellStart"/>
            <w:r w:rsidRPr="000C6EBF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ovestones</w:t>
            </w:r>
            <w:proofErr w:type="spellEnd"/>
            <w:r>
              <w:rPr>
                <w:rFonts w:cstheme="minorHAnsi"/>
                <w:b/>
              </w:rPr>
              <w:t xml:space="preserve"> Reservoir</w:t>
            </w:r>
          </w:p>
        </w:tc>
      </w:tr>
      <w:tr w:rsidR="000B1A06" w:rsidRPr="000C6EBF" w14:paraId="2D0E4926" w14:textId="77777777" w:rsidTr="00BF08EC">
        <w:trPr>
          <w:trHeight w:val="408"/>
        </w:trPr>
        <w:tc>
          <w:tcPr>
            <w:tcW w:w="4776" w:type="dxa"/>
          </w:tcPr>
          <w:p w14:paraId="1A163756" w14:textId="4DF75067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28</w:t>
            </w:r>
            <w:r w:rsidR="003032D6" w:rsidRPr="003032D6">
              <w:rPr>
                <w:rFonts w:cstheme="minorHAnsi"/>
                <w:vertAlign w:val="superscript"/>
              </w:rPr>
              <w:t>th</w:t>
            </w:r>
            <w:r w:rsidR="003032D6">
              <w:rPr>
                <w:rFonts w:cstheme="minorHAnsi"/>
              </w:rPr>
              <w:t xml:space="preserve"> February</w:t>
            </w:r>
          </w:p>
        </w:tc>
        <w:tc>
          <w:tcPr>
            <w:tcW w:w="9744" w:type="dxa"/>
          </w:tcPr>
          <w:p w14:paraId="6155A0FF" w14:textId="258D0CCC" w:rsidR="000B1A06" w:rsidRPr="000C6EBF" w:rsidRDefault="007B1AD5" w:rsidP="00BF08EC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Leadership activities</w:t>
            </w:r>
          </w:p>
        </w:tc>
      </w:tr>
      <w:tr w:rsidR="000B1A06" w:rsidRPr="000C6EBF" w14:paraId="3C360A46" w14:textId="77777777" w:rsidTr="00BF08EC">
        <w:trPr>
          <w:trHeight w:val="384"/>
        </w:trPr>
        <w:tc>
          <w:tcPr>
            <w:tcW w:w="4776" w:type="dxa"/>
          </w:tcPr>
          <w:p w14:paraId="1818F765" w14:textId="24FB0471" w:rsidR="000B1A06" w:rsidRPr="000C6EBF" w:rsidRDefault="00844E61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3032D6">
              <w:rPr>
                <w:rFonts w:cstheme="minorHAnsi"/>
              </w:rPr>
              <w:t>6</w:t>
            </w:r>
            <w:r w:rsidR="00BF08EC"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10D7A733" w14:textId="2EE18EF7" w:rsidR="000B1A06" w:rsidRPr="00BA12E3" w:rsidRDefault="007B1AD5" w:rsidP="00BF08EC">
            <w:pPr>
              <w:jc w:val="center"/>
              <w:rPr>
                <w:rFonts w:cstheme="minorHAnsi"/>
                <w:bCs/>
              </w:rPr>
            </w:pPr>
            <w:r w:rsidRPr="000C6EBF">
              <w:rPr>
                <w:rFonts w:cstheme="minorHAnsi"/>
              </w:rPr>
              <w:t>Leadership activities</w:t>
            </w:r>
          </w:p>
        </w:tc>
      </w:tr>
      <w:tr w:rsidR="000B1A06" w:rsidRPr="000C6EBF" w14:paraId="7B517649" w14:textId="77777777" w:rsidTr="00BF08EC">
        <w:trPr>
          <w:trHeight w:val="417"/>
        </w:trPr>
        <w:tc>
          <w:tcPr>
            <w:tcW w:w="4776" w:type="dxa"/>
          </w:tcPr>
          <w:p w14:paraId="0034E27F" w14:textId="36C3939F" w:rsidR="000B1A06" w:rsidRPr="000C6EBF" w:rsidRDefault="00BF08EC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="003032D6">
              <w:rPr>
                <w:rFonts w:cstheme="minorHAnsi"/>
              </w:rPr>
              <w:t>3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07E1C50F" w14:textId="202E3FFC" w:rsidR="000B1A06" w:rsidRPr="000C6EBF" w:rsidRDefault="007B1AD5" w:rsidP="00BF08EC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KS2 PRIMARY INCLUSION FESTIVAL</w:t>
            </w:r>
          </w:p>
        </w:tc>
      </w:tr>
      <w:tr w:rsidR="000B1A06" w:rsidRPr="000C6EBF" w14:paraId="14F73BF7" w14:textId="77777777" w:rsidTr="00BF08EC">
        <w:trPr>
          <w:trHeight w:val="423"/>
        </w:trPr>
        <w:tc>
          <w:tcPr>
            <w:tcW w:w="4776" w:type="dxa"/>
            <w:shd w:val="clear" w:color="auto" w:fill="FFFFFF" w:themeFill="background1"/>
          </w:tcPr>
          <w:p w14:paraId="7F33D2AE" w14:textId="7A879A9D" w:rsidR="000B1A06" w:rsidRPr="000C6EBF" w:rsidRDefault="00BF08EC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</w:t>
            </w:r>
            <w:r w:rsidR="003032D6">
              <w:rPr>
                <w:rFonts w:cstheme="minorHAnsi"/>
              </w:rPr>
              <w:t>0</w:t>
            </w:r>
            <w:r w:rsidRPr="00BF08E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02265E2B" w14:textId="0CE284B3" w:rsidR="000B1A06" w:rsidRPr="000C6EBF" w:rsidRDefault="007B1AD5" w:rsidP="00BF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Expedition Preparation </w:t>
            </w:r>
          </w:p>
        </w:tc>
      </w:tr>
    </w:tbl>
    <w:p w14:paraId="00E67F38" w14:textId="089C78C0" w:rsidR="000B1A06" w:rsidRPr="000C6EBF" w:rsidRDefault="000B1A06" w:rsidP="000B1A06">
      <w:pPr>
        <w:rPr>
          <w:rFonts w:cstheme="minorHAnsi"/>
        </w:rPr>
      </w:pPr>
    </w:p>
    <w:p w14:paraId="75D10E3A" w14:textId="701BB4EA" w:rsidR="000B1A06" w:rsidRPr="000C6EBF" w:rsidRDefault="000B1A06" w:rsidP="000B1A06">
      <w:pPr>
        <w:rPr>
          <w:rFonts w:cstheme="minorHAnsi"/>
        </w:rPr>
      </w:pPr>
    </w:p>
    <w:p w14:paraId="71F859EF" w14:textId="5F9F1970" w:rsidR="000B1A06" w:rsidRDefault="000B1A06" w:rsidP="000B1A06">
      <w:pPr>
        <w:rPr>
          <w:rFonts w:cstheme="minorHAnsi"/>
        </w:rPr>
      </w:pPr>
    </w:p>
    <w:p w14:paraId="17D74A35" w14:textId="77777777" w:rsidR="003032D6" w:rsidRDefault="003032D6" w:rsidP="000B1A06">
      <w:pPr>
        <w:rPr>
          <w:rFonts w:cstheme="minorHAnsi"/>
        </w:rPr>
      </w:pPr>
    </w:p>
    <w:p w14:paraId="629FDA9C" w14:textId="77777777" w:rsidR="003032D6" w:rsidRPr="000C6EBF" w:rsidRDefault="003032D6" w:rsidP="000B1A06">
      <w:pPr>
        <w:rPr>
          <w:rFonts w:cstheme="minorHAnsi"/>
        </w:rPr>
      </w:pPr>
    </w:p>
    <w:tbl>
      <w:tblPr>
        <w:tblStyle w:val="TableGrid2"/>
        <w:tblpPr w:leftFromText="180" w:rightFromText="180" w:vertAnchor="page" w:horzAnchor="margin" w:tblpY="1861"/>
        <w:tblW w:w="14479" w:type="dxa"/>
        <w:tblLook w:val="04A0" w:firstRow="1" w:lastRow="0" w:firstColumn="1" w:lastColumn="0" w:noHBand="0" w:noVBand="1"/>
      </w:tblPr>
      <w:tblGrid>
        <w:gridCol w:w="4762"/>
        <w:gridCol w:w="9717"/>
      </w:tblGrid>
      <w:tr w:rsidR="007B1AD5" w:rsidRPr="000C6EBF" w14:paraId="26C7BAB0" w14:textId="77777777" w:rsidTr="007B1AD5">
        <w:trPr>
          <w:trHeight w:val="498"/>
        </w:trPr>
        <w:tc>
          <w:tcPr>
            <w:tcW w:w="4762" w:type="dxa"/>
            <w:shd w:val="clear" w:color="auto" w:fill="BDD6EE" w:themeFill="accent1" w:themeFillTint="66"/>
          </w:tcPr>
          <w:p w14:paraId="7C14E373" w14:textId="77777777" w:rsidR="007B1AD5" w:rsidRPr="000C6EBF" w:rsidRDefault="007B1AD5" w:rsidP="007B1AD5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717" w:type="dxa"/>
            <w:shd w:val="clear" w:color="auto" w:fill="BDD6EE" w:themeFill="accent1" w:themeFillTint="66"/>
          </w:tcPr>
          <w:p w14:paraId="4866B201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7B1AD5" w:rsidRPr="000C6EBF" w14:paraId="237D1B3A" w14:textId="77777777" w:rsidTr="007B1AD5">
        <w:trPr>
          <w:trHeight w:val="472"/>
        </w:trPr>
        <w:tc>
          <w:tcPr>
            <w:tcW w:w="4762" w:type="dxa"/>
          </w:tcPr>
          <w:p w14:paraId="5751C21C" w14:textId="77777777" w:rsidR="007B1AD5" w:rsidRPr="0055458E" w:rsidRDefault="007B1AD5" w:rsidP="007B1AD5">
            <w:pPr>
              <w:jc w:val="center"/>
              <w:rPr>
                <w:rFonts w:cstheme="minorHAnsi"/>
                <w:b/>
                <w:bCs/>
              </w:rPr>
            </w:pPr>
            <w:r w:rsidRPr="0055458E">
              <w:rPr>
                <w:rFonts w:cstheme="minorHAnsi"/>
                <w:b/>
                <w:bCs/>
              </w:rPr>
              <w:t xml:space="preserve">Tuesday </w:t>
            </w:r>
            <w:r>
              <w:rPr>
                <w:rFonts w:cstheme="minorHAnsi"/>
                <w:b/>
                <w:bCs/>
              </w:rPr>
              <w:t>9</w:t>
            </w:r>
            <w:r w:rsidRPr="0055458E">
              <w:rPr>
                <w:rFonts w:cstheme="minorHAnsi"/>
                <w:b/>
                <w:bCs/>
                <w:vertAlign w:val="superscript"/>
              </w:rPr>
              <w:t>th</w:t>
            </w:r>
            <w:r w:rsidRPr="0055458E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Friday 12</w:t>
            </w:r>
            <w:r w:rsidRPr="003032D6">
              <w:rPr>
                <w:rFonts w:cstheme="minorHAnsi"/>
                <w:b/>
                <w:bCs/>
                <w:vertAlign w:val="superscript"/>
              </w:rPr>
              <w:t>th</w:t>
            </w:r>
            <w:r w:rsidRPr="0055458E">
              <w:rPr>
                <w:rFonts w:cstheme="minorHAnsi"/>
                <w:b/>
                <w:bCs/>
              </w:rPr>
              <w:t xml:space="preserve"> April</w:t>
            </w:r>
          </w:p>
        </w:tc>
        <w:tc>
          <w:tcPr>
            <w:tcW w:w="9717" w:type="dxa"/>
          </w:tcPr>
          <w:p w14:paraId="769093A5" w14:textId="7C62003F" w:rsidR="007B1AD5" w:rsidRPr="00FB7765" w:rsidRDefault="007B1AD5" w:rsidP="007B1A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FINAL</w:t>
            </w:r>
            <w:r w:rsidRPr="00FB7765">
              <w:rPr>
                <w:rFonts w:cstheme="minorHAnsi"/>
                <w:b/>
              </w:rPr>
              <w:t xml:space="preserve"> EXPEDITION</w:t>
            </w:r>
            <w:r>
              <w:rPr>
                <w:rFonts w:cstheme="minorHAnsi"/>
                <w:b/>
              </w:rPr>
              <w:t xml:space="preserve"> </w:t>
            </w:r>
            <w:r w:rsidRPr="00FB7765">
              <w:rPr>
                <w:rFonts w:cstheme="minorHAnsi"/>
                <w:b/>
              </w:rPr>
              <w:t xml:space="preserve">- </w:t>
            </w:r>
            <w:r>
              <w:rPr>
                <w:rFonts w:cstheme="minorHAnsi"/>
                <w:b/>
              </w:rPr>
              <w:t>THE GREAT TOWER</w:t>
            </w:r>
          </w:p>
        </w:tc>
      </w:tr>
      <w:tr w:rsidR="007B1AD5" w:rsidRPr="000C6EBF" w14:paraId="5276094E" w14:textId="77777777" w:rsidTr="007B1AD5">
        <w:trPr>
          <w:trHeight w:val="498"/>
        </w:trPr>
        <w:tc>
          <w:tcPr>
            <w:tcW w:w="4762" w:type="dxa"/>
          </w:tcPr>
          <w:p w14:paraId="118A4455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17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</w:p>
        </w:tc>
        <w:tc>
          <w:tcPr>
            <w:tcW w:w="9717" w:type="dxa"/>
          </w:tcPr>
          <w:p w14:paraId="006C3691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EDofE</w:t>
            </w:r>
            <w:proofErr w:type="spellEnd"/>
            <w:r>
              <w:rPr>
                <w:rFonts w:cstheme="minorHAnsi"/>
              </w:rPr>
              <w:t xml:space="preserve"> - Expedition evaluation</w:t>
            </w:r>
          </w:p>
        </w:tc>
      </w:tr>
      <w:tr w:rsidR="007B1AD5" w:rsidRPr="000C6EBF" w14:paraId="0882D4E0" w14:textId="77777777" w:rsidTr="007B1AD5">
        <w:trPr>
          <w:trHeight w:val="472"/>
        </w:trPr>
        <w:tc>
          <w:tcPr>
            <w:tcW w:w="4762" w:type="dxa"/>
          </w:tcPr>
          <w:p w14:paraId="154FCAC2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24</w:t>
            </w:r>
            <w:r w:rsidRPr="0056358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</w:p>
        </w:tc>
        <w:tc>
          <w:tcPr>
            <w:tcW w:w="9717" w:type="dxa"/>
          </w:tcPr>
          <w:p w14:paraId="3122361D" w14:textId="77777777" w:rsidR="007B1AD5" w:rsidRPr="005F2110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Expedition Presentation </w:t>
            </w:r>
          </w:p>
        </w:tc>
      </w:tr>
      <w:tr w:rsidR="007B1AD5" w:rsidRPr="000C6EBF" w14:paraId="388919A4" w14:textId="77777777" w:rsidTr="007B1AD5">
        <w:trPr>
          <w:trHeight w:val="498"/>
        </w:trPr>
        <w:tc>
          <w:tcPr>
            <w:tcW w:w="4762" w:type="dxa"/>
          </w:tcPr>
          <w:p w14:paraId="1E2D3CCA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</w:t>
            </w:r>
            <w:r w:rsidRPr="0056358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</w:tcPr>
          <w:p w14:paraId="4881D9B0" w14:textId="229252A2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</w:p>
        </w:tc>
      </w:tr>
      <w:tr w:rsidR="007B1AD5" w:rsidRPr="000C6EBF" w14:paraId="64A46B09" w14:textId="77777777" w:rsidTr="007B1AD5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7EA98736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8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48B50C44" w14:textId="02A7375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Volunteer Project</w:t>
            </w:r>
          </w:p>
        </w:tc>
      </w:tr>
      <w:tr w:rsidR="007B1AD5" w:rsidRPr="000C6EBF" w14:paraId="0BF3A07C" w14:textId="77777777" w:rsidTr="007B1AD5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12AB2C69" w14:textId="77777777" w:rsidR="007B1AD5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15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4BD38073" w14:textId="6402A858" w:rsidR="007B1AD5" w:rsidRDefault="007B1AD5" w:rsidP="007B1AD5">
            <w:pPr>
              <w:jc w:val="center"/>
            </w:pPr>
            <w:r>
              <w:rPr>
                <w:rFonts w:cstheme="minorHAnsi"/>
              </w:rPr>
              <w:t>Volunteer Project</w:t>
            </w:r>
          </w:p>
        </w:tc>
      </w:tr>
      <w:tr w:rsidR="007B1AD5" w:rsidRPr="000C6EBF" w14:paraId="76460516" w14:textId="77777777" w:rsidTr="007B1AD5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1C606D52" w14:textId="77777777" w:rsidR="007B1AD5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22</w:t>
            </w:r>
            <w:r w:rsidRPr="0056358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3A4EA613" w14:textId="55012A76" w:rsidR="007B1AD5" w:rsidRDefault="007B1AD5" w:rsidP="007B1AD5">
            <w:pPr>
              <w:jc w:val="center"/>
            </w:pPr>
            <w:r>
              <w:rPr>
                <w:rFonts w:cstheme="minorHAnsi"/>
              </w:rPr>
              <w:t>Volunteer Project</w:t>
            </w:r>
          </w:p>
        </w:tc>
      </w:tr>
      <w:tr w:rsidR="007B1AD5" w:rsidRPr="000C6EBF" w14:paraId="1A03DB26" w14:textId="77777777" w:rsidTr="007B1AD5">
        <w:trPr>
          <w:trHeight w:val="498"/>
        </w:trPr>
        <w:tc>
          <w:tcPr>
            <w:tcW w:w="4762" w:type="dxa"/>
            <w:shd w:val="clear" w:color="auto" w:fill="BDD6EE" w:themeFill="accent1" w:themeFillTint="66"/>
          </w:tcPr>
          <w:p w14:paraId="773E0331" w14:textId="77777777" w:rsidR="007B1AD5" w:rsidRPr="00B53F7E" w:rsidRDefault="007B1AD5" w:rsidP="007B1AD5">
            <w:pPr>
              <w:jc w:val="center"/>
              <w:rPr>
                <w:rFonts w:cstheme="minorHAnsi"/>
                <w:b/>
                <w:bCs/>
              </w:rPr>
            </w:pPr>
            <w:r w:rsidRPr="00B53F7E">
              <w:rPr>
                <w:rFonts w:cstheme="minorHAnsi"/>
                <w:b/>
                <w:bCs/>
              </w:rPr>
              <w:t xml:space="preserve">Wednesday </w:t>
            </w:r>
            <w:r>
              <w:rPr>
                <w:rFonts w:cstheme="minorHAnsi"/>
                <w:b/>
                <w:bCs/>
              </w:rPr>
              <w:t>29</w:t>
            </w:r>
            <w:r w:rsidRPr="0056358A">
              <w:rPr>
                <w:rFonts w:cstheme="minorHAnsi"/>
                <w:b/>
                <w:bCs/>
                <w:vertAlign w:val="superscript"/>
              </w:rPr>
              <w:t>th</w:t>
            </w:r>
            <w:r w:rsidRPr="00B53F7E">
              <w:rPr>
                <w:rFonts w:cstheme="minorHAnsi"/>
                <w:b/>
                <w:bCs/>
              </w:rPr>
              <w:t xml:space="preserve"> May</w:t>
            </w:r>
          </w:p>
        </w:tc>
        <w:tc>
          <w:tcPr>
            <w:tcW w:w="9717" w:type="dxa"/>
            <w:shd w:val="clear" w:color="auto" w:fill="BDD6EE" w:themeFill="accent1" w:themeFillTint="66"/>
          </w:tcPr>
          <w:p w14:paraId="210D65B7" w14:textId="77777777" w:rsidR="007B1AD5" w:rsidRPr="000C6EBF" w:rsidRDefault="007B1AD5" w:rsidP="007B1AD5">
            <w:pPr>
              <w:tabs>
                <w:tab w:val="left" w:pos="7722"/>
              </w:tabs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7B1AD5" w:rsidRPr="000C6EBF" w14:paraId="49F953F6" w14:textId="77777777" w:rsidTr="007B1AD5">
        <w:trPr>
          <w:trHeight w:val="472"/>
        </w:trPr>
        <w:tc>
          <w:tcPr>
            <w:tcW w:w="4762" w:type="dxa"/>
          </w:tcPr>
          <w:p w14:paraId="20FB0717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5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</w:tcPr>
          <w:p w14:paraId="594BBF5E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</w:t>
            </w:r>
          </w:p>
        </w:tc>
      </w:tr>
      <w:tr w:rsidR="007B1AD5" w:rsidRPr="000C6EBF" w14:paraId="7E489553" w14:textId="77777777" w:rsidTr="007B1AD5">
        <w:trPr>
          <w:trHeight w:val="498"/>
        </w:trPr>
        <w:tc>
          <w:tcPr>
            <w:tcW w:w="4762" w:type="dxa"/>
          </w:tcPr>
          <w:p w14:paraId="7D16E3E6" w14:textId="77777777" w:rsidR="007B1AD5" w:rsidRPr="007441A6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12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</w:tcPr>
          <w:p w14:paraId="7231DF18" w14:textId="77777777" w:rsidR="007B1AD5" w:rsidRPr="007441A6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</w:t>
            </w:r>
          </w:p>
        </w:tc>
      </w:tr>
      <w:tr w:rsidR="007B1AD5" w:rsidRPr="000C6EBF" w14:paraId="66FA5F20" w14:textId="77777777" w:rsidTr="007B1AD5">
        <w:trPr>
          <w:trHeight w:val="472"/>
        </w:trPr>
        <w:tc>
          <w:tcPr>
            <w:tcW w:w="4762" w:type="dxa"/>
          </w:tcPr>
          <w:p w14:paraId="419589DD" w14:textId="77777777" w:rsidR="007B1AD5" w:rsidRPr="007441A6" w:rsidRDefault="007B1AD5" w:rsidP="007B1A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Wednesday 19</w:t>
            </w:r>
            <w:r w:rsidRPr="0056358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</w:tcPr>
          <w:p w14:paraId="20D6AEBD" w14:textId="77777777" w:rsidR="007B1AD5" w:rsidRPr="00406E39" w:rsidRDefault="007B1AD5" w:rsidP="007B1AD5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Physical</w:t>
            </w:r>
          </w:p>
        </w:tc>
      </w:tr>
      <w:tr w:rsidR="007B1AD5" w:rsidRPr="000C6EBF" w14:paraId="111B0EFB" w14:textId="77777777" w:rsidTr="007B1AD5">
        <w:trPr>
          <w:trHeight w:val="498"/>
        </w:trPr>
        <w:tc>
          <w:tcPr>
            <w:tcW w:w="4762" w:type="dxa"/>
            <w:shd w:val="clear" w:color="auto" w:fill="auto"/>
          </w:tcPr>
          <w:p w14:paraId="2E203FFE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26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  <w:shd w:val="clear" w:color="auto" w:fill="auto"/>
          </w:tcPr>
          <w:p w14:paraId="2643C64C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</w:tr>
      <w:tr w:rsidR="007B1AD5" w:rsidRPr="000C6EBF" w14:paraId="3428DFCC" w14:textId="77777777" w:rsidTr="007B1AD5">
        <w:trPr>
          <w:trHeight w:val="472"/>
        </w:trPr>
        <w:tc>
          <w:tcPr>
            <w:tcW w:w="4762" w:type="dxa"/>
          </w:tcPr>
          <w:p w14:paraId="561A5D98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3</w:t>
            </w:r>
            <w:r w:rsidRPr="0056358A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July</w:t>
            </w:r>
          </w:p>
        </w:tc>
        <w:tc>
          <w:tcPr>
            <w:tcW w:w="9717" w:type="dxa"/>
          </w:tcPr>
          <w:p w14:paraId="4C8562B7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LEFT SCHOOL</w:t>
            </w:r>
          </w:p>
        </w:tc>
      </w:tr>
      <w:tr w:rsidR="007B1AD5" w:rsidRPr="000C6EBF" w14:paraId="6EB97BC8" w14:textId="77777777" w:rsidTr="007B1AD5">
        <w:trPr>
          <w:trHeight w:val="472"/>
        </w:trPr>
        <w:tc>
          <w:tcPr>
            <w:tcW w:w="4762" w:type="dxa"/>
          </w:tcPr>
          <w:p w14:paraId="1F1E5C5E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10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</w:t>
            </w:r>
          </w:p>
        </w:tc>
        <w:tc>
          <w:tcPr>
            <w:tcW w:w="9717" w:type="dxa"/>
          </w:tcPr>
          <w:p w14:paraId="6ACA5205" w14:textId="77777777" w:rsidR="007B1AD5" w:rsidRPr="000C6EBF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LEFT SCHOOL</w:t>
            </w:r>
          </w:p>
        </w:tc>
      </w:tr>
      <w:tr w:rsidR="007B1AD5" w:rsidRPr="000C6EBF" w14:paraId="6D6598EE" w14:textId="77777777" w:rsidTr="007B1AD5">
        <w:trPr>
          <w:trHeight w:val="472"/>
        </w:trPr>
        <w:tc>
          <w:tcPr>
            <w:tcW w:w="4762" w:type="dxa"/>
          </w:tcPr>
          <w:p w14:paraId="5CCE8C22" w14:textId="77777777" w:rsidR="007B1AD5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17</w:t>
            </w:r>
            <w:r w:rsidRPr="00BF08E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</w:t>
            </w:r>
          </w:p>
        </w:tc>
        <w:tc>
          <w:tcPr>
            <w:tcW w:w="9717" w:type="dxa"/>
          </w:tcPr>
          <w:p w14:paraId="7AE2E484" w14:textId="77777777" w:rsidR="007B1AD5" w:rsidRDefault="007B1AD5" w:rsidP="007B1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LEFT SCHOOL</w:t>
            </w:r>
          </w:p>
        </w:tc>
      </w:tr>
    </w:tbl>
    <w:p w14:paraId="2F890338" w14:textId="6DA8E1C3" w:rsidR="000C6EBF" w:rsidRPr="000C6EBF" w:rsidRDefault="007B1AD5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t xml:space="preserve"> </w:t>
      </w:r>
      <w:r w:rsidR="00FB7765" w:rsidRPr="000C6EBF">
        <w:rPr>
          <w:rFonts w:cstheme="minorHAnsi"/>
          <w:b/>
        </w:rPr>
        <w:t>TERM 3</w:t>
      </w:r>
    </w:p>
    <w:p w14:paraId="79F539B6" w14:textId="77777777" w:rsidR="000B1A06" w:rsidRPr="000C6EBF" w:rsidRDefault="000B1A06" w:rsidP="000B1A06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0B1A06" w:rsidRPr="000C6EBF" w:rsidSect="004A76BE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E1CC" w14:textId="77777777" w:rsidR="00ED14E3" w:rsidRDefault="00ED14E3" w:rsidP="00E35171">
      <w:pPr>
        <w:spacing w:after="0" w:line="240" w:lineRule="auto"/>
      </w:pPr>
      <w:r>
        <w:separator/>
      </w:r>
    </w:p>
  </w:endnote>
  <w:endnote w:type="continuationSeparator" w:id="0">
    <w:p w14:paraId="466469A8" w14:textId="77777777" w:rsidR="00ED14E3" w:rsidRDefault="00ED14E3" w:rsidP="00E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9E8A" w14:textId="150C177D" w:rsidR="00094ACE" w:rsidRDefault="00094ACE" w:rsidP="00094ACE">
    <w:pPr>
      <w:pStyle w:val="Footer"/>
      <w:numPr>
        <w:ilvl w:val="0"/>
        <w:numId w:val="1"/>
      </w:numPr>
    </w:pPr>
    <w:r>
      <w:t>Please note these activities are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9E3C7" w14:textId="77777777" w:rsidR="00ED14E3" w:rsidRDefault="00ED14E3" w:rsidP="00E35171">
      <w:pPr>
        <w:spacing w:after="0" w:line="240" w:lineRule="auto"/>
      </w:pPr>
      <w:r>
        <w:separator/>
      </w:r>
    </w:p>
  </w:footnote>
  <w:footnote w:type="continuationSeparator" w:id="0">
    <w:p w14:paraId="67BC8231" w14:textId="77777777" w:rsidR="00ED14E3" w:rsidRDefault="00ED14E3" w:rsidP="00E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34B1" w14:textId="45CE63B6" w:rsidR="00E35171" w:rsidRPr="00E35171" w:rsidRDefault="00E35171" w:rsidP="00E35171">
    <w:pPr>
      <w:pStyle w:val="Header"/>
      <w:jc w:val="center"/>
      <w:rPr>
        <w:b/>
        <w:sz w:val="32"/>
      </w:rPr>
    </w:pPr>
    <w:r w:rsidRPr="00E35171">
      <w:rPr>
        <w:rFonts w:ascii="Calibri" w:eastAsia="Calibri" w:hAnsi="Calibri" w:cs="Times New Roman"/>
        <w:b/>
        <w:noProof/>
        <w:sz w:val="28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39F74D" wp14:editId="63D13404">
              <wp:simplePos x="0" y="0"/>
              <wp:positionH relativeFrom="margin">
                <wp:posOffset>76200</wp:posOffset>
              </wp:positionH>
              <wp:positionV relativeFrom="paragraph">
                <wp:posOffset>-240030</wp:posOffset>
              </wp:positionV>
              <wp:extent cx="9248775" cy="70485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775" cy="704850"/>
                        <a:chOff x="0" y="0"/>
                        <a:chExt cx="6707875" cy="87345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8036" y="0"/>
                          <a:ext cx="1439839" cy="8734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801504" cy="382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6" style="position:absolute;margin-left:6pt;margin-top:-18.9pt;width:728.25pt;height:55.5pt;z-index:251659264;mso-position-horizontal-relative:margin;mso-width-relative:margin;mso-height-relative:margin" coordsize="67078,8734" o:spid="_x0000_s1026" w14:anchorId="17657EEB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QaFOkCAADpCAAADgAAAGRycy9lMm9Eb2MueG1s7FbJ&#10;btswFLwX6D8QujtarM1C7CC1k6BA0BpdPoCmKImIRBIkvQRF/z2PlOwktoEWQS8BeojC7T3OG86Q&#10;vrzadS3aUKWZ4FMvvAg8RDkRJeP11Pv543aUe0gbzEvcCk6n3iPV3tXs44fLrSxoJBrRllQhSMJ1&#10;sZVTrzFGFr6vSUM7rC+EpBwmK6E6bKCrar9UeAvZu9aPgiD1t0KVUglCtYbRRT/pzVz+qqLEfK0q&#10;TQ1qpx5gM+6r3Hdlv/7sEhe1wrJhZICB34Ciw4zDpodUC2wwWit2kqpjRAktKnNBROeLqmKEuhqg&#10;mjA4quZOibV0tdTFtpYHmoDaI57enJZ82SwVYuXUSz3EcQdH5HZFqaVmK+sCVtwp+V0u1TBQ9z1b&#10;7a5Snf0PdaCdI/XxQCrdGURgcBLFeZYlHiIwlwVxngyskwaO5iSMNDdDYJoFWb4PzLNxnGQWk7/f&#10;1rfoDmAkIwX8DRxB64SjP2sJosxaUW9I0v1Vjg6rh7UcwXFKbNiKtcw8OmnCwVlQfLNkZKn6zjPd&#10;4Z5umLWbotAWZwPsmj4C24ruBXnQiIt5g3lNr7UETYPTHBWvl/u2+2q7VcvkLWtbe0a2PRQG+j/S&#10;zxluem0uBFl3lJvebIq2UKPgumFSe0gVtFtR0I76XEI9BIxuQEBSMW6cG0AD99rY3a0anB9+Rfl1&#10;EEyiT6N5EsxHcZDdjK4ncTbKgpssBnmE83D+20aHcbHWFMrH7UKyATqMnoA/K/7hmuht5eyJNthd&#10;Ar2GAJDT0h4iyMoyZLFqo6ghjW1WQN43ILyPOUw4pp/JtbxrMIiNOLJEEqV5MAZvnRojjMeTfDzp&#10;jXFG33D6Sps7KjpkG8AyAHG04g2w2kPaL4FanlG4JnR7PUHj3bgCron+EloOrkjetyui/6445wp4&#10;icEPUZyk6fAY2PvBvhZhHoRJEPemGOdROH596f8LU7iHA95T5//h7bcP9ss+tF/+Qpk9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nDWKAuAAAAAKAQAADwAA&#10;AGRycy9kb3ducmV2LnhtbEyPTWvCQBCG74X+h2WE3nTzUT+I2YhI25MUqoXS25iMSTA7G7JrEv99&#10;11M9vszLO8+TbkbdiJ46WxtWEM4CEMS5KWouFXwf36crENYhF9gYJgU3srDJnp9STAoz8Bf1B1cK&#10;P8I2QQWVc20ipc0r0mhnpiX2t7PpNDofu1IWHQ5+XDcyCoKF1Fiz/1BhS7uK8svhqhV8DDhs4/Ct&#10;31/Ou9vvcf75sw9JqZfJuF2DcDS6/zLc8T06ZJ7pZK5cWNH4HHkVp2AaL73CvfC6WM1BnBQs4whk&#10;lspHhewPAAD//wMAUEsDBAoAAAAAAAAAIQA6bs6fUTsAAFE7AAAVAAAAZHJzL21lZGlhL2ltYWdl&#10;MS5qcGVn/9j/4AAQSkZJRgABAQEA3ADcAAD/2wBDAAIBAQIBAQICAgICAgICAwUDAwMDAwYEBAMF&#10;BwYHBwcGBwcICQsJCAgKCAcHCg0KCgsMDAwMBwkODw0MDgsMDAz/2wBDAQICAgMDAwYDAwYMCAcI&#10;DAwMDAwMDAwMDAwMDAwMDAwMDAwMDAwMDAwMDAwMDAwMDAwMDAwMDAwMDAwMDAwMDAz/wAARCADS&#10;AV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uG/aU+P+h/s&#10;t/AzxJ498RyMul+HLQ3DxqQJLmQkLHCmf45JGVB2y3PFTUqRhFzm7Jas6MLha2JrQw2Hi5Tm1GKW&#10;7bdkl5tm/wCPviT4d+FXh6TV/FGvaP4d0qI4e81O8jtIFPYF5CFz7Zrl/hV+1l8L/jlqrWHg74he&#10;DfE2oRgs1rp2rwXFwAOp8tWLY98Yr+cz9sD9svxv+2x8WLzxR4x1KaZWdhp+mpIfsekwk8RQp0GB&#10;jLfeYjJJNeZaJrd54a1e21DTru6sL+zkWa3ubeVopoHU5VlZSCrA8gg5FfC1uNGqv7uneHm9X/l+&#10;J/WuW/RbU8vUsdjXHENXtGKcIvs7tOVurVvJH9YVFfCf/BEn/gpdfftm/De/8G+NLpbj4heDoElN&#10;2cK2tWJIQTsB/wAtEYqjkcHfG3Vmx92V9lgsZTxVGNels/6sfzDxRw3jcgzOrlWYK1Sm+mzT1Uk+&#10;qa1X3OzugooorqPACiiigAooooAKKKKACiiigAooooAKKKKACiiigAooooAKKKKACiiigAooooAK&#10;KKKACiiigAooooAKKKKACiiigAooooAKKKKACvzF/wCDmb4wXOgfBf4c+B7eZo4fEmqXOqXaqcb0&#10;tI0RFb1UtclsesYPav06r8j/APg5+8P3C638HdV2s1q8Gq2hbsjhrRwD9Qx/75NeDxLKUcuqOPl+&#10;aP1rwLw9GtxvgY1tk5tesac2vuaTXmj8o6KKK/JT/SI+kv8AgkV8YLn4Mf8ABRH4Y3kMrRwa1qya&#10;BdJnCzR3n+jgN7CR43+qCv6Oq/mQ/YB8PXHin9uX4P2dsrNI3jLSpDjqqJdxSO34KrH8K/pvr9G4&#10;LlJ4acXtzfofw/8ASiw9GOe4SrH45UrP0U3b82FFFFfZH8xhRXO/FX4s+G/gf4D1DxP4u1qx0DQd&#10;LTzLm8u5NkaDsB3ZieAqgsxIABJxVzwD440/4meBtH8RaRJNNpWvWUOoWcksDwSPDKgdGMbgOpKs&#10;DhgCPSp9pHm5L6726m/1WsqP1hwfI3bms7Xte19r21tvY1qKKKowCiiigAooooAKKKKACiiigAoo&#10;ooAKKKKACiiigAooooAKKKKACiiigAooooAKKKKACiiigAooooAKitr6G8MghmilMLmOQI4bYw6q&#10;cdD7Gpa/PP8A4KYfsBeP/hx4w1b4+fs465rvh3xp/wAffiXQ9MmOzW1UZa4jh5SWQYy8LKwkxuA3&#10;5D8eNxFShT9pCHNbdLe3dd/TQ+k4XybCZrjVgcViVh3NWhKSvBz6Rm07wT/mtKztdW1X6GUV+Pf7&#10;Mv8Awcp+IPD0dvp3xa8GQa9FHhH1bQWFrd4HUvbufLdv914h7V92fA3/AILAfs9fHqKFbD4iaXoV&#10;/LgGy8QZ0uVGP8O6XETH/cdq48Hn2BxC9yaT7PR/jv8AK59JxJ4S8VZJJvFYSUoL7dNc8bd7xu0v&#10;8Siz6Yr5G/4LVfsi3n7Wf7FOpx6HaveeJ/Bdwuv6bDGu6S6EaMs8K9yWiZmCjlnjQd6+rtE1+x8T&#10;adHeabe2moWkwyk9tMssbj2ZSQat16GKw8MTRlRntJWPkchznE5LmdHMsNpUoyUkn5PVPyaun5M/&#10;kzIwaK/bb9vz/ggD4d/aL8bX/jH4aa1Z+B/EGqSNPf6Zc27Ppd5Mxy0ibPngZiSWCq6k8hVOSfDf&#10;gf8A8Gzfiy48VwyfEjx/4cs9DicNLD4cE11dXK91DzxRrET/AHtsmP7pr8vrcMY+FX2cYXXe6t/w&#10;D++sv8fOD8Rl6xtfEOnO2tNxk5p9lZNS8mnbvbW3I/8ABu1+yJefEv8AaTu/itqFq6+HfAMMlvZS&#10;uvyXOpTxlNq9j5cLuzf3WeI96/bavHdI8T/BX9gD4Tab4VPiHwf4B8PaHDst7S81OKGV+7OQ7eZL&#10;IxJYnBZiSa+Y/wBoj/g4k+DHwuintvBdnrnxG1RMhGt4Tp+n7h/emmXf+KRMD619vgfqmU4VUa1R&#10;X3fdvyW/lsfyjxZ/rF4iZ9PMstwdSVOyjT092MFe3NN2gm23J+9a7aTsj7+r5J/bo/4LH/Cr9jC3&#10;vNKhvY/G3jiEFF0PSp1ZbaT/AKeZxlYcHqvzSf7GOa/J/wDa3/4LT/G79qyG601daTwR4ZuModL8&#10;PlrdpkPGJbjJlfI4IDKh/u181fCn4Ya38bviZofhPw7atf654ivY7GzhH8UjtjLHso5ZmPAUEngV&#10;4mYcXSm/ZYGOr0u/0X+f3H6lwf8ARthQj/aHFtZKEVzOnB6WWr56mlkluo/KZ+kH7EelfEb/AILb&#10;ftXf8Jx8WbgyfCn4d3K3KaFbqY9Lkuj80VoiEnecfPK7FmKAKSBIuP2B1DVLPQLWN7q4trKBpEgR&#10;pZFjUu7BUQE4GWYhQOpJAFeZ/slfs2+G/wBh/wDZm0XwZpstvDY+H7Q3Gp6jLiIXdwRvuLqQnoC2&#10;TyflRVXOFFfk/wD8FQf+Cht5+1/8Tv7H8P3Vxb/D/wAN3BGnRqSh1KYZBu3HXnkID91Tngswr14V&#10;I5Xheas+arPV66t+vZbf8Ofyp45eLWApV/bYWmo4eneGHox91cqesmujl8UnZu7UW3ZH7bUV+Y//&#10;AAS7/wCCudwL7Tfhz8WNSM0cxW20fxFcv86N0WC6Y9QeAsp5BwGyDuH6cA5r2cDjqeKp+0p/NdUf&#10;JcN8S4LO8IsXg35Si94vs/0ez6BRRTZw5gfyyBJtO0noD2rsPoB1FfDZ+FP7f3/RTPgf/wCA8v8A&#10;8r68g+Bn7QH7aX7QXxy+IXw/0Xx78MLbWvhrc/ZdUmvdP8u1mbzHjzCyWjsw3Rn7ypxj6UrgfqHR&#10;Xw7qEn7Y3wI+Hnjjxh8QPHXwt1TQ/DfhXVdQih0i1ZrkXcVpI9u+HtI1KrIFJBbkDoele8f8E6/j&#10;V4g/aI/Yx8D+M/FFxDea9rlvcSXc0UKwo5S6mjXCKAB8qKOPSmB7VRRRQAUUUUAFFFFABRRRQAUU&#10;UUAFFFFABRRRQAUUUUAFFFFABRRRQAUUUUAFFFFAH5Ff8Fzv+CUKeHzqXxu+G+mhLJ2Nx4s0i2j4&#10;gYnLX8Sj+En/AFqjofn6FyPyor+si9sodSs5re4hjuLe4QxyxSKGSRSMFWB4IIOCD1r8A/8Agsj/&#10;AME3pP2H/jWNc8N2sn/Ct/GMzy6YVBZdKuOWksmPoBloyeSmRyUY1+d8UZIqT+uUF7r+Jdn39H18&#10;z+1PADxWljoR4Zzad6sV+6k95RS+Bv8AmitYvrFW3Sv8l+EfiFr/AMP7z7RoOuaxolxnPm2F5JbP&#10;+aEGvUfD3/BRz4+eF4ljs/jD8RNi8BZ9duLgD8JGavFqK+Qp16kPgk16Ox/S+MyfAYt3xVCFT/FG&#10;MvzTPfrn/gqf+0TdxbG+L/jVV/2L3YfzUA1xfjL9sr4ufEOJo9c+KHxA1aGThornxBdSRH/gBfb+&#10;lea0VcsVXkrSm382c2H4ayihLnoYWnF91Tin+CHTzyXMzSSO0kjnLMxyzH3NNoornPaCv1m/4Nx/&#10;2JVK6v8AHLXrPJzJo3hgSL0/hurpf/RKkf8ATcelfmL8B/g3q/7Qvxl8M+CNBj8zVvE+oRWEBIys&#10;W9vmkb/YRdzseyqTX9JN83hf9gP9jxls4RD4b+G+giO3iJCvcmNMKCf+ekspGT3eQnvX1nCuAU6z&#10;xdX4af5/8Ba/cfzP9JbjyOUZKsnpT5Z105Tf8tKO9/8AE9POKkj44/4LiftyyeHNMX4N+Gbwx3mo&#10;RLc+JZ4m+aKBuY7TI6Fxh3H9zYOQ5FflzW58SviHqnxZ+IGs+JtcuGutW128kvbqU93dixAHZRnA&#10;HYADtXrX7Lv/AATi+K37W0Ed94b0JbHQZG2/2zq0htbJux2HBeXHIJjRgCMEiqxVatj8Q5QTfZLo&#10;v63P8T8+zDMOKc4nVw1OU29IRSvywW3p3b2u2eE1+tP/AARj/wCCg03xh8OL8K/GF8ZvE2h2+/Rb&#10;yZ8vqdog5hYn70sQ6Hqyc9UYnzLTP+DeDXZtLD3nxR0m3vdvMMOiSTRZ/wCuhmQ499leD/Hv9hL4&#10;vf8ABNXxlovj2KS11DT9Gv4p7PXdKZnht5Q3ypOjAMgf7pBBRg23cScV2YXD43L5rESg+Xrs9Pkz&#10;6TIcr4k4TxKzSvh5KjtUScZXj1uot2a3TdrPfS5+4FFcP+zX8c9N/aU+BnhvxtpeFt9es1meHduN&#10;tMMrLET6pIrLnvjPeu4r7yE1OKlHZn9RYfEU69KNak7xkk0+6aun9wV+fv8AwTH/AOUm37WX/YYH&#10;/pXc1+gVfn7/AMEx/wDlJt+1l/2GB/6V3NPqbH1N+31/yY78YP8AsTdV/wDSSWvz/wD+Ce/xq/ak&#10;+JX7K3hfw18F/CvhPSPCvg2Kazm17X2z/a1y08kzLECcbV8wKcIRkHLgnaP0A/b6/wCTHfjB/wBi&#10;bqv/AKSS1wv/AAR6Xb/wTc+F+Bj/AES7P/k9cUyuhi/8E/8A9vDxb8avij4v+EvxZ8OWXhf4qeCI&#10;xc3Edkf9F1G2JQeYg3NgjzIjkMVZZVYY5A4f4t/8FB/i58f/ANorxF8Mf2a/C+h6oPBshg1/xRrJ&#10;zZ28wYqUj+YKAHVlBIdnKOVXapY09ETyv+DgTXPLwjTeAlLEfxHZCBn16D8hXzd/wSx/Ys1b4/6D&#10;8QrWP41/ET4a+L/DviKS11rR9CvXt/NwoC3EgV1LMZBOmSOPL96kD6c+E/8AwUG+Lv7Pv7R3hv4Y&#10;/tJ+GdB09fGriDQfE+iti1nmLBAkg3FSC7KpICMhdCylW3D7pr4D+JP/AARjj16Gw1bxx+0V8SNX&#10;s/Ds63lvNr12LiGyfcvzKZpCEJIUZGM8V9+VQgooooEFFFFABRRRQAUUUUAFFFFABRRRQAUUUUAF&#10;FFFABRRRQAUUVj/EDXD4b8DavfKdr2tpJIh/2gp2/riuXHYynhMNUxVb4YRcn6RTb/BGlGnKpNU4&#10;7tpfecn8O/2gLHxp431LRZhHbyRXDrYyA/LdIpx/31wT7j6cn7Vn7NHh79rv4DeIPAXiWLNjrUBW&#10;K4VQ0thcLzFcR/7aNg+hGVPBIr5btLyWxu47iGR4poXDo6nDKwOQQfWvrb4IfFGP4oeDknkKrqNp&#10;iK8Qf3scOB6N1+uR2r+bPAzxmnxVKtkeeW+se9KD2U4NtuP+KCeneGu8W3+g8RZDUyatSzPLJOPI&#10;4u63jJbSXq18n6o/mV/aA+Buv/s1/GXxD4G8TW32bWvDt21rOBnZMOqSoT1R0Kup7qwrj6/aH/g4&#10;b/YWX4mfCm0+M3h+z3a74NjFprqxJ813pzN8spx1aB25P9yRiThBX4vV9zm+XSwWJlRe26fdf1of&#10;3z4a8bUuKcipZlGyqL3akV0mt/k9JLyaW6YUUUV5Z98FFFPt4JLudIoo3kkkYIiINzOTwAB3JoBt&#10;JXZ+ov8AwbZ/soDxB478VfGLVLXdb6Ah0HRGdeDdSqGuZF9CkJRM9xcOO1fTf/BfL4nTeFv2WdB8&#10;N28jRt4q1tftAB/1kFuhkK/9/DCf+A19C/8ABP8A/Zqj/ZI/ZC8EeB/KSPUNPsFn1Vl/5aX03724&#10;Oe4EjsoP91VHavk//g4a8O3Fz8Mfhrqyq32Wx1S8tJG7B5oo3QflA/5Gv1D6m8Hk7pLeyb9W1f8A&#10;y+R/kZ9JLjCrnv8AamZ0XeFuSH/XtSUfxV5Pzkzw/wD4JCf8E5rL9prXbjx942tPtHgrQbnyLSwk&#10;GE1m7UBiH9YY8ruHR2IXorg/r/Y2MOl2UNrawxW9vbosUUUSBEiRRgKoHAAAwAOleLf8E3PD2n+G&#10;f2FPhfb6aIxBNocN3Js7zTZlmz7+Y717dXrZVg4YfDxUd2k2+58JwLw/hsqymlGilzzipSl1bavv&#10;2V7Ly82wrm/jH4E0v4n/AAo8SeHtaijm0rWNOntbkSDIVGQjd7FfvA9QQD2rpK+Vf+Csv7Zmn/sy&#10;fs56lodndxnxl40tZNP063Rv3lvC4KTXLD+EKpIU93IxkBsdWLrQpUZTqbJf0vme9neYYbBYCric&#10;XbkjF3v18vV7Jdbnz/8A8G/Px7kubHxp8M7yfcLUrr+mKT0VisNwB7BvIIA7sx71+lVfhT/wSZ+J&#10;D/DX9vbwJJ5my31qeXR51zjzBcRMiD/v75R/4DX7rV5fD2IdTCcr+y7fr+p8J4R5pLF5DGlN60pO&#10;Hy0kvwdl6BXzr+yv+w3efs6/tTfGD4i3HiK11SD4n3v2uGxjtGiewHnSyYZyxD/6zGQB0r5x/wCC&#10;kv8AwWP8SfB/41T/AAq+D2kW+qeJ7KVLW/1GW1a8dbpwCLa2gX78i5AJYN8xKhcjNeC3H/BVD9sT&#10;9me+tdX+JHhe/l0O4kA8vxB4TOmwSZ/gSaKOLa+OgJJHdT0r2z9RsfrD+0N8LpPjf8BvGfg2G8j0&#10;+bxVol3pKXTxmRbczwtGHKgjcBuzjIzisD9i/wDZ6uP2U/2Y/Cnw/utUh1qfw3DNE97FCYUn3zyS&#10;5CEkjHmY6npXVfBb4if8Le+DnhPxZ9k+wf8ACUaNZ6v9l8zzPs32iBJfL3YG7bvxnAzjOBXTUyT5&#10;9sf2Kby0/wCCi158cv8AhILZrO68PDRBpP2VvNVgEHmebuxj5em3v1rz39qb/glZc+PPjlN8VvhD&#10;4+1H4U/EG8B/tGS2jZ7PVGOMs6qwKs2AXyHRyoJTcSx+xKKAPhnw3/wS2+KPxf8AGmj6l8ePjprH&#10;jPR9Bu476DQdJh+yWtxLGwZGkPyrwRg4i3EE4da+5qKKACiiigAooooAKKKKACivlP8A4LG/ti+L&#10;P2KP2Q18SeCUhj8QaxrMGjQ3s0CzppqyRzStNsYFWbEO0bgVy4JBxg0f+CMH7ZnjL9tf9lG913x1&#10;5Nzrug63No7ajDbrbrqSLDDKHKIAgcedtOwAfKpxkmvP/tKl9b+pa81r+R9f/qTmP+rv+s/u+w9p&#10;7O1/ev3ta1r6b3v0tqfXVFFFegfIBRRRQAUUUUAFFFFABRRRQAVw/wC0fdG1+C+tMvVliT85UB/S&#10;u4rhf2k7c3PwW1oDqoif8pkNfG+IzmuFMzdPf6vWt/4Lkepkdv7Rw9/54f8ApSPk2uw+CHxGb4be&#10;PLe6kcrY3JEF2O2wn73/AAE4P0BHeuPor/KPIc7xWT5jRzTBS5alKSlF+a6PumtGuqbR/RGMwtPE&#10;0JYeqrxkrP8Ar8j7e8ReH7Dxn4bvtL1K2hv9L1W2ktbq3lG6O4hkUq6MO6spIPsa/mj/AG9v2Vbz&#10;9jL9qnxV4DuBNJY2Nx9o0m4k63djL88D57sFOxscb0cdq/on/Zn8df8ACY/DaGCZ915pJ+yyZPJQ&#10;D923/fPH1U18O/8ABxt+yWvxD+A2i/FjS7Xdq3gWYWOqMi/NLp07gKx7nypyuB2E8h7V/qXUx2G4&#10;i4foZ5gtpRU13Sa96L84vR+aZ5HgXxPU4d4qlkuKlaliH7N9udfw5fO/L/28ux+LFFFFfFH97hX1&#10;J/wRs/ZyH7SP7f3gyzubfz9H8LyN4l1EFdy+XalWiBHQhrgwKQeoY18t1+x//BtF8ABoHwh8dfEq&#10;6h23HiLUI9EsHYci3tl8yVl/2XklVT7wV7GQ4T6xjoQeyd36LX89D8x8YuJHkvCeLxEHac17OPrP&#10;3brzUeaXyP09rx/9uz9mKP8Aa5/Zm8QeD1aKLVJEW80maT7sN5F80eT2VvmjY9lkY17BRX65Vpxq&#10;QdOez0P8x8dg6WLw88LXV4TTTXk1Zn5O/wDBO7/gqA/7F9hdfCb4saXq1vpehXk0NtdRw77nRX3k&#10;ywSxdWjDlmBXLKSRhgRt+3k/4Kq/s/SaV9s/4WVpIi27tptboS/9+/K359sVyv8AwUN/4JbeHv2z&#10;Ld/EGjTW/hv4gW8QRL4ofs2pqowsdyFGcjgCRQWUcEMAAPyH+P8A+zB46/Zg8VNpPjbw7faPMzEQ&#10;XDLvtbwD+KKZco478HI7gHivla2Kx2XR9nZSgtm09uzs/wCuh+G5lnfFHCFL6o4Rr4eOkKjTdl0j&#10;JxatbbX5O236PftNf8F6/CvhzS7iw+Fuj3niLVHBWPVNTha1sYT2ZYiRLJ9GEY9z0r8x/i18XvEn&#10;x08e33ibxXq11rOtai26a4mPQDoiqOERegVQAB0Fc3RXz+MzGvin+9enZbH5JxJxlmmdyX16fura&#10;MdIrzt1fm22d1+y/rL+Hf2lvh5qEbFXsfE2mzgj/AGbqM/0r+iqv50f2aNKfXf2jvh/YxjdJeeJN&#10;OgUDuWuo1H86/our6The/s6nqj9l8D+b6niu3NH8n/wD8Pvjf4s17/gmt/wWE1vx5rmgyatZ3GvX&#10;2uWqyfKL+wv/ADQWhcjG9Fmdc9A8ZB4zX6wfAj9p/wCFP7fnwtvF8P6hpfiTTb238rVdEv4l+026&#10;MMGO4t2ycdtwyhI+Vj1rR/aC/Zq+HH7bPw5k0XxZptj4g0+3nmhgu4JAtzptxG5ik8mZeUdXQqy9&#10;CU2sCBivyC/bX/YV8ff8ElPitoPj3wT4ovp/D896YtK1qIeTdWc2C/2W5QfI+5FbtskVXyq/dr6j&#10;Y/dNz9pJbrwt+zf8HYftV1a+HfB/g3TI7cTXMx8qytYI1jQF2JJwqqBnLMcdSa+Dvin/AMHG3gPw&#10;14kmtPCfgPxB4osYXKfbrq9TTVmx/EibJG2ntvCn1Arxz/grf+25qn7Rn7CXwFvbVTp9n8Q1vdS1&#10;mCEkRvdWLR27RjuYxM8zAHP3UPUZr7a/4J2/sHfDP4Qfsp+Dph4V8P61rXiLRrXU9U1S+sYrqe7l&#10;niWVlDODtiXftVBgYGSCxYlgUv2Jv+CwPwz/AGzfE0XhuOPUPCPi64BNvpupsjR3xAyRBMp2uwHO&#10;1grHnAIBI5/V/wDgsJZ+Bv25/wDhSnizwDdeHnbWV0ldbbV1lhYSgG1n8ryVwku+L+P5BIck7Tn4&#10;3/4LjfsueGf2Q/jl4B8bfDq3h8J3HiY3Fy9ppwEEVld2bwMtxCi8R7vOXhcKDHkAEmuu/wCC1XwV&#10;uvil8APhL+0RY2v2fUdR0awttfMC7TH9ohWe3l46bZHkjLHn54h2pBofpN+1f+0fpP7JnwA8R+Pt&#10;Yha6ttCgDRWiyiN72d2CRQqxBwWdlGcHAycHFeT/ALEP/BSS0/a3+DXjD4g614W/4V74P8Iy+VJq&#10;N7qouo5ykfmTniJNojUx887jJgcjn82/+CgX/BRi+/bh/Z6+C/gXSvtF3r0sKXXiS3iU7rrVVZrS&#10;FAO5bEkoUZGLiPuK+gv+CoXwwm/Yl/4JEfD34Y6VJ5f23WLS012aI/LezGKe7nye6tcIpGeixqO1&#10;FwsWviz/AMHIeg6F4umtfBvw4vNe0eGQot/qOqiwe5AOMrEsUhUHqNzZx1UHivqL9gL/AIKc+Cf2&#10;+LC9tNLtbrw74s0qIT3mi3kqyMYsgebDIABLGGIBO1WUkZUAgn8//wDgnr+0r8UP2bP2ebSz8E/s&#10;tar4ytdbMs914lj0+7lbWwzsAN6QMpjQDYFDFRtY9WbNP9kH4T/FzRf+CoHhr4iWvwR8afDnw7rG&#10;tkX1kmi3Uen6db3EZinBdo1VYsuzgEBV4x90UXCx9lfHT/gs74f/AGfv20b74T694Tkt9O0u6tob&#10;3xG+qhYreKW2inaUweSWOwSY2h8sV464rymL/g4/8Kt8VjYt8OdZHg3z/KXVF1FDf7M4837Ls2++&#10;zzc++eK+cv24fhXY/HD/AILnXvhHVGkGl+IfEeiWV55bFXaBrKzEiqR0JXIB7E5r9YfFH7Dfwj8X&#10;2/hmO7+H3heNfB91BeaQbaxS3a0aFgyLlAC0eQMxtlWwMgkA0ahoeZftx/8ABV3wD+xRpWmQXFpq&#10;HiTxVrVol9a6JB/ossMLjKyXLSDMAPIClS+QflwCa+cPg/8A8HH/AIf8ReMoLPxn8O7zw7o9xIEb&#10;UdP1X+0GtATjc8RijLKOpKktjOFJ4r4/8e+P9e+IH/BV3xj4hbwBdfFjUtM8U6iYPDIiknF1HavJ&#10;DAroiOzJEkcbFduD5eDwSK9t/bh+K/xq/be+EsPhvVP2S/E2h32nzxzadq9ro169xYBTho1/cD92&#10;65UrnGdpxlRRcLH33/wUN+OvgXwl+w3qnjDxB4V0z4o+CdSWyZdOa4VLfUIriWMRSpJtbGNyurAZ&#10;4GCDzWX/AME/P2mPh3qX7Bw8caP4U034U+A/Dr3nm6fHOJorRIWzJKXCKXZySehZiepJr438faF4&#10;08Hf8G/uoaB450TXNA1TQdfhtLe11a0ktrgWxv4pUO2QBtuZGUHphcDpWj+zd8Lte+Mf/Bvx4w0P&#10;w1BcXerSahcXcdtAC0l0lvfQTyRqByzGONsKOWOB3qeSPPz21tv19LnR9ar+w+rc79nfm5bvl5rW&#10;vba9tL2vYt/Ff/g4+aLxHdQ+Bfhqt5pFsx2XusX7RyzrnAYwxqRGD7u3Xt0qx+z1/wAF3/iN8d/i&#10;94b8O2/wr0mSy1XV7LT766s5bmb7BFPOsZkbAIXALEbsD5TXD/8ABKf/AIKV/BX9k39lnW/CnjbS&#10;76z8QTXs9zdPb6WLoa/E6gJGzdioBTbJhAOc/M2Hf8EDdB1Txh+2n8R/GWhabNovgX+zrqGS3XP2&#10;eB57uOW2tR2LJGjnI6Be24Zo59DtvFH/AAcI6x8PPjT4q8Pat8OtOvdP0G+vtOtjZXzpcXUsUrxx&#10;biwKqrFQWIDEdgaydA/4OCPiH4F+IdnF8SPhPZ6X4evWDiO2jurPUI4SceYhnJSXHptQN03L1ryz&#10;/gm/4b0/xL/wWo1hdQsrW+Wz1vxBdwLPGJFimR5ykgB43KeQeoOCOQK+pf8Ag408P2l1+yJ4P1R4&#10;Y2vrLxdFbQzEfMkctndNIoPoxijJH+wPSjUD7u+H/jzSvij4G0fxJod2l9o+u2cV9ZXCjAlikUMp&#10;weQcHkHkHg81sV80/wDBHq9lv/8Agm58L5JmaRltLuME9lS+uFUfgoA/CvpaqJCiiigAooooAKw/&#10;iZop8Q/D3WrNV3ST2cgQerhSV/UCtyiuPMcDTxuEq4Or8NSMov0kmn+DNaFaVKpGrHeLT+7U+E6K&#10;6L4s+Em8EfEPVNP27Yo5i8PvG3zL+QOPqDXO1/jvm2W18uxtbAYlWnSlKEl5xbT/ABR/TOHxEK9K&#10;NaG0kmvRq56Z+yt4w/4Rz4lrZSNtt9YjMBB6eYPmQ/oV/wCB17/8Wfhnpfxn+F/iDwjrUPnaT4k0&#10;+fTbtcc+XKhQkejDOQexANfHmk6nNouqW15bttntJVmjPoykEfqK+2tF1aLXtGtL6DmG8hSeM+qs&#10;Aw/Q1/c30VeJfrmRYnIqzu8PPmin/JUvdeikpN/4j8p4+ws8NjqWYUXyuXVbqUbWfra1vQ/li+Mn&#10;wt1L4IfFnxJ4P1hNmqeGdSn0y54wGeKQoWH+y2Mg9wQa5qv0H/4OLv2dh8Mv2v8AS/HFnb+Xp/xE&#10;0wSTMBgG9tdsMv5xG2PuSxr8+K/Qswwrw2JnQf2X+HT8D/QzgviKOe5Fhc2jvVgm/KS0mvlJNBX9&#10;MX/BOj4G/wDDOf7EXw18JvD5F5Z6NFdXyYwVurjNxOD9JJXH0Ar+e/8AYi+Df/DQX7Xfw58HPF51&#10;rrmvWsd4mM5tVcSXH5QpIfwr+noDAr7DgvDfxMQ/KK/N/ofzT9KbPH/sOTQf81WS/wDJIf8At4UU&#10;UV94fyCFZfjDwVo/xC8P3Gk69pWna1pd0Ns1pfWyXEMo90YEH8q0pJFijZmZVVRkknAAr53+O/8A&#10;wVB+FXwRmms49Uk8VatCSptNGAmRG9GmJEY54IDMR6V24HLMVjp+ywtNzfZK/wB/RL1PMzXNsBgK&#10;LqZhUjCD/ma18kuvornnPxz/AOCGvwh+Js0134bk1jwHfyEsFsZftVluPcwy5YfRJEA9K+WviX/w&#10;QG+J3hySSTwz4m8J+JrZfurM0un3L/8AAGV4x+Mleh/Ev/gtn421yWSPwt4Z0HQLduFku2e+uB7g&#10;/Ig+hU1474n/AOClHxs8VyMZvHV/aq3RLK3gtQv0MaA/ma+jp+CuMxS5q0YU/wDt53+6KaP584iz&#10;7w/rzbp4ecpfzU1yL7m4r/yU2v2Jv+CW/wAYPhj+2d4C1Pxl4Nk03w/oupf2jPfpfW1zChgR5Y/9&#10;XIxG6RUUZAOTX69V8Rf8Eg/EXj74uSeLfGHi7xX4k1zS7bZpNhBfX8s0BmOJZnCMdoZV8oAgZxIw&#10;45z9uk4r5bGcOQyPE1MBCfO4vV+dlpstvzufq3hrl+Cw+TqvgYzjCtJytNpy/lXwpK2l167n4/fG&#10;T9pb9oT/AIJcftc/EzVI/D9xdfDvxl4nv9ZtoNSge40m6Wed3SWKeM/uZijKGXcD03IcLXm37Tf7&#10;eXxc/wCCuk+g/Drw74Fhjtba+S+Gn6QslzJLPtaNZZ5mwscSK78kKo3EsTgY/biTxXo8yMr6lprK&#10;wwQbhCCPzqHT9b8P6TCY7W70e1jJ3FYpY0Un1wDXPY/Qrnwx+0x/wSJv/Gf/AATW8A/DzQbi1uvH&#10;nwxhkvbQl9kOoTXDNLe26u2NoeR8ozYGY0DbQSR8tfs//wDBYX4u/sEeCoPhj448CLqreGY/sthF&#10;rBm02/sol4WJiVIkjUcIdoO3A3EYx+ykXivS5pFRNS09nYhVVbhCST2HNWNQ0i01ZVW6tbe6EZ3K&#10;JYw+0+oyKLCufiroPw7+NX/Bb/8AaU0rxF4i0yXQPAunbbdr+K3eHTdLsw26SO3Z8+fcP6gsclS2&#10;1AAP10+M/wCzvoPxj/Zx1r4aXFvHbaFqekf2TAqru+xhUAgdQe8TKjDPdBXfKoRcAYA4AHaimFz8&#10;V/8AgjZ+w5qev/t9axN4q08x2/wXuJHvo3XKHU1keK3TPfaySTAj/nivY1+mP/BR/wDZDP7a37K2&#10;s+D7WWG31y3lTVNFlmOI1vIgwVWPZXR5Iyf4fMzzjB9xt7CC0mmkihhjkuG3SsiBWkPqx7n61NSs&#10;Fz8Qf2Z/+Cl3xg/4JcaXdfC/xZ4KW90/TbiSS203WfMs7iwZmLP5MoBV4WYlxgMCWJVsHn6I/ZE/&#10;4KKftA/t+ftV+DF0/wAKt4d+F+l3xuNak0u2k+zyRrG+Fnu5OG+bbiOPaW7q2OP0wvtNt9TjC3Nv&#10;DcKpyFljDgH15qVEWNAqqFVRgADgUBc/HT47W8jf8HD1i3lvt/4SvQ/m28f8eNpX7GUUUxH5C/8A&#10;BTD9k/4k/sT/ALZ8n7QHwvs7y40fUL9tYlubW3NwNJu5ARcx3CDnyJtznccLiVkJBClnN/wcS/E3&#10;xfo8Ok+H/hr4bbxNdKIo5YpLm7V5DxlLZcNn0Bdvxr9eKr2ulWtjNJJDbW8MkvLukYVn+pHWkVc/&#10;NT9rC9+J/iL/AIIg6xqXxah1SLxtq2uQXk8N9EsM8UL6ghiXylx5QCYxGQCo6gGuh/4JlfFqw+BX&#10;/BHLVtc1LxLpvg2aO51eHT9S1BS0cF4+RARGAzSESYOxVZiFPBr9Eq/PT/g4g+E3ijxz+z14P17R&#10;ba7vtD8K6lPNrMUCl/IWWNViuHUfwIVdS38PmjsTQB+bH7MXxt+GPhb4h6xq3xn+H+qfFL+1pxci&#10;5TXZ7SaCUszSSMilfPLlgTvcDjvmv2F/4J7ft9fs/wDxo0+18C/C+1j8EXkEbTweHLnT0sJJsDMj&#10;xmMtHK+BlsOXIBYjAJHyV+yf/wAFIv2Tfh1+zh4e8N+JfhStvrWnadFb6qX8NWepLqlwqASTec7b&#10;n8xst+8A2529AK8N/Z50fTf2pP8AgrJ4Z1v4H+D9R8JeEdP8QWOsSWoGF020gaNrmRwpZIVk2yAR&#10;hiuZAg6gUg3PRf8Agmh4V1TT/wDgs34gu7jTb+G1bUvERE0lu6xkFp8fMRjmvp//AIOGNGvNc/Yt&#10;8Nw2Nrc3ky+M7VykETSMF+xXwzgA8cjn3r7wop2Fc+af+CPun3Glf8E4vhnb3UE1vPHBe7o5UKOu&#10;dQuTyDz0NfS1FFMQUUUUAFFFFABRRRQB4z+1z8O21TRrfxDbR7ptPHk3WByYiflb/gLH8m9q+ea+&#10;576yh1Kymt7iNZoLhDHIjDKupGCD9RXyN8ZvhZcfC3xXJb7XfT7kmSzmP8Sf3Sf7y9D+B71/Cv0n&#10;PDWphsb/AK2YCF6VS0a1vszWkZvymrJv+Za6yP1zgLPYzpf2dWfvR1j5rdr1W/p6HI19VfsweIf7&#10;e+EdnGzbpNOlktHP0O5fyVlH4V8q17p+xfrmJNc01j2iuYx+av8A+yV8X9GXO3guNIYVv3cRTnD5&#10;pe0Xz9xpep6nHmF9rlbqdYNP79P1PEv+Dgn4Ej4rfsE3XiCCHzNQ+H+qW+rKyjLm3kP2eZf9396j&#10;n/rlX4MV/VB8evhdb/G/4I+LvB10F+z+KNHutLYsOE86JkDfVSwIPYiv5Z9V0y40TU7izuo2hurO&#10;VoZo2+9G6khgfoQRX9rcZYbkxMKy+0rfNf8AAaP3H6MOevEZJicrm9aM1Jf4ai2/8CjJ/M+8v+Dd&#10;H4TDxx+3bd+Ipo90Hgrw/dXccmPu3E5S2UfjHLOf+A1+6VfmB/wbI/DH+zfg38TvGTx/NrGsW2jx&#10;OR2tYTK2PYm7XP8Auj0r9P6+o4Xoezy+D/mu/wAbfkkfgnj5m317jPExTvGkoU18opv/AMmlIK89&#10;/aO/ab8J/su+Bm1vxRfeX5mVs7KHDXV/IP4I0z9MscKueSMij9p39pDQ/wBlv4U3nibW28xk/c2V&#10;mjBZb+4IO2NfToSW/hUE89D+N/x6+PfiL9o/4jXniXxNeNcXdwdsMK5ENlECdsUS/wAKjP1JySSS&#10;TX63wbwbUzeft6940YvV9ZPsv1fT12/k3xC8QqWQUvq2GtLESV0ntFfzS/Rdd3pv6N+1d/wUO8df&#10;tQ3txZvdSeH/AAqzER6PZSkLKvbz34Mp9jhfRR1rwXfR8tHy1/QuBy/DYKiqGFgoxXRfr3fm9T+T&#10;80zbGZjXeJxtRzm+r/JdEuyVkg31d8NeH77xh4isdJ0y2kvNR1K4S1tYIxlppXYKqj3JIFUvlr9D&#10;P+CRv7FMmlLF8V/E1mY5Zo2Tw5bSrhlRhhrsj/aUlU/2SzdChrzeJM9pZTgpYqp8W0V3l0Xp1fke&#10;xwjwzXz3MYYKlpHecv5Yrd+vRd2fXf7L3wMtf2cPgX4f8I2xjkl0233Xk6Di5uXO+V/XBcnGeQoU&#10;dq72eLz4HjPG9SufrTqK/levXnWqSrVXeUm233b1Z/buFw1PD0YYeirRikkuySsl9x+c7f8ABuB8&#10;OWOf+FgeNv8Av1a//EV8d/CH/gnF4d+I3/BTPxN8DbjxBrVvoehm7EWoxpF9qk8mNXGQV2clucCv&#10;3cr8rf2Xv+VhH4hf72p/+iI65zpueqfDT/g338AfDL4j+H/Elr468YXFx4f1K21OKKWK22SvDKsi&#10;q2EzglQDjnFff1fL/wDwWG+K/iT4LfsLeIPEHhPWtQ8P61bX9jHFe2UpjmRXuEVgGHqCQa+afhhp&#10;H7UX/BRb9l3wpqnhP4hS/DvQdH01LaO/uL6eDU/F2oR/LPcSTQgukAkDRrz8xRmKnIxQj9NqK/Jr&#10;9tT4wftH/spfs9/Amw8ZfEDVbLxnq+r6rFqTafcqsklrG9msEU8sfyzMFZ239cS4OSCT+rurSNDp&#10;V0ykqyxMQR2ODQFixRX5h/8ABNT9uX4kSfsIfHnx/wCIdc1XxvrngpFn0xdTmadYT9nY89/LDYdg&#10;MZCnkda5D9j34WftG/t/fDLUPiZov7Tmo6Tr8d/LD/YIvLhbe3ZeV86OJhHCrdVUQuCuD6gILH61&#10;M4RSzEKqjJJ7VgfDT4paB8YvCw1zwzqdvrGkNc3FpHd253QyyQSvDJsboyiRGAYcHGQSCDXxD+3B&#10;oX7RkP8AwTBb/hI/FGg6TrGiaddP41ubc/6brMa3LxxRQNCojSN4TGzn5WbO0hfmVvBf+CeX7G37&#10;Rnxa/ZV8M+IPAPxwbwb4RvJrsWuji4uU+zlLuVJOEUr88iu3B/ioCx+vFFFFMQUUUUAFNliWeJkk&#10;VXRwVZWGQwPYinUUAeL+KP8AgnV8C/GWsPqGofCnwTJdyNvd4tMjg8xu5YRhQxPckc16L8M/g/4T&#10;+C+hHS/CPhvQ/DOns25rfS7GO1jdv7zBANze5ya6OigAooooAKKKKACiiigAooooAKKKKACsXx74&#10;E0/4i+HJtN1CPdHJ80ci/fgfs6n1H6jIPBraorlx2Cw+Mw88LioKdOacZRaumno015mlKtOlNVKb&#10;s1qmujPjX4lfDHUvhfrhs76PdDISbe5Qfu7hfUehHdTyPcYJ6b9lLV/7N+L1vDn/AJCFtNb49cDz&#10;P/adfSnibwtp/jHR5LDUrWO7tZeqOOh7EHqCOxHIrx2z/Zv1H4c/FDR9W0eX+0NLivE8xXYLPbIx&#10;2sT0DKATyMH271/HeM8B8w4X4uwWfcOp1cJGtByhvUpxckpf44qLeq95L4k7OT/TKXF1HMMtq4PG&#10;+7UcXZ9JO2no7/Lt2Pcq/mv/AOCo/wAKx8G/+CgvxW0VI/JhfXZdSgQDCrHdhbtQPYCYD8K/pQr8&#10;Nf8Ag48+Hf8Awi37cuka5HHti8UeGLaaR8femhlmhb8o1i/Ov6i4wo82DjU/ll+D0/yPu/oz5o8P&#10;xPVwbelalL/wKLjJfhzH6Gf8EKvh3/wgH/BNbwTM0fl3HiK4vtXmGOu+5kjjP4xRRmvru4uI7S3k&#10;mldY4olLu7HCoo5JJ7AV5l+xH4F/4Vn+x18LdB2eXJpnhXTYphj/AJa/ZozIfxcsfxrzH/grB8f3&#10;+Df7M02j2Mxh1jxtIdMiKnDJbAZuHH/ASsf/AG1r7HhvKamKlh8vpby5V6aav5K7Z+AeJPE1Knjc&#10;xzyvrHnqT9byfKl63SR8F/t//tW3H7VPxvurq1mk/wCEX0Nns9GhyQrRg/NOR/ekIz6hQg7V4Xsp&#10;uKMV/XeAwNHB4eGFoK0Yqy/ru935n+e+aZliMwxdTG4p3nN3f+S8ktEui0HbKNldT8I/gd4t+O/i&#10;NdK8JaDqGt3mQJPIj/dW4PRpJDhI193IFfof+x5/wSQ0P4V3Fr4g+Ikln4m16IiSHTYxu06zbsW3&#10;AGdh/tAIOflbAavFz/izL8pg/byvPpBayfr2Xm/lc+i4X4FzXPai+rQ5afWctIr0/mfkvnZaniX/&#10;AATt/wCCal18Xb6x8bePbKS18IxFZ7DTplKya0eqsw6rb9+eZO3ynJ/TmCCO1gSKJFjjjUKiKNqq&#10;BwAB2ApyjaMDgDgAdqK/nbiDiDFZvifb4h6L4YraK8vPu+v3I/rThXhTBZDg/quEV29ZSe8n3fl2&#10;Wy9btlFFFeEfTBX5W/svf8rCPxC/3tT/APREdfqlXzJ8Nf8Agmrpvw4/bz1746x+K766vtdNyW0h&#10;rJVih85FQ4k3knG3P3eaAOZ/4Lq/8o5/E/8A2EdO/wDSpK9N/wCCZcKW/wCwF8JljVVU+HbdiAMc&#10;kEk/iST+Nbn7bH7Klr+2f+z9qXgG81i40G31G4t7g3kNuJ3QxSLIBtJA524610n7Onwbh/Z5+Bnh&#10;XwPb30mpw+F9Pj09LuSMRtcBBjcVBIGfTJoDofAP/BxorWVl8FNRdW+y2ep6iJXA+6SLNgPxCN+V&#10;fox4p8W6Xpfw+1DXLnULO30eGwe8e9kmVbdIfLLeYXJxt2856Yrhf2wv2QPCf7bHwfm8H+LEuY4V&#10;mW7sr21YLc6fcKCFkQkEH5WZSpBBDHocEfMPwv8A+CHy6OtrpPjr40ePPHXgbTWVrTwsXlsdO+Xl&#10;FkTz5AUHHEYjPHUdKRR5f/wb865oPh39mj4uXPii50yz8PtqtpBfSaiyLaeXLCY9spf5drFwp3cf&#10;NzR+2D/wS71r9jRdY+OX7OvjS88M22h2z6rfaObr5EtlG9/IkOVmi2jPkzBgQDhmO1a+iv2cP+CR&#10;nhf4Gfs3/EL4Y6h4o1nxFovxEeJrydIEsri18sDb5Zy4zkA5II4xg14/df8ABAe+k04+H4f2gPGy&#10;eA2kDHQXsmeMqDkD/j5EO7/a8nrzigDoPEn7W95+25/wRP8AiD4w1Cxjs9ch0u403VI4FIheeF4i&#10;0kYPIVkZWx/CSRk4yfQP+CHV/Dc/8E2fBMccsbva3epxzANkxMb+d8H0O1lP0YV7R8KP2PvAvwf/&#10;AGaf+FT6bpbT+D5rKexvIbmTfNqAnDCZ5XGMu+48jGOAoUAAfG//ABD9R6JquoWfh343+M9D8F6l&#10;MXn0VLPc8qnja8izpG5xxuaHt0oDQ/RW2uY7y3jmhkSWGVQ6OjbldTyCCOoPrT6w/hn4DtPhX8N/&#10;D/hfT5Liax8N6bbaXbSTkNLJHBEsSlyoALFVBOABnsK3KZIUUUUAFFFFABRRRQAUUUUAFFFFABRR&#10;RQAUUUUAFFFFABRRRQAUUUUAFflj/wAHJvwpk8Ya18Db62X99f6he6E7AdTK1q0Q/AiT86/U6vmn&#10;/gpJ+zBq37S8PwZGj2X2w+FPiTpOr6n8yjydOQyC4fk84+Q4HJry86wzxGDlSSu3b80ffeGGewyf&#10;iXD5hUkoxjz3b0WtOaX4tH0hp9jHplhBbQqI4beNYo1H8KqMAfkK+O/+Ch/7CnxK/a9+Lmk32hah&#10;4VsvD2jacLaBNQvJ45DKzs0r7UhccjYOv8Ar7Kor6bKM2r5biFisLbmSaV1e1z8pz7I8NnGEeCxt&#10;3BtNpO17O619dT84PCP/AAQ78TXcq/29480PT06sLCylvCfYbzF+f6V7p8KP+CP3wp8AzR3Gtf2x&#10;4wukw22/uPJtgw7iOIKSPZ2YV9V0V7GO42zrFLlqV2l2jaP4pJ/ifP5b4ccOYKSnSwsZPvK8/wAJ&#10;Nr8DN8JeDdI8A6HDpmh6Xp+j6bb8R2tlbpBCn0VQBWlRRXy8pOTvLc+2jFRXLFWSCiiip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MFc9AiaRQAAmkUAABQA&#10;AABkcnMvbWVkaWEvaW1hZ2UyLnBuZ4lQTkcNChoKAAAADUlIRFIAAAGxAAAAXQgGAAAAKyFY/AAA&#10;AAFzUkdCAK7OHOkAAAAEZ0FNQQAAsY8L/GEFAAAACXBIWXMAACHVAAAh1QEEnLSdAABFL0lEQVR4&#10;Xu19CZwcVbU+o6JPfIoiymMxkEzPJEQSMktYlGfcQJ6oiGYgyVTPJJOp6p4JCcagrDIgKCBrSDJV&#10;1TMJAqISRcC/T1xQQVCRh+DCDiHEkIQtLAlJgITk/323bndqudXdNV0z0xPq+/3Or7vuPefUrVv3&#10;3nPP3Wq3EYGenreN03oPSbXZl6U06x91aWsjaGudZq0D/aouberjWxb/p+QeMMZP7durTrNPhu7f&#10;pTRzPfRuT6XN51Nt1s1jWs0Txrf0vFOyJkiQIEGCBKWxj3bte2C4LoBh2QzaEUYwOo/WzzA/DpEa&#10;RzICWpa/va41dwL0POXX66PfHTRj8YFSKkGCBAkSJAjHvoa9R12btVRhTNSkmS+nWq1jpHiZ6Hlb&#10;XZuZgfxrAX0q0qxH67WrRkvhBAkSJEiQQIkaGKUzlIakCMFre3p0OlcvdZRE3QzrE3Vpc5NKVxjB&#10;67szjuHLBAkSJEiwi2Jsa/9YGCTOfSkNSXEyl0+Z0vMOqSocPT3vSKXNu9U6ipBmvYl7nCW1JEiQ&#10;IEGCBF7UafZ1SgNSDmnmpvp26zNSVShS7bkjlPJlkbk2GVZMkCBBggQB1LblPgpDUd4cVQilNPMX&#10;TYa9u1SpBLywc1SyZZFmbsfvxVJVggQJEiRI4AAGYuBeWIHMV0t5Y+Cp6D6cf6ubsXSMVJcgQYIE&#10;HmQymbpstvOIPHV3d04yDKNo5zrBCAcM2KE0QCqjEZVSaeumYt5YXbr3BpVc+QRvrNW8SKobUUBF&#10;2nvu3LkfkpexAXrH4Sf6NocEVQ80yAe1t7e/X14mKAOoDz8wDH1jnjIZ/Z/ZbPbDMjrBroh4vDCH&#10;4CltGNtmfUqqDiClmZep5KKRuTrVZtVKlSMGqFxfRKN0jryMBXPmdOyn6/p1HR0d75VBCXYhZLPG&#10;IpSbr8nLBGUA+fXTTMbYkScYshWzZ8/eR0Yn2NWQSvc2wDC8EjQUA6eUZt8YdtIG4r/i549O8MY0&#10;60KpcsQABuw7qFDrUMn2lEEVwzA656KirocRSzaE72Lo7m7/L5SXDaDHUWb2kMEJSiAxYm8xwHO6&#10;Vm0oBk6ptLUxlbanyFt4MFG79j0wQs+p5CKRZq2qm9U7oubGUJn+ANoOY3aKDKoIXV1dH0CFvY8V&#10;Vdc7jpPBCXYR4N2eJxvibfC222VwghJIjNhbCPVtSybWaeZLSiNRIaU0M8wbq6nVrPNUMhFpe12b&#10;9W2ps+rBnjQq00tOxdKfmD9//rtl1ICRzerToHer1PkdGZxgFwA7KHina10N8X0tLS3JOaJlIDFi&#10;bx3UwCNapjAOsRCM2CYYmU/Ie3mQmrX0Q/CkYvHG6rXciNg3hp70x1ChXpcVaxsq2iwZNSA4RtG4&#10;PV9R0eD9eu7cue+S0QlGOLJZ42tofN/c+X5ZdjInyOgERZAYsbcI5FzY+oBhiJHojaXmLlQ1rDX1&#10;Wm+PSiYyOd5Y1a/Mg5E5BRVq+86KZdzf3t7+HzI6Mrq69GNQOfNGkRV13axZs2Jf+Zhg6NHd3f2f&#10;eJ+P5d/tTtJ/P2XKlNKn4rzFkRixtwJ6et4GA9AfMAhxE0/xcE65D2DstEX7pdLmWqVcFBLeWPWf&#10;4oEG6Me+isWe9VQZHQk9PT3vREX9mVsfiXtiJEuCEQy821l4n9v87xdlaBPiSp6K81ZHYsTeAqht&#10;tRpTmvWC0ijETa3mcrU3RkNqnquUiUicY9ttx46q9cZgdN6ByrTCXbFk5frDQOY5YPwOg+xGvz5d&#10;1xdIlgQjFJwrxbu8x/9u88QGGmXm7ZI9gQKJEdvV0bL87fCA+lTGYHDI3DwubR0p7+4BvxOGtKxR&#10;y5VP0PHUmLQ9SqqtOqACHYzKtMFdsRzSN2Wz2c9JtrJAg4hKmgvqEpX1J8lw08gG573wHl9TvV9J&#10;L2Uysw+T7AkUSIzYLo7a1kWNaPSfVxmDQaQbxrcsD3ocPT1vQ1rOV/BHJ806m/qk5qpCZ2fndFQm&#10;xfAQSb+JhkmylgSM3ljIPK/Shcq7gvMpkjXBCIMzTKz/xvtOxeIOuQK18J5z4K3Ksl4NSIzYrgzH&#10;C7OVRmAwSTO3wMgcLlPhQd2M3jHw1lYr5aKQZq5KteYOkGqrCjA6V7grlY9e7urq+phkLQo2XKig&#10;31XoEMQGj0ZOskfCnDlzPggvoA76x3HjNH4HbXMtV1HiXvvDuNfzfvh/UBzGl6eWUFdXFz3fTB0b&#10;rriH3pDevZ2ORKaOeSaDYwF0fwbv0TdMrN+J3996w4xncP/xUqxi4L67M6/wPkajLI6B7v0HuAWk&#10;Brr27O7uOJB6dF3fN+5tAVwMhXQeQP2gjyxYsOA9MqoApKFSI1YD3R9gPcAz1ELfqFNOEUd/xTpl&#10;wc4r84jlicTn4ruQ0aGYOnXqu5km0DjWIXmU3Vvj2Ln6tr6Jw+CFCcJ9lyvPVKQ3plkXqGQik9Z7&#10;drXNje1AetAQ3e2uVAr6fjmNLSrVfuD9t0/WQ4Yxu+yl++z5o/J8DpWBZ809iHSuxe+z0POUk2b9&#10;/DlzOvmx0xo2HtmsPgO8BaCxO9rR5ICVC2EnymiB7u7Oj8pobjOoBX2LDTMbFkQ/g9/ncL0Kv/ca&#10;RueViG+M4mXQ+EHmOOhaCh33gZg/1IlnMR7NZo3fIH4BKzvfhRRTgu8A6T8B/PPyhOvpzCc2gtB1&#10;MfQjn2hExB6uB3B9DRq8JqliwGCDhvTewHfoJqT7BIR/Ef8LK1tJCOPXHAZc1vk+u7r0KdBzCd8H&#10;dD4KWo3neRrXT+D/Pfjtw/N/XtO0gKFwg4YKuj4LGb6Dv0OO7/Np0OMIux359g0aHPLifruDvgI6&#10;KU/IZ2UHNw+nDmXGg86Hvj9BL8qO0L8S8vci/CoOsebLDcIGZMRYv1DGO8D/MzzDPyH7FHStwTXr&#10;wz9RPm9BWrto3KRIKFCvDsk/H4n5KKOY9+/PZDpnQ+evEcc8Yj14lunENTosnTNVeQ4dB0HmLPDc&#10;BV48u5BZh7CHEYayM/tof92hHsgdzzTkCfqn4resTiqNOeRZBgvyyKMvyeihRQu8sFrNWqJs/IeG&#10;Xhubtpplcjyo1RanEP9vH39kSmm9T49qtfaVaqsCKAD7o6Ch0dtZqYLE4cHMoVIkDDWoQPPV8jsJ&#10;hSxHXkckHOz14b7XI22bVXokbUc8KnDndDYCuMb/nfGo1D+V6gQkzyNuHtzjZBoHVn5cr/bGKYkG&#10;6GQ26lKtEqysqGBoOPU7kMZic0gkPgcbZxjlcO8JOjmc9zu3LPLzPtxnDMJ/A3Lv28rTNjRYHVLF&#10;gAEjMBn6X/TpfoheKxsixME47IzD9cpMpv0gKV42aBBovJAXvwZtcusMoS14vtCzG9va2lC+jR+A&#10;71WfnI/0J9DBOra1tfV9uPbMD+NZrpHqAqCBhP5vgK9oHXLyTj9X8kcyYpRh+QTf4yDVO3YTOhP6&#10;KtCp7LRJFQEg/ts+uUcZjnRMRBw7DSHTCyK9W8FzI40dZVh/UAdb+RyI93RmfIR3oH9n+fLlhQ4x&#10;O3kId+0nFfq343nLOuEHBov11pNW5O9SGT20GKf1HpLSzKFZkRhCuP+Pd+vZEexlo0HiyfQqmahU&#10;q5lnQGPVeGMwTkfjxW9xFYI3UQj+5bqWpC8Ee2i60Zi9D4XPZyBE4+zWDWKPsfiQRFfXzI+Ahz3a&#10;YhWiQOBDA9HZhv+RjRgqyzzc62z896WzKG2BTItUG4AzHKl/E3zyBJTyCM/xJtIDoydO/Q8gxIjd&#10;D1pEWXf4znj9aTz3XlLFgECDjOex/bqR1pMlC71YNibueLx74zQZXRbAvzvuw47Qep+uEpQ5X6rw&#10;QHbQ/qKWCRJ4UY5msz6UZcSYLyhjzHvPnGAR4iECZ4LKNmLOnjzj2gj3yBMb9h/Nndv6PqnKA+Rz&#10;wIjhPuOYFl94KIF/icyDr0NfOR0O0lbIZWUyBLpgnv184Ck5+sMhVLzj//PK6VvQqTtYsgwh4IXV&#10;ab3D6YUJghF7o26WqfQ4RqcX1YtvhSnkolAqba3ZL70o1rmKSoDCcpq7EIBeN4yOT/gLJQrHGhSY&#10;OikWAHqxGvj8Ruch6FnmC9tarNeJ9OwBmRvBF2rAkJbXQJ5GG9cc9vAYjXKMGO5Ho1DopUMPKxmN&#10;4QNIB3q06h4p+B4Mme/gcBSNYmGjd1SC7n+g8UpJlQWojZj+An7djT7zgF6BTLf+PSk+YLBRkDoL&#10;94XetW6vEd7Qh2V+FXiQtoeKvWs3nMbQQGNYrDOhv+GQPzxoxLgKFvf/3yBvKeIwXaDsK40Yytcc&#10;xId6LCqCrs0gcZ6oK0xpxJAnHMKlAVPVBXY2n6Ms/j/Ha1ecIMqBR7nIBs/oMWLg/TfCXAZB5DWH&#10;bVGHVSuXhQzKuH4ufl0jDfrzuOaQNr3GkDqgr3J7iRz+RDo9HVDQM6UOR0DH9UQnnTvloOca1fMO&#10;OupOWnIwGvgX/Q3+cBAM1Q0yWT7sqEH8xX7+gVCqtfd0qXTYkc0aN/sKwaOsPCgcfuPDuPOkmAcI&#10;Rw86sHeIQwILEPdl/Pe7+1+UogFAZgZ4AoUfFYLDbad2dnZ+lA2mLPgtIDbqrOSBil6eESs0EKio&#10;+nc4x3bKKae8n8NKcrz9MMT5Fy6Qtqs2byM9JyFO1RC/iLy+HPHoIGT2R/rH4lnbce0ZStlJ+m3g&#10;8Xy+Bu8lYMTyhPAHoO84TqLjOfeiEYSOc2FoOGdYEaDnIv/9cC9+pcHtmXNu9TtuHuZtNqt3yvii&#10;gL5PQeZlt7zU8Sz0no98aub7mzdv9j54L00IOwMyDzt8QSOGMA5vqRr/1ZA7izrwuy/0jsNvB37v&#10;dfF45KAnYMQg/xGEswNR4JMEI2UspUeH31FcRIK0fB68PwQJb8qfLlwrjRiHyvIyLl4YjIw5Z47e&#10;yE4Eh/T4izrRgDxZCB5/2duimiMCr9+ISSOov4H86MU9xiP9e3KEhc+K8EsRrzJK+bqNeiXmpvhN&#10;wvdRlvPN0BvoSPAZEF+YuuEQMq4tPx/SPU2yBAB+nvXq79C9hrROlCxDCGdF4mJVYz88ZG7lwcMy&#10;dR6MmWnW0ZNSy0WiZ8d29A/797VY0FBg2dtyFQTjWsahQB6Ka3+FQK8vs78QdgE6jkGcv2I+jkZ4&#10;P67Ew38uxnDFdXLSP4AFCzjJK8bjC7wkXe/8JyuSZPPAmY/pvBL3UPREy5kTE2l9Ac99VNjCCmd+&#10;Tiws8Mix8ZMsAtQPXarhmPtpfFU9RGfzsH4q5PzzZjAA3u90hRsxfS3SMkGyuVHxsDXyZRTu4e8l&#10;b8D9At/LYwcAcf4h1HtOO634p32cIbPgc+Hef0G+8bQb1XOIFXrguQQN+LdkWB5oFHXFkLhxr0x3&#10;QJ+c1+PcmV+G5SNgxJDnNNh+I/kS9H9JNQxGzxB1pw3pDQwLQn/AiKk8WxCMSOfssGE2li82/JDz&#10;eye3+2XA4x9OZDo4nD1PpR9hLHuBU3ik3LPslElWD6BvX/9zgB950Ok5ZxPP+9/g83jAqPc3he0r&#10;5UId6PHVGf16dsAly9DhYBoGzdygaOijkWY9B2N4vzIuIsFQhXhj/DSM/T2VTFRKpe1h98ZQuJvx&#10;8n2930y3jNsdheSH3jjRcM8Xwi6g8Pzax1eYD+EqM8RzJVUhHnrvEoI+QPdkf0HmNQr4IZJFCWdy&#10;OGj8yjViuG+XZAkFnucSvxzCviGjBZB3pyp4noT+oh9IZeODtJ6JfPE1ivoqNtSSLdSI4R5XIrpi&#10;g6UC0s65Pf/9rnZPzufBMBjeq3389Ma+KlmUQIP0KTyXr3HXV9GLkSyhYIPLzpK8FMB74IkxPu9f&#10;fwHP0ihZlMBzsXfP4TNXOoSsx4ixoUSYv7OC+wXrhg9cxRjYzkJdfiOGtMxBuH/I/IeIKvWe6RFf&#10;75YDvYQ8apDxAuAJGDGE3YaoUP3oUJwAHv9wLuu6coQmD8T3+2SQV53TZbQAO3N4vj+6+XC9Ge8s&#10;sBDOMajeY+3A6/HuhgysvPB8elWNfETaXp+2vssT41OatVIRH4008zUefSWT6cGYmctodNcp5SKR&#10;+UyTYcf28cmBAAVpprsgkNwVHf8PZ+Fwx+P6QRSWvSULeRrd8ZKeRGUteGyKhm2Lap8PdPEQYjcf&#10;7td5LcuJZAkFZDkM6Wu4yhpOfAFG8L8kSyjwzBwmLMiRcM+CB4B4NICdniFV6EYjlGmTLEUB+T3B&#10;r1iE0HmiZFEaMd4D6ThGssQK6Q3IIbvC/eANZEJP5MBzHAk+nwev/575I1kCQPqv8vKLvJ0noyMD&#10;9/LP84L0ZTK6KJDful8Wz+wxYtlsRwPCPasdwbOSw2iSJRR4rn3B6x8iDBgxGhQ3D+j17m7jKNaF&#10;UoR7fAk6PR0iGKDZUrUA9CuMmJfHD3SoOKriGULF9etcuSpZlEAnZp5bBhQwYgTeGxd4eNKNtmOO&#10;jC6A5Q/p989b3kDjJlmGDtxIHIcXBs9pRf5Yp7p0bzuuX1fxRSGxUnE39fASjNwV4Nnul4lG5nbc&#10;45tS5bAABcG/4mwDV9bJ6PwqOy6ycPOgwOz8TAv++4dgUAgz58hoAehAkKdwbkel+m8ZXQAKor/H&#10;xnudJKOLAjeoA79n8UGZRuyv9OQkSyjQMHDOxmMkEVYwYs6KysBE9qPwREsayDzwrFwo4JYH6XZ+&#10;mBMNlMoTe4FDtkJBzMDzdfruhWfuXIVGiXOd8BSChPSeCjn/MNg2w+hQHgwMGXo//h64criyXCAN&#10;fk9kaylvMA8OW+P+fg/IZ8Q4ZOctC7hnWUYS4FDnX92yuPYYsXQ6/UGEPe3joeFbjl/OrZUizkN5&#10;jAHy+XKpXgDpDRgx1MmiB3Rz7g16PNtQcP2qas+YG9DL+Ul3noYZsVHg8w1d63+mYZYswgtG2fDM&#10;10NuC8LKOpAhZuyoSbVai9QNfATSrDfrNbtgDHh8FIzM7UreCASPbmOYN8aVivSkVHKRSDNXjRum&#10;lYo0UHj57sls0u3+eSEUwE8j3D83dg97ndJw+PbfZDgE5pm/wn2OROH0nPSAMM/yazm5+0s3j0Pl&#10;nfzgbJoUGzMLsuUZMeNXbsMdBqTj43gGj1eKilMwYpnM7E+64xzSb0JU2SuloC8wnIp7/gFpFFsS&#10;QozYk0h/7CfB4J57Ii2e5cuVENJ9s6qnzBVoiPN81gX3/od7GDUqkO473PpAL8Or9AynhUHOz61x&#10;y+PaY8SgP7AfEmXt6zK6JKjPK+s1Yhw+R5h/T15FhDz9kVQvgGcIGDHct+hpOtDBDsdKtwyu/y2j&#10;QwGDxfM23d6n0ogR8Lw8Czwg9ybaoMLiJKRhHMiXN/qN5dTh2DH2JPMgeEwblY17BIKxeci/gbg+&#10;bR4PL+cNFX8k0szr0HIoG6FYvDFhgIfHG2PBQAFZ5ysMgeXY8tRyv3FBL0+Mj/vH9zk+foEULQAV&#10;dC+E+3tYP5fRAojn0vTAfI9/vqMIaAQ98xnlGDGkI3Ty2A0YmMPB65t4dntiYhWmS6+I75XRZYGT&#10;45DzeZP6ffkKqjJiuPYM78YFpP2r0O/pzVdCSOfreL7AnMWcOeKUF4/RQD7fqdq+UC6gw9c505/H&#10;85Tl2SEvucXDP4TqMWLg4RYKdzyHjWfK6JJAubzSJ+8zYp1HIFy5rL0CukWqF8AzBowYDHjROUg8&#10;N+fJ/XOBD8joUEDuy5Ary4iB9xOI9x9tdi7j6JHByHnmpqGX82afEsJDjVi8sLS5rb7NDkymHjD1&#10;sndziFEtE4XMl+tblyjHe+UpHhV//TmVNp8co/V+WKodMuDFH4dC4BmbR09MOeSC8C+gsPi9kL/h&#10;17cplUcdZZSnNCDOv/jjGVYKGS0m6HEdWMoOY1uWl8GGHvyeFYRlGrEb4zBiMj9denn/aCcH4Fm5&#10;JNk/5/DXvAcT4olV5LWoICfZ/+C7TxwU2MCKfNsX4b6TUvS7YfAGvHqXeebWxzzt7p4d2Henglyl&#10;6Pc2/EbsdHc8iItXyj4VBc/nGcaHfo8R4xFVCPdtuDbugxw8wIER5L8s1QsgLCYjpv9NRoeC94Zc&#10;WUaM9Rj8d7l4+eyPcBiRbQHux+PUCnG4/jkXj0nxocPYdnphccyFmQ8f2L5YOedQq5lLVTKRSTOv&#10;5TYAqdYDeHtXgafCuTFr23DMjaFgnOctDMa2efMM5ediOMSCwvJ7H7+f0GsP31gL43aumx+FmgsE&#10;PBvL0aAF5t8QVnTSOA88D8fTfcNAQ2fEurp4XI9br6Dbo1Qw9MA/BxlPxwLPdUs+fWpPzKCnVnJB&#10;QRSg08IhZN+cj/EKiKeDlEnijEJPfjnX3g3zeCfw0v3L4bkysfRimzBA36+8+mgQwhejuIG07w3y&#10;DJ9Dn8eI4b37TycB6TyJpxxwTsz/JQD/cOJYhPn2oOl3yOhYAH1VacQIvCvAU/540sknQJ7OA3Ru&#10;Rl5F+lRUbEi19sbihdWme0M/slinWfPUcpHpxfpWO9wb08yXFDKRCEbs0aH0xhyvx1vRcf34/Pnh&#10;Z611dRktKLCK0xIcQsXm+YqhZ+WhAH7RLY/7bYeRMWS0AHRwQ6VPt7PkvxRgAALe4lAaMdkYe4Zn&#10;cc1l3ar9WwFwqAT6F7vlSZAXQynEUBgx9niRb7e47yHvczE7M+USN4sjrZ65H0dPJ7cDFEAvE8/9&#10;Cx/fNjz3gIeIoM9060M6+PWEdhldFLivwqP2GjGOTOAevrqg3yijiwL5uAf4fSfLeI0YvVCE+bxB&#10;Yz03NkuWksBzHAMKHUJFeqvWiHEKATy+BSRiwYr/3rcyP6XY0CHVZtWm4jidQ7OKNvwwcGnOOSll&#10;I1J9q3VNqDcWy0ZtE95YcFh0sIDCzSEc3yIIsURV+YwECsueMCh/dsu4CF5Y5grJqgQq4EHg8ww/&#10;4p5Xy2gBuerLv6rqd/nhtDDIyhU4YX0ojRh1IN6/Ko7pX8L0SbZQdHd3TsIz+OYojW1Ic8GDGAoj&#10;hgaay8c9qyxxz2fRwBVO+y8XPMgXsv4vfL/sbrAJlJ0zfDyk5RxakixF4S8f7BxB3l+ObqGBlixK&#10;sCOB9HpOsHFkvUasS3wORnimbv3r/AuaVEDjHdjWAv0eI0ZAnz8daPgzuowuCpk+nnSyCnlxGnQF&#10;5kwRV7VGjEC6/Sd4+Mskzy8NPflnUAEDthANd8ULIvBb9FP3MJaz4CVVOtQniEZ3TMgJ9/XaVaPB&#10;U/kClbT58OhpfZ6CPFjgxDELgbtQoIKcKqNDASPT7iuMghD2SqdzskIoZAPxD58cx7oLC2eyWdXC&#10;Bg6vZYoWeNy7FZXJN3RF2aEzYgSuuQzfX9k2I/2hpywQiN8/mzUUc1D6be7hyCEwYjXIs2vd+h3S&#10;lxVLfxhohCAfmOdEOfLn2wSE+0/6eB1pmeMuHyrg+ZuRf569eNBXi3zyv4eNbEwlixKQmwY+Vfn2&#10;GDGmCXniP3iWZxkuQlxoWUK86vQTygaMGNLSjjhPWsD3JMp60WPEkOcfAm/hKDMnXfrfmU+SRQDp&#10;r2ojhnf6cegO1Ok8QefvQMPkhWmVfy8spVkr6qfbRVdk4V49KtkBk2YtDfPGYvmEDAwz8mZIvDFU&#10;kMCYPipHYN+WHzxTELz3+2VRmJZIlqJAQc555fRXUHEKE+5sAKBL4VHpPM6H5wx6PBo28Ahjr5sH&#10;oHpkSENtxJxGW7/OzUNC+l9FpfwOvBzPyAENA8I4/8RN0r6VgLxX5pOSVWCwjdjJJ3eOhk7/dooN&#10;3GQrWSLD8a4Dw9Br3Gnme0XYUh8P843nEF7eofg+Fk9nd94996QFzk7kqRX+zcKk1cjvr/J+kk+A&#10;1/zOHeIDZzeSkA6PESPwXPMQ7tlPBuJ+pe9AX+AQA4TxdBz/lhZB0BMwYk5d866SBHH17784d+o3&#10;lnwGZ05VGFefF6qv8J9+Ar6qNmJyZEP5nUPo4ukcX5GsQws01peDBt0LI8D3q4BsBQQDsz5s3xgX&#10;qoBns18mKuEeD4UtVIkTKAD+3vbLpU6MzgOyWfCjEBZk0eiFz4W5Ab7ZKIDuis8T4z2fNMH1UQhX&#10;NSbomYseJT9MeRYK+BX4T4Pq6XG7aaiNGIE0cYFJ4Nw+PjdoDTyuG5Cu74JvkVNJg71N8vIZ/d7P&#10;YBsx5qlbt6O/85e4R8nh0DAwbZD35AeeAY3szs+4EFw9iHBfAymIDTLPtmTP20L+Md9uBC88mrxx&#10;DB4ALIcy/UaGtAXhd0EWnQrja8jnC/GfDX+RchQ0YkgL99F5zh2VxLrxKPJtCXRzU/iZuOYco9JA&#10;kvjcfiNGQFY5Dw1+cRI+4mH4M1fhP+eLeHJ84Nt7Dm+wwYfeqjZiBOSykAu8Q4Tdhbih98LkkvRn&#10;/Q13ZNLMVQe2X110gnNcq7UveAfjVPx+pTe2Y0dNKm1ZCv6IZG5PtZqnSK2DArx8Vj4uj/cUimIf&#10;0HPDOU3AbQj0PhlVEqjUjeD3Ndr6pTJaAA01zxHkykm3oSxJeAbuEYv8KRbcP1YjRuA+XKkYODC4&#10;TNqGdF+MfAisahxMI0YvEbr8Cw7QcSg+BFcO4LUsgD6/d/CI/+gx5Cc/Ivq8m688ChoxpxwZnv1Y&#10;5RDSRWNQdHViHkjvMUhvwMgUI+h6Vd7DHaY0YrIufBc8Pi+9PILerUjjPOqRKgtAuqveiCFP9gKv&#10;fxvPG9BX1ik+sQNexmXqhjsKcY4rfEViHvDC5kmPTaGjAmo1XzpwxuJJ8jYe0EjjGTcp5SIQN28P&#10;5twYCoBqx/visBPcVUDF+joKJT2L1zKZmaHfGPMDjS3nSHzfpTL+IqMLOPbYY8GXgacVnJ9QEfj+&#10;0dkpNoh65huGy4gR8GzHIJ+5lLrsBgjP8SJ0ZiCn9HwG14jp34I+v6G5F/or7vHOmTNnP+gJLFpB&#10;mCZZ8uCGdXrinkVHpSloxAhnuFn3n9tZjB7h50Pw69ujpTZiAA/0bUO8Z1VsGIEPnlInP8Vf9kcx&#10;pTE+HTxl1QUXbeA3/sLqNcpy1RsxpIenp3iO3wLdozp3ddAxOp2rhwdV8TFN8HbWjG9ZXPScuzEt&#10;9p7gfcQvGxdx/1mLyhtDYYtlbgw0mN4YKguPR6LXUiAUskjjy+DfG4VrJahf1csrBtyPcx+u++t3&#10;8kw2Ge1GjVzW/7CvAuRpO8LZq+1HI/4hbvhFg8J5ENdzeZdz8z4I5+kj7vsvLGfRAveB4V78mGFB&#10;Fgan6On3rPSorK3gzQ97qgwaGnPx6Xq71OIY2YiwUXan/0ZWdskyILCxh64/gZ7cSfoTMGxpyVIx&#10;kPYLvPoFsZMRaGSdd6l/G8/KDk+YR873z7mRP4KOlKIBOHMrPLxTnOeo0sV3As9Lv449/+7uFu6J&#10;5FcXXOn0jhb4Af08NZ9DlPTKAu8YcSy/96C8iK06SO8SXLv0G7cjrOgcP8oGv6HGrQgcDlUNk/I+&#10;7FhyAcu1SFPRIX7omg8ZdxpAwc8suYG6jrwUi0ZcMt6Td1SA3qORLh4tlpd7HGksubIQ9fdr4HXl&#10;p/4GyuQMGT2U2FFT1xaHFwbSzJIr6LhUnUvWlfJxkGa+DAr5+jOMddp6JSATkVJt1kMHtgz+3Fgl&#10;oDfGXqu8HDSgsO+OCvzpbJZH/ejLcP1D/Jr4nYPKUbYXOJygkUR6m5HuU9CQ9aJC4xmM7yPsAtBX&#10;Qoz4Wx48egr5dRwIBo0HTes/B92Issf5pi6UC+U32lRwztbsPB7yF4F+jPznPNX3OdQZxwHKfMdI&#10;0+FIJ72ma5BG6Nd/jHKLd9zxGRoAyVoJ+A21MXiO2eygIf3LZZ7geTLfw/1noENT1e1GuUA+7onn&#10;83vk9w+LFza2o38sjMpaVWMdjcy1qdaFRYdNYCz35zFOavn4KKWZfVOmKAolPLTaViuOT8vQWHLi&#10;u+whvqGGrJRVm74ECRKMXMCI8YsOBc8ZHYNt6HCUtWE9XnDBg2bG8hFJkOcDhEFwcYV5vjNvppSP&#10;jzTrpYPbckovZPQMa4Lw1lRyUUgzH0jNWlrWisEECRIk2FXQ3t7+fhgxz+IX0AMIG/oViWOmm3Uw&#10;KquVjXQk6l29X4lPltS32+NgxNao5QeBNNNUrVSkh4Z02EqZiJRq6+WcS+LtJEiQ4C2Dri6YK3HI&#10;QcEL45aTThk9hBALHcwLVY3zAAheWJHVczAm8I5iWVRRPpmv1KX7lGPpdbPMQ1OatV4tF4keHK7v&#10;jSVIkCDBUKOra8YHYLT+7vLAaMS4EGQ49oX1peLwwmAMVo7Rri16OO649t6mVNqq+CSQqJTSei2l&#10;N9YTozemJd5YggQJ3hrIZrMdGd/eO8PozMroIQS8MBiV76oa5QFQUS+sybB3T7XZ31fIDTrhGTeO&#10;S+eUZ5ml0r0NMMAvqOSiEIzhI6U2dydIkCDBSAe8rcDXxOGFrWxpaaloC8mAUK/lRsODeFrVKEch&#10;GIkV/q82+1GrLflYLAspBkgwVBaSETCynBuDJ7pMJROVkA/D0BNJkCBBgqFDJtPZ5vfCsll9nowe&#10;QuzYUQOj8m1VYxyVUuJjkeFeWGruwneB7wa/3NCSuYkHG8skeTC6dclk8MRw/JX5eKlN3gkSJEgw&#10;UiG9MP+nnp7ixnfJMnSonbnsIzA+la8S1MwnDmgzi+4gr201P0kjopQfQuL8l0ySFy3L3468iGeo&#10;s83MSK0JEiRIsEvBOU0nA08sMztP2WyWX9YY6vUA9MKs85SNcESqb+09HQpDH+DA9qv/I6VZt6hk&#10;h5x4ZuKMpWNk0jyoj8kb4wIXep5SbYIECRIkiBvO6fFmxSfVw3tZkWpdeIBUq0TtDOtT4HtDJT8s&#10;xH1jSvS8DYb9WqVMVEq8sQQJEiQYJOzYUVOr9cbihcEQniW1KnHA1MveDQMWz/fCxP6yWAzvhrC5&#10;sXEzepsQ/5JKLhqZT+5r2EO/XyJBggQJdnXwiCQYhOfUjW/5lNKsFbUzl3xEqlWiLm1/FrwVH/LL&#10;5ev87EmdloPxrfy4Kp5ij+Qph0DhqcXhjb2JNHdLlQkSJEiQIC7A+PQoGt2IxI9C9oZ+o4lIHbvw&#10;XWjIf6eWj0Caub221fo6dY7Rej+cSlsVHxyMdK0f29o7ViTUh1rhjVkVe2PQ8djYjv73SrUJEiRI&#10;kKBS7Dv90r1hBCo+MYP7wsak7VFSrRKpVusYeHwVf/AypZkPcw5PqoVe85Q49MIQLw7bFgDDeZ1a&#10;JgqZ25DWxBtLkCBBgrhQH4cXBgMCT+YcqVIJcTqHZv5eKR+FHGPl+UK0/Jjm4x6+gZBmPgcjM16q&#10;9YCneICn8u+NadZDySkeCRIkSBADxqWv+SAa7hi+2mw+WdIL08yj4/LCxk7r30+qLaBOs0+OY24M&#10;xmpRiDdWU5fu/YFKJgohr7aBEm8sQYIECSoFGv2zKm746YXBm5Mq1egRS9VvV8pHIRrBkC9Ej/3S&#10;xe+lMVXKRSLzmdpp6u+N4d6HgufVoExUMv81akbv0O9mT1D9QF2ZpNsfI3H0QoYmGCGYlDHr8N6O&#10;mtxd3V933yUwkQsiNKvyMxI1c1WqNVd0Xxg8mM/G4YWBHnHPhfkBIwNvTCkXiVJt5lXcdiDVeoD4&#10;ir0x0FbkhyFVVgV4XmSDYX0RlZDDqeLZJ2Z7P9yYyZ1w+Oy+fXjtBjdvs7I2Zez54Lmw0bDObNSt&#10;4yZ0Jca5EjBfG43cRuTpxkm+D6vyPTTM7ps4vmf5O2VQVeLI7LUfZjqj0OTuq3eJRr9Zz/Xh3W0F&#10;6TKoqjC5Mzepweg7dkLX9aKe8qsdkzK541F3G0fcgQx1afusig1LmV4YPKTblPJRiGltLf6FaJ5R&#10;CL6VSvkIhGdaVxvy9edxWu8heJ7XVXJRCMb//gNm9+0l1Q47Js7J1aPxfBH0U1wKI9Zs5OY0ZXKv&#10;NxvWLF7ncWjGPKjR6LsZRuxVxO/IEyruG6C76UVI1gQRIY3Y5saMvcVtxA6f17cPwv+E/H0Bv2cW&#10;O5d0uIG0nyrSGYWyfUVXNo8UNBm5paIuGH1V1UnNA3X2+6DXGzPWTbxmRxVpfhad0fV4DzMF00jA&#10;+PbF/0UPStW4RiF6cqr5KTfqtd5Px9Ho17Wajx+i8Aj8iM0bS5sLi6xUvF4lE5G21s6okt4aOhoo&#10;xN9DYX6zyXBO3adHhUL9t0bDfmVCx86tBxO1a9+DRvQep6Lm1qHBugxyWfAuROV4zjFm9pPN2X7l&#10;doUExRFmxNBTnsDGx8lf69f4X7VDjc3Z3JkoD+zQeIhpl+WDnoo3Ppu7QIqPaFSzEUOZ2Rvpe1q8&#10;B90WJwg1ZczpzjvJreVQqGAcCahP955esReW5l4t81ypMgQ9bwPfrWr5CESPbwZPxS+NA4+/4v0w&#10;riuUeiKRufbA6fY4qdaDuLwxPNd91fD158avWfsKA4QeGRpLcXIJCvR0GLCtMG638qxLwQggvlM2&#10;Ri87Hpc09DSEHF407DWQW9eU6TtahCeIhDAjhnzdA8bhYuTtH5C3n5fBVQmkdU/QKDdN1K3DncYd&#10;z9aZO9Eff+gIWrE7sTM3Gu/nDnT4bhjf7f1CRTUbsQbDOol1Gmlffdjc697HQ86R9z8T9Vm3F4Ol&#10;ar17D3jKBfd0KRvVCAQdz3CjsVSrRCptTwHvZr9sVOJmZp4qItWWRF2rNVelJzK1mZcpvTGxUCWm&#10;fWOaOVtqHTaw5+wYJvvnfN6J2iXvQc8YjWWwMsIL+JHDmwNvoNDXoIH9pNOjq97hrmpGmBEjWtDo&#10;THE6FCMubyd05g4Q5SmT24TOzxQZPCLR3NF7iKgDhr3y0PYrPMa3mo0YDNhPnHRbZ+OyRg4lbkTY&#10;Sw2zl0x0uEYA0Gh+s3IvTAy3nS9VhoGn4t+sko1IZXtheYzq6v0A5CrfN5Y2nzl45jKli13btvij&#10;MGRb1HKR6G/jh3Fu7GMd/e91hhjsbSjMbQzjxC8qKIeuCp5ZHqgIN4tKqueul0EJYkQxIzaSkRix&#10;4QW9XQ4ZIm0voE6LxXENut3hpNX+4YjpdI5vv5pzYXF4YS9yj5lUq0R9evFRqVaz8uXomrlqwgCW&#10;o9e2cd+YQl9UojcGz0uqLYC9Yhi5yr/+rJnbU+neDql2yIHGsls2Ls9wWfCxbEThkTGsIWv/bErP&#10;H94hWQVQSS9hHA3frrKirJqQGLHqR/MINGINXX2zUK7eRLm6rEe0ZztqcP0bGLDNk+f0HynZqh8p&#10;zf4mGs6KNwSj4f22VKkGh9tazZ8qZaMQGnj8ek7nKBf1PE5Lsx4J6IxKmvncmJnqCc8xWu8h4KnY&#10;UHOl4nDNjU3SrS4U5MfgiV3Ha85NNGTsxbh+BpVxumBy4dDOxZPAv1VUVD13NyrHRC7Pl9GhOGL+&#10;De/mMCWNvwzywplT24MkQwI4Yv5l7+b90BCeyLQ1d9lTJs+55oMhOmsmLrjkPY2dfU3Nuj2tOds/&#10;ral76VH0epX8uD+XsDd25r7QnEUP1bBbGmb3pfBbdAHF+Jbl7zy8q+9gpgdGv6Oxs/dzk+fgXSo6&#10;PjuxowZ692zKmJ/Es7TC8/1iQ0f/fpQpZsQ4lMiFNf78ZhoZTlleM68bu/qamCbQ1MMy5nimUzCH&#10;gPOeXDzCvEV6TmI+5/Xxl/pL5UUxlGvE+Ix4V4cwHUjPDNDhzpfRi3sKfKdHZMz94V18iXnKYW3m&#10;MeUYJ/LNNbfrwY4dNVzI1NDd/xk8+yx53wn558+Dy9Gpp1lfMpnPgjryVEPHov1wnz3y79tvxMRI&#10;h3zP+D0e9ziQehgXhiOmXibeH8phGnIzG7O5/6YeZR7gvqxX7neF/GtAPnwVckdMmeJ0QlGezoGu&#10;tYdnnJElvkuk/178/j9ejwiI74Vp1qOqRjQKocFdXz/9+r2lWiVq09aR8FJeVslHIrEHbeH7pNrI&#10;gI65SEflp3ho5qXKRgkFBHm6VCUTkYbVG2OBPsI3pMmJX1YmeelBo973LVQIsdqMPTkOLULHUTQy&#10;ksUDNiLgv7MhY61q6O47VgZ70NC1BIbAfgh8/2QjLIMFWBFxr+Nxr/vAs91pQBxC5dwAmUvdhonP&#10;09hptuL3ITevIGcbwZk9PTsK75OGmx4m9L/i438d+m9s7lJ9NHUH5xQaIPMb8HAotiCH9DzfmOk7&#10;A/cPGORj5/7yXY1ZdBwy9mqvDJ/DPl+sClUYMZGHhv1DxD3N/XwyWIDDQgxvNnKXc7FNUzb3f27d&#10;yDOm71Y0zKrPDdWwsYP8nzx5y5WqGfs2GLODIXcp9eO3U8pERikjJvYpZu0v4Z73FtIgCc+9AvnR&#10;HVYej5jftxfyOsc888raT3H1HdL9Kej4N+gnU3q8hoxlFu9jAeLWeWT5/Lp9BzpAk/PGA+FTRT4Y&#10;9rPkwf224XnW4veB5qyzgjdvxBqMXBbPMw3xqwo6BTGNtu2vbwJoY5DWY2CA7/fKMA9yK/DbxrIt&#10;uQWEwTdyKxuztgnZfZGWW8En3iPSeZe7LonOVUvLzg4cytRwTmVERU192vp6HA16rWadJ3WqgYwB&#10;XxwbgnegYf+a1DogjJ525T4wQA+pdEch6Hg+7Htjde2LJ4EnhjMVzfvHz75sZBQoGABUktmoME+i&#10;AqGxE40TjJp9G/4f7+/xsgFG5X4MlYpLq0+QwR7AiE2E/EuIf97T+FM203cyZF9D/HbG4/8fcN8f&#10;iV96jLr953zl5vAnKvO3EL+VDRF44FHat0HuR6A7hXzGuik/TDqle/F/IuwXQreRQ0OXW9SY6T8F&#10;BoErAR8UOmhYM9/fn/x5NHctmwzedeDZ2mDYf2k0rB4YdzaG1/AezJMmw7rS4zUJQ8RFNGj8mG+G&#10;/TR4f98MQ4j7POU0ital+P8a/geNWCb3a5nXJ8pgAfDPFeFG7h7cH42x/Wf8d9KTyV2P/9I427f5&#10;V9NNNvqbd6Y39yJ+7wDfjyHzJ8ohHQ/g93+d+9qnSLHIKGbEmEfN2dw3cJ/XQMzvJ5CG6/As/fi9&#10;n/mBX+SZ3e94JDvB50E+/k6mH/mW+yeul4P3f/G7BtevIHyJyFuUF3ejzjKD97ZIpot5sAxlbT74&#10;z8P13eBneV1Lz4b8NDC4vh26RCeB7wg8dyHs51yx6OjMe2J4p5ncS5D5BcJOQ/q/ifv9Cr+ca96O&#10;jt9Cf8cY8S3QtQnxW/B7K8qPkMP/m6BjI3SyXHS75Zg28KOzlbsF5fD/QcfjDZmczWdGeGAkZcTi&#10;I9MW7YdG8mFV4xmRni12YgZRN908DN5JxZ/0B612hhEqQ127NS+OhSzoBFyi8sZYEeraYvLGnJWK&#10;I2blmThBgg2owd6z0wtGZXoDFW2Z6PVJVGLEDs2YhyF8AwiNkPXTyZ25egQX8khsvNb7ZuQ9MXhN&#10;nwUvKzWHPJdx+EYwSkzKLKtr7ur7Sp7faWCYbutvaHA8HRUOVaJRvQXxMJ72Vfn3z/RB/90iTWKf&#10;nNfjgmE4EnFrIAsDZ31CBuPeSw91GiOmrW+x+2gi9swRdi7yiAaH94tsxPDLOY+L3FsiOFSGuNmI&#10;E4YABgSehQMaDzz3nVLn3ziEVRiywrNy+BXP9iDz0+EZHCPW2Jk7AXmyGfGv4x1c6F5uzw4RZHTc&#10;e718vnPc9RBhX2c4aCNk293Dpofxnob9A8hTNzopASP2ZUdnbhVkD5fBAmKFLt650A2Dws9Iyaiy&#10;5sTw+xqHA91DgEwbnvNyxiMtK5u7dn57EZ2ijyCfV4uywb2a7hOD8LzQBa9OjDqsPdy1n8tlxF5A&#10;ev6iOl1nV0BNfZs5Pw4vTMyFhRzHJICKFstiB1AqbVXkheXBjd3Q96Bff1RKadYL9dpVorflR217&#10;bxMMZRxffx6RZyqyN4xKdAIqEzwixzNrytq5/PFIAzViouGGZyMqPbwL5RCMC5xrAO8vxf3R8HD+&#10;QkYpwUYF6XoaDQcaePXeK4QfhngYFu6j4xwLGt1s7nNOmnIP58P8gMG9QKQDjRouWWc4bHexlLtT&#10;1UHjhDvuA29APG90TyyTW6Ea0nWGS52h1WbD0mQwJ/uZ59tBryL+KBnsARr3T+H5uQybaYrdiNFY&#10;4P5/YRw9CP9CIgHkC/JzDu4vhu8auvtSDJZ58k+ZtosErw+T09d8EPFyc77PiNHrdAyj8rk4TwkZ&#10;Dh/CsOzcM9pczsKOjH2jau5LDM9mcuyUvdo4x2qUwZQ7Dfr4Lm7FAys7y4i7kbrxDgtt404jZm+D&#10;ofuSDN61QM8pla7cC4OOtaW+2lzbajWCL45vk62M83MlY9vi+d4Y0nWJqoCx4sVlvOurYN/YQMFG&#10;FxX0p6hU21HpXm8w+psZPlAjxqE+hK0GbYNH4zn6SgXO40F+E/jpORwvg0NxWMY8lI0C0rZxciY3&#10;E/+n+klMrhvo5YIPaRDPA365QtP+o5vXQ84cG+eVHmIjzAl3hN8OKmoMmrvsyXgGerMDGE60b5ZB&#10;ASCtYsit2bVqjj1+Ry739xb3XIkLzrtzjEyxdJdCmBETzyu8T3jyLkPhx6S5Sz+E54RXKHSI45Hg&#10;aY3G9csM4+IVwagADPECIecyYmIYUpQTkG5/E/Fh7/Ex/LJTJLafEM1lGLEG3T5LBnlwyLy+fRD/&#10;uHjejHmYDN4t/25B14HUacnk8ns0f5xvhwpGjJ5sSIdqpKOmTuudF48XZp3nduP9YGGHp2YqZSOS&#10;9MLCPb6IGMVFLTF4Y3i+9anWhcrDjsemrWZuPVDKRSGt98FKFrMMN9gQobHjykY2emcwrBwjNkkY&#10;FK8Rk5sx33Q8ob5ChQ/D4bPFKkHed32+t14M4D2e/OWSWFDhDM/92B8XSkbuRdYbsbovYz+KZ+Ew&#10;Z6iBpbFjQz8QI4Z8+4EMCgAyvyCP24gh7NtCLmv/TAYp0WDYOee+8RsxpPnLCEenBwaqaCO8oway&#10;NznpzaEzyfcHL5mdFngwxVZfOp6zd05s8pxcvbgv9ZVD8JSEMqC5HE9Mt+bJIA9ojJHmh/1GjGXD&#10;c79iZOR+y60wlNtpxOxnhKJdDTxRAw1jHENpT489yTxIqlVi7AxrAhdAqOSjEAzBivrpdtHVjwMB&#10;0jY/Dm8MHQLlsAXnF5D2q9Uy0UjOjVUtii7XRiOPSvonVjY02IsYtNOIiQZ8quDzgV4OjRVkC0aM&#10;c0ay4r7EyioYi4CnDsj7vnBkh3cuTAUueRb8Yq7BnIk0aMUI6RoljJhh3yDShcZExecmPA8NTs3E&#10;BVyiLgz5mwj/ipOCIKSxGpgRy9jLZFAAkAkaMd0SRgz5dYsMUgJpMZ37xm/EmBcI5zDaPw6bW7zz&#10;huekl890XCauxXxp7lXIbg9buUhM6rI/22hYXiPW6RgxhL3WnLFPdb8zFSGvJghlQPNgGDEjb8Ts&#10;Zar7uwlyR7M8UC5vxCD/lFC0q6Fes+bE4YWJ0zmKeGGcC0PDe5VKNirR2LgnQ+PCgeLQY6vilYrI&#10;z5epS6r1oH6mPRk8cSxqeaTpC97FAtUAOfelo+L/ZnxLT4ghE57Kn0VFzuQuZIhogA37AYRtb+xU&#10;H3qM3vKn2XCDnkGFFM+OX57BR++My/mVxs8N59MxXE5ub0Fl/4wMDoVsAISRFPu0ygTSc6mQM4p7&#10;MG6ITeSGfRflkEbhoapADxIN4YBWJ7IBlEEBQEblienyOR7KN4oqIF4MRSJN8Q8niu+mcc7NfpXD&#10;gzI4gKO49YArFalDt7oY1tCx+ECWD/Fc2d7QTg50Z4Scy4iN7eh/L/RtZT7Do/u4YCwTzYPiieV+&#10;K3TqdonzaL3YacRyK2XQrgO52bfyFYmaubpeCy9cRP30q8aB99mAbFTSrCe4LF6qjR31whszK/fG&#10;WtXe2G70xlqta5QyESmlLak6b8yZlOay4txWND5flcEecL8MKqkYTizwoAOECv8rhjVkbFuE+cBK&#10;j3iuyrs/P1QyvqfnndDlzBVA3j0pr0KTce/uSNt95G80+n4ImeIblXuWvxONyTN8HvZwZbAfNY3Z&#10;vgWNneYJ+Y5co95/nHMPezXSrVyt63wFwL6KG6adEHpwuSuFXCZ3t3+pex5NWft0pGlgqxMjGjGk&#10;7WDIchvCZnYiZLAHzuKP3HrnvvEbscNaF74Pafi7jLuQ2zdklAcNuj0NPJz7eeHQzsXOZ5LwPiDz&#10;N8rCEF0hwnxAGeBKUmEg3EaMwPOws8VtG6GHNyCulRuX3WWpeRCMmDy/lNs87tltubpDAZ0TEH8B&#10;O2syaNc2YrXCC4vldA70pot4RihI8J4uVcpGp29AY+xeWB5ieFUzK9/wzWO3QrYaON6YHYc39li4&#10;tzNMEI2GXJJt5FagAh0iYwTEiRdySToq1WPujZS4dpayG/YznP+SwQI0BDsbMtvzQVKEcXKd82Jb&#10;QYvQcHjmTcQ9M/ZF+RMLYCRFrxt8bPAu8K9QRPgo8J+TX8WHeztDamhYFJuaaxr1vnakmXt01uWX&#10;L3NoEPzcj8RhMNu/L04sSDHsHwhjZPRdI4OdIVPZCeBKRf8QGIz+/0AvF5EMiRGjzoa8TsP+V3OH&#10;15vhQc7IH7zvQV5ir1vtfF94Dm4DOJkjOzJKlDnk27HIM/EJEfxe7o4HP9632OqwhSemuOOc0zLs&#10;7zEOv4El9g16Pw0jy8pzkw0rcPQSDTvk0MmxN9NYyODBMWJdvWOYDtB2lOH5MrgAsV0gv5rS2Pld&#10;xV3WiHFhQCyNtWauqS30JNWgl4Z7PaeSj0KptLmi1B60OCA2fVc+N4bOQYg3hkqH/Kj8hHvN3F6f&#10;7k1LrVUDVM4JqDDcFMtGcz0baTQsPaiYfbhezUqI+I1oAL4gRQTkIo2VUu45yCxtppxhLcL/FQhj&#10;j5jzYZ4VamKhg9j0ykZDeA0r6M2B90KELQc9xwYh3zjxt1F3FgCg8eI8yCM8Rgv/L4LMTbjXi/hd&#10;kfeEhCeQ6eMcHu+/Cvc4uzlr/484tofPhkYX+tmIc3Vawbii0fsEwl4W9+CGZR45xc2wMBK451+Z&#10;Vsg96d6nJrYAGLnv5tOGZ/07frkXiasdb2Njid9rEc7TOwbdiBH0riG3Rsg7w3p3OO9UbtZFg9uo&#10;22IhC9I0KEaM+SI2eYv3xc6K/VfkJToX9llMN4j5QgN2yxG+bRbCm+YmX0f3G3iGB/F7PXT8BPJP&#10;iWfixl/RqfEaMYTt3pTtQ2dDyL7QZFiXwGB+kQSZKxHPoUqW5/NaXN5R8yAYMQLvgucbcvETDw5Y&#10;3tzVd1JjtvdzyPdToZerJNlpuo3bBqTIrmvE6totQ9kwRqbei6VKNUSDbV2olo1GqXTv6VLroIJn&#10;FHLxiCoNUYj7xuraTM8pDnmMnrlkMoxQ5cdupa1/saJJtVUDfuIcFe1uVBxnT1ieYMBQCf8uh6YC&#10;HjU/Q4+G5H7yeeScXvJj8IQ8jVse4N8Dhuhc6BYbgT2yNGzcd+X6ZD974M3Z3OUI5+kHbn42SNwX&#10;dKN7QzD07y0NFhsPpoWbZ2mE+DwruRlXNczFuRQ+r3gePrtjmOQ9crdOPDk4DO+cUdj3LaRlgztt&#10;lGUahPdgiK8db/IbMfDdKu7RZbfIYAGk82SGN8PYy6AAIPtz8kxWfDYfHtf4Bt36PdLO98k0Oc+A&#10;Rp8LINApEHOAkK/IiIm0w6g0GP2FDeAF4PmYNuQnTxzxvDPx3mFI6OFKbg+ajJ49wHM50gtjJ2RB&#10;4j2uRj6eiPf3aTxbwIgRCN8D6boI/GKBCJ9bEOXRqWrM9Hf7R0SaYcScZ7FX+I1Ys57rc+KsuTLI&#10;Axox6H+wGe+X2wtksASHnPtboBedinw5kmWKp3iwM4eyKpkFpBHbAt4VMmjkgy8FjV8cnyFZXast&#10;LuqFsRGPxwuDUQkxCIMBLh6JY6ViSusN/RptLN5Y2txW12pW59Ex6MBwMh0VXUeF+yYow0rpOWZJ&#10;Ae6pa+q2j2rM9s1DBT0HcvPRqH0mPxxYDGzURaOUsc8g8bBWNsBhw92N+nX7gr8VDdyZTUbf6ajs&#10;bXLpvZKfw4n0qNAgnI2e9AJ6Vv6hQj9Q33YXz2PkvtaUzZ3NfIDcBGRQ+EIoADz7wttLgx/ehn2K&#10;M8Qa/4KmYhCbq9FecGiVRpKHwyKPpsITOUk8A+LJB2O9GOEVGbFyITxpePE8cgm//EI0P6AZulqZ&#10;aeczsNyNn9+3lxySbZWGy1nlalifQdgbeEe/DXuf/CIDnnmGMzcljoj6MmhY9l2xo4M8/zyHDfF7&#10;FupKe7FFL7sc0Ph9JdgYRqbtdWn1Dng34I2cppCNStvr2qwzpcohAU/FiMUbS1tPcpWTVOvBOHGK&#10;h1n5mYpp6658Y5IgQZzIn5vYmOl7Ag248mxQxztwFuVwG4IMrBrA4NwvnqHI4cSiY+J4dbfgWapu&#10;ZCOBD7UxeADwMJ4+eLr68yN5sOcMI/ZXlXwk0swnSp0EMhhwVipW6I1p5pZUm3WMVBkAeCo+CBle&#10;4wZ+gFOqTJAgNkzouv4DMACb4KFsbdLtjMoThDd0BBr/l2EstnEYWQZXDRqNPucjrTykWGGgOIfW&#10;bNjiK+XNGbvUh3wTVAPQMD+magzLJ5MH0X5PqgtFatbSD8FLeF2to1ziHjb18SyDjQOPv+L9MEJP&#10;qdNVPqXSduhcXm3rIh7DtUElVzZp5pvI5xlSZYIEMWJHTYPOb8fRy8o9D0M2H4ZgHA+j5bAr4joa&#10;DZufAKEXozwLcLjBr5DTEMPIcg6sf5JuT8YzjOKCGniaHEbkKfKco1zVnO0Xn0tJUOWo1LDAu3q6&#10;Vit9ZE8q3dugko9CSOuKg2csLnmywmBBzI1Vug1BM02pTgnEX6+Ui0KafapUlyBBrKCngkb/hkax&#10;Wk7Me3ELwLMIezV/jf8/q96vePOEGPsUYYSd9HK16PN4hhdpvIQBM+x/0aCBeUjnHBMMEI53o2gI&#10;yyLxqXxxLlkp8KxAtY4yiUN5mnW2VDcscLYiWP9Wpq9c0sw+qU4JxB8K2qSULZfazMSIJRg0OAsJ&#10;zM9zAQcMwG1NRt9f8Pt7GIAljbp1XLEjnaoF3JQNw9XTmLF+Aa+M31Pj6Sg/ajYsA88w6Ft3EsQI&#10;NMrrlA1hGQTPaG3qpLAJXi84j5Xi6jmFnjLp8bDDdIcSYm5Mnb7yiJ+nKYG6NqsCbwx5rNnTpKoE&#10;CQYdXKmIn5HrtXAhVLIYauQCRuxmdWNYiuCFtfJTI+WBvbeUZv1DrasEaeab9ZpVOBV6ODGmxd6T&#10;w5rKdJam1+C5ejb1qjBG6z9kwMO8mvVSqa0OCRIkSLDLIKX1flXZGJYgzoWNSdujpJpyUJNqNU9R&#10;6SpN5gNcGCL1DDtSmtkKYzGQlYr/Clti7wfu8X2FfEmC8bthqPcPJUiQIMGw4cD2nv+oS/f+RtUg&#10;hpO5FUas5EcH/YA39v5U2vyjWmcIaeam2rbq+gIptwsgbdGWw2vmlvq0WfLDi3mwg8COglJXGGn2&#10;uvrp4R8KTJAgQYJdEmPSV6LBNP9P2TCqqM26uNRJC2FItS2shbdwj1KvnzRrK36/UY3j1TwcGHl2&#10;RyDNCuLQYG06Nzfqc9Rr1rGQL3cD9ItIz9FSNEGCBAneWqg37L1TbeZV8Bg2KxpIhzTrNcSf0VTh&#10;LnZhANLmYugMvRca5A3w+HQ5aVyVGD2tb5+6tL2c84OqZyDBm3qoNt37uYEZ4h013ByNPF+l0p0n&#10;eHh31GlLPSe9J0iQIMFbD2hox7ZffVCdZp8BI3InGsiNooF2lpX3jZ3JM95imm/BvTj0BS/lu6B7&#10;QbiXtRn3fQgN/6Vj28WXoat+bodfLU7NyH0B+fRz5NNzSP8boDUprfdntW25Ew+Y6j1AdCDgfGBd&#10;q3Um8ude3GcTPTsYtifwe3VduvezRb+cnCBBggS7LHbb7f8Dt9tTmHVo/SQAAAAASUVORK5CYIJQ&#10;SwECLQAUAAYACAAAACEAPfyuaBQBAABHAgAAEwAAAAAAAAAAAAAAAAAAAAAAW0NvbnRlbnRfVHlw&#10;ZXNdLnhtbFBLAQItABQABgAIAAAAIQA4/SH/1gAAAJQBAAALAAAAAAAAAAAAAAAAAEUBAABfcmVs&#10;cy8ucmVsc1BLAQItABQABgAIAAAAIQAHRBoU6QIAAOkIAAAOAAAAAAAAAAAAAAAAAEQCAABkcnMv&#10;ZTJvRG9jLnhtbFBLAQItABQABgAIAAAAIQAr2djxyAAAAKYBAAAZAAAAAAAAAAAAAAAAAFkFAABk&#10;cnMvX3JlbHMvZTJvRG9jLnhtbC5yZWxzUEsBAi0AFAAGAAgAAAAhAJw1igLgAAAACgEAAA8AAAAA&#10;AAAAAAAAAAAAWAYAAGRycy9kb3ducmV2LnhtbFBLAQItAAoAAAAAAAAAIQA6bs6fUTsAAFE7AAAV&#10;AAAAAAAAAAAAAAAAAGUHAABkcnMvbWVkaWEvaW1hZ2UxLmpwZWdQSwECLQAKAAAAAAAAACEAwVz0&#10;CJpFAACaRQAAFAAAAAAAAAAAAAAAAADpQgAAZHJzL21lZGlhL2ltYWdlMi5wbmdQSwUGAAAAAAcA&#10;BwC/AQAAtYg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52680;width:14398;height:87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cmwwAAANoAAAAPAAAAZHJzL2Rvd25yZXYueG1sRI9Ba8Mw&#10;DIXvg/0Ho8Juq5MdRsjqltLSMbIetqy9q7Eah8ZyiN0m+/d1YLCTEO99T0+L1WhbcaPeN44VpPME&#10;BHHldMO1gsPP7jkD4QOyxtYxKfglD6vl48MCc+0G/qZbGWoRQ9jnqMCE0OVS+sqQRT93HXHUzq63&#10;GOLa11L3OMRw28qXJHmVFhuOFwx2tDFUXcqrjTWun6YovtLDfmvf0/Rkjr7Ndko9zcb1G4hAY/g3&#10;/9EfOnIwvTJNubwDAAD//wMAUEsBAi0AFAAGAAgAAAAhANvh9svuAAAAhQEAABMAAAAAAAAAAAAA&#10;AAAAAAAAAFtDb250ZW50X1R5cGVzXS54bWxQSwECLQAUAAYACAAAACEAWvQsW78AAAAVAQAACwAA&#10;AAAAAAAAAAAAAAAfAQAAX3JlbHMvLnJlbHNQSwECLQAUAAYACAAAACEAjUf3JsMAAADaAAAADwAA&#10;AAAAAAAAAAAAAAAHAgAAZHJzL2Rvd25yZXYueG1sUEsFBgAAAAADAAMAtwAAAPcCAAAAAA==&#10;">
                <v:imagedata o:title="" r:id="rId3"/>
              </v:shape>
              <v:shape id="Picture 5" style="position:absolute;top:2456;width:18015;height:382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BWwwAAANoAAAAPAAAAZHJzL2Rvd25yZXYueG1sRI9BawIx&#10;FITvQv9DeEJvmnVLpa5GKaWVngpaQb09N89kcfOybFJd/30jCB6HmfmGmS06V4sztaHyrGA0zEAQ&#10;l15XbBRsfr8GbyBCRNZYeyYFVwqwmD/1Zlhof+EVndfRiAThUKACG2NTSBlKSw7D0DfEyTv61mFM&#10;sjVSt3hJcFfLPMvG0mHFacFiQx+WytP6zykY2+vS0Mvnyu+We8rNYfuTT7ZKPfe79ymISF18hO/t&#10;b63gFW5X0g2Q838AAAD//wMAUEsBAi0AFAAGAAgAAAAhANvh9svuAAAAhQEAABMAAAAAAAAAAAAA&#10;AAAAAAAAAFtDb250ZW50X1R5cGVzXS54bWxQSwECLQAUAAYACAAAACEAWvQsW78AAAAVAQAACwAA&#10;AAAAAAAAAAAAAAAfAQAAX3JlbHMvLnJlbHNQSwECLQAUAAYACAAAACEAWpZQVsMAAADaAAAADwAA&#10;AAAAAAAAAAAAAAAHAgAAZHJzL2Rvd25yZXYueG1sUEsFBgAAAAADAAMAtwAAAPcCAAAAAA==&#10;">
                <v:imagedata o:title="" r:id="rId4"/>
              </v:shape>
              <w10:wrap anchorx="margin"/>
            </v:group>
          </w:pict>
        </mc:Fallback>
      </mc:AlternateContent>
    </w:r>
    <w:r w:rsidR="00E33FC1">
      <w:rPr>
        <w:b/>
        <w:sz w:val="32"/>
      </w:rPr>
      <w:t>DOFE SILVER</w:t>
    </w:r>
    <w:r w:rsidR="00D73693">
      <w:rPr>
        <w:b/>
        <w:sz w:val="32"/>
      </w:rPr>
      <w:t xml:space="preserve"> DATES 20</w:t>
    </w:r>
    <w:r w:rsidR="0066435E">
      <w:rPr>
        <w:b/>
        <w:sz w:val="32"/>
      </w:rPr>
      <w:t>2</w:t>
    </w:r>
    <w:r w:rsidR="0056358A">
      <w:rPr>
        <w:b/>
        <w:sz w:val="32"/>
      </w:rPr>
      <w:t>3</w:t>
    </w:r>
    <w:r w:rsidR="00D73693">
      <w:rPr>
        <w:b/>
        <w:sz w:val="32"/>
      </w:rPr>
      <w:t>-2</w:t>
    </w:r>
    <w:r w:rsidR="0056358A">
      <w:rPr>
        <w:b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545"/>
    <w:multiLevelType w:val="hybridMultilevel"/>
    <w:tmpl w:val="8640DF48"/>
    <w:lvl w:ilvl="0" w:tplc="293AFA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D"/>
    <w:rsid w:val="000618B2"/>
    <w:rsid w:val="00072CDF"/>
    <w:rsid w:val="00094ACE"/>
    <w:rsid w:val="000A111E"/>
    <w:rsid w:val="000A6182"/>
    <w:rsid w:val="000B1A06"/>
    <w:rsid w:val="000C4A18"/>
    <w:rsid w:val="000C6EBF"/>
    <w:rsid w:val="000E44F2"/>
    <w:rsid w:val="00122073"/>
    <w:rsid w:val="0014554A"/>
    <w:rsid w:val="00154125"/>
    <w:rsid w:val="00191B8D"/>
    <w:rsid w:val="001C1178"/>
    <w:rsid w:val="001C37EF"/>
    <w:rsid w:val="001D27AE"/>
    <w:rsid w:val="00203E59"/>
    <w:rsid w:val="002057D5"/>
    <w:rsid w:val="00220421"/>
    <w:rsid w:val="00221B55"/>
    <w:rsid w:val="002313CD"/>
    <w:rsid w:val="00232B30"/>
    <w:rsid w:val="002470CF"/>
    <w:rsid w:val="00257B32"/>
    <w:rsid w:val="0026045D"/>
    <w:rsid w:val="00282B49"/>
    <w:rsid w:val="002C5362"/>
    <w:rsid w:val="003032D6"/>
    <w:rsid w:val="00310C76"/>
    <w:rsid w:val="00322009"/>
    <w:rsid w:val="003239C4"/>
    <w:rsid w:val="0032650D"/>
    <w:rsid w:val="003322DC"/>
    <w:rsid w:val="003549EC"/>
    <w:rsid w:val="00362684"/>
    <w:rsid w:val="003A696B"/>
    <w:rsid w:val="003B4C57"/>
    <w:rsid w:val="003B569D"/>
    <w:rsid w:val="003D6955"/>
    <w:rsid w:val="00406E39"/>
    <w:rsid w:val="004A76BE"/>
    <w:rsid w:val="004E78CD"/>
    <w:rsid w:val="005219FC"/>
    <w:rsid w:val="00527A60"/>
    <w:rsid w:val="005432C8"/>
    <w:rsid w:val="0055458E"/>
    <w:rsid w:val="00556130"/>
    <w:rsid w:val="0056358A"/>
    <w:rsid w:val="00580D36"/>
    <w:rsid w:val="00582CCA"/>
    <w:rsid w:val="005A201C"/>
    <w:rsid w:val="005F2110"/>
    <w:rsid w:val="005F24A3"/>
    <w:rsid w:val="00651B0C"/>
    <w:rsid w:val="00655BA8"/>
    <w:rsid w:val="0066435E"/>
    <w:rsid w:val="006B09D5"/>
    <w:rsid w:val="006C0851"/>
    <w:rsid w:val="006E70B1"/>
    <w:rsid w:val="007034B7"/>
    <w:rsid w:val="007441A6"/>
    <w:rsid w:val="00751186"/>
    <w:rsid w:val="00757D3F"/>
    <w:rsid w:val="00783025"/>
    <w:rsid w:val="007842E8"/>
    <w:rsid w:val="0078656D"/>
    <w:rsid w:val="00795E26"/>
    <w:rsid w:val="00796A12"/>
    <w:rsid w:val="007B082B"/>
    <w:rsid w:val="007B1AD5"/>
    <w:rsid w:val="007B38DF"/>
    <w:rsid w:val="007F0002"/>
    <w:rsid w:val="008243BA"/>
    <w:rsid w:val="00827C2B"/>
    <w:rsid w:val="00837153"/>
    <w:rsid w:val="00844E61"/>
    <w:rsid w:val="00865421"/>
    <w:rsid w:val="00895E00"/>
    <w:rsid w:val="008A42B3"/>
    <w:rsid w:val="00902A67"/>
    <w:rsid w:val="00925190"/>
    <w:rsid w:val="00980F95"/>
    <w:rsid w:val="009D3074"/>
    <w:rsid w:val="00A125EE"/>
    <w:rsid w:val="00A179C1"/>
    <w:rsid w:val="00A452DC"/>
    <w:rsid w:val="00A45E7C"/>
    <w:rsid w:val="00A50A5D"/>
    <w:rsid w:val="00AE0BFE"/>
    <w:rsid w:val="00B06513"/>
    <w:rsid w:val="00B51C6F"/>
    <w:rsid w:val="00B53F7E"/>
    <w:rsid w:val="00B930BE"/>
    <w:rsid w:val="00B96512"/>
    <w:rsid w:val="00BA12E3"/>
    <w:rsid w:val="00BB3228"/>
    <w:rsid w:val="00BD4814"/>
    <w:rsid w:val="00BF08EC"/>
    <w:rsid w:val="00C01C41"/>
    <w:rsid w:val="00C30047"/>
    <w:rsid w:val="00C36433"/>
    <w:rsid w:val="00C80EF8"/>
    <w:rsid w:val="00C8100F"/>
    <w:rsid w:val="00C85621"/>
    <w:rsid w:val="00CB4E4A"/>
    <w:rsid w:val="00D04F3D"/>
    <w:rsid w:val="00D73693"/>
    <w:rsid w:val="00D87380"/>
    <w:rsid w:val="00D91C0D"/>
    <w:rsid w:val="00D91C30"/>
    <w:rsid w:val="00DD4628"/>
    <w:rsid w:val="00E01FDE"/>
    <w:rsid w:val="00E33FC1"/>
    <w:rsid w:val="00E35171"/>
    <w:rsid w:val="00E45373"/>
    <w:rsid w:val="00E54F4A"/>
    <w:rsid w:val="00E630B6"/>
    <w:rsid w:val="00E7515A"/>
    <w:rsid w:val="00E972D5"/>
    <w:rsid w:val="00EA54D4"/>
    <w:rsid w:val="00EB7888"/>
    <w:rsid w:val="00EC2B2B"/>
    <w:rsid w:val="00ED14E3"/>
    <w:rsid w:val="00EE1300"/>
    <w:rsid w:val="00EF1EC7"/>
    <w:rsid w:val="00F50EF6"/>
    <w:rsid w:val="00F75528"/>
    <w:rsid w:val="00F91719"/>
    <w:rsid w:val="00FB3542"/>
    <w:rsid w:val="00FB7765"/>
    <w:rsid w:val="00FD4CBA"/>
    <w:rsid w:val="00FE789B"/>
    <w:rsid w:val="126721C8"/>
    <w:rsid w:val="1D71607B"/>
    <w:rsid w:val="2543D150"/>
    <w:rsid w:val="34D1605F"/>
    <w:rsid w:val="374BDABE"/>
    <w:rsid w:val="4F925CDA"/>
    <w:rsid w:val="523A595D"/>
    <w:rsid w:val="5E240571"/>
    <w:rsid w:val="7775F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0804"/>
  <w15:chartTrackingRefBased/>
  <w15:docId w15:val="{D536FF70-04E0-4AC0-8D47-1812702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71"/>
  </w:style>
  <w:style w:type="paragraph" w:styleId="Footer">
    <w:name w:val="footer"/>
    <w:basedOn w:val="Normal"/>
    <w:link w:val="FooterChar"/>
    <w:uiPriority w:val="99"/>
    <w:unhideWhenUsed/>
    <w:rsid w:val="00E35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71"/>
  </w:style>
  <w:style w:type="paragraph" w:styleId="BalloonText">
    <w:name w:val="Balloon Text"/>
    <w:basedOn w:val="Normal"/>
    <w:link w:val="BalloonTextChar"/>
    <w:uiPriority w:val="99"/>
    <w:semiHidden/>
    <w:unhideWhenUsed/>
    <w:rsid w:val="00E3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27A6D6C8C49478A91D48E9F5E5EF5" ma:contentTypeVersion="14" ma:contentTypeDescription="Create a new document." ma:contentTypeScope="" ma:versionID="a37594c69978e7049029766acb5673df">
  <xsd:schema xmlns:xsd="http://www.w3.org/2001/XMLSchema" xmlns:xs="http://www.w3.org/2001/XMLSchema" xmlns:p="http://schemas.microsoft.com/office/2006/metadata/properties" xmlns:ns3="0a149ce1-1515-4436-817e-4a0adf211bb2" xmlns:ns4="a513fbbd-2477-4d4d-8910-90ecc378e9d9" targetNamespace="http://schemas.microsoft.com/office/2006/metadata/properties" ma:root="true" ma:fieldsID="8511be8452285d5917a58d54f565ff17" ns3:_="" ns4:_="">
    <xsd:import namespace="0a149ce1-1515-4436-817e-4a0adf211bb2"/>
    <xsd:import namespace="a513fbbd-2477-4d4d-8910-90ecc378e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49ce1-1515-4436-817e-4a0adf211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fbbd-2477-4d4d-8910-90ecc378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CED96-DE60-4605-A581-F4A552D4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158F-CAF9-47AD-A2D8-69ACE39752CE}">
  <ds:schemaRefs>
    <ds:schemaRef ds:uri="http://schemas.openxmlformats.org/package/2006/metadata/core-properties"/>
    <ds:schemaRef ds:uri="0a149ce1-1515-4436-817e-4a0adf211bb2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a513fbbd-2477-4d4d-8910-90ecc378e9d9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2A3999-1B4B-4240-BB00-7A7FB5A5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49ce1-1515-4436-817e-4a0adf211bb2"/>
    <ds:schemaRef ds:uri="a513fbbd-2477-4d4d-8910-90ecc378e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Burnett</dc:creator>
  <cp:keywords/>
  <dc:description/>
  <cp:lastModifiedBy>M Howarth</cp:lastModifiedBy>
  <cp:revision>11</cp:revision>
  <cp:lastPrinted>2023-09-13T07:15:00Z</cp:lastPrinted>
  <dcterms:created xsi:type="dcterms:W3CDTF">2022-08-08T16:11:00Z</dcterms:created>
  <dcterms:modified xsi:type="dcterms:W3CDTF">2023-09-13T07:15:00Z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0x01010091F27A6D6C8C49478A91D48E9F5E5EF5</vt:lpwstr>
  </property>
</Properties>
</file>